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878"/>
        <w:gridCol w:w="1876"/>
        <w:gridCol w:w="1875"/>
        <w:gridCol w:w="1874"/>
        <w:gridCol w:w="1857"/>
      </w:tblGrid>
      <w:tr w:rsidR="008148A7" w:rsidRPr="00D91B64" w:rsidTr="00432EA0">
        <w:tc>
          <w:tcPr>
            <w:tcW w:w="9558" w:type="dxa"/>
            <w:gridSpan w:val="5"/>
            <w:shd w:val="clear" w:color="auto" w:fill="auto"/>
          </w:tcPr>
          <w:p w:rsidR="008148A7" w:rsidRPr="00D91B64" w:rsidRDefault="008148A7" w:rsidP="009172FC">
            <w:pPr>
              <w:pStyle w:val="Heading1"/>
              <w:rPr>
                <w:rFonts w:ascii="Calibri" w:hAnsi="Calibri" w:cs="Calibri"/>
              </w:rPr>
            </w:pPr>
            <w:bookmarkStart w:id="0" w:name="_GoBack"/>
            <w:bookmarkEnd w:id="0"/>
            <w:r w:rsidRPr="00D91B64">
              <w:rPr>
                <w:rFonts w:ascii="Calibri" w:hAnsi="Calibri" w:cs="Calibri"/>
              </w:rPr>
              <w:t>Southern Oregon University Library</w:t>
            </w:r>
          </w:p>
        </w:tc>
      </w:tr>
      <w:tr w:rsidR="008148A7" w:rsidRPr="00D91B64" w:rsidTr="00432EA0">
        <w:tc>
          <w:tcPr>
            <w:tcW w:w="9558" w:type="dxa"/>
            <w:gridSpan w:val="5"/>
            <w:shd w:val="clear" w:color="auto" w:fill="auto"/>
          </w:tcPr>
          <w:p w:rsidR="008148A7" w:rsidRPr="00D91B64" w:rsidRDefault="008148A7" w:rsidP="009172FC">
            <w:pPr>
              <w:pStyle w:val="Heading1"/>
              <w:rPr>
                <w:rFonts w:ascii="Calibri" w:hAnsi="Calibri" w:cs="Calibri"/>
              </w:rPr>
            </w:pPr>
            <w:r w:rsidRPr="00D91B64">
              <w:rPr>
                <w:rFonts w:ascii="Calibri" w:hAnsi="Calibri" w:cs="Calibri"/>
              </w:rPr>
              <w:t>Hannon Library</w:t>
            </w:r>
          </w:p>
        </w:tc>
      </w:tr>
      <w:tr w:rsidR="008148A7" w:rsidRPr="00D91B64" w:rsidTr="00432EA0">
        <w:tc>
          <w:tcPr>
            <w:tcW w:w="9558" w:type="dxa"/>
            <w:gridSpan w:val="5"/>
            <w:shd w:val="clear" w:color="auto" w:fill="auto"/>
          </w:tcPr>
          <w:p w:rsidR="008148A7" w:rsidRPr="00D91B64" w:rsidRDefault="008148A7" w:rsidP="009172FC">
            <w:pPr>
              <w:pStyle w:val="Heading1"/>
              <w:rPr>
                <w:rFonts w:ascii="Calibri" w:hAnsi="Calibri" w:cs="Calibri"/>
              </w:rPr>
            </w:pPr>
            <w:r w:rsidRPr="00D91B64">
              <w:rPr>
                <w:rFonts w:ascii="Calibri" w:hAnsi="Calibri" w:cs="Calibri"/>
              </w:rPr>
              <w:t>Special Collections</w:t>
            </w:r>
          </w:p>
        </w:tc>
      </w:tr>
      <w:tr w:rsidR="008148A7" w:rsidRPr="00D91B64" w:rsidTr="00432EA0">
        <w:tc>
          <w:tcPr>
            <w:tcW w:w="1915" w:type="dxa"/>
            <w:shd w:val="clear" w:color="auto" w:fill="auto"/>
          </w:tcPr>
          <w:p w:rsidR="008148A7" w:rsidRPr="00D91B64" w:rsidRDefault="008148A7" w:rsidP="009172FC">
            <w:pPr>
              <w:spacing w:after="0" w:line="240" w:lineRule="auto"/>
              <w:rPr>
                <w:rFonts w:cs="Calibri"/>
              </w:rPr>
            </w:pPr>
          </w:p>
        </w:tc>
        <w:tc>
          <w:tcPr>
            <w:tcW w:w="1915" w:type="dxa"/>
            <w:shd w:val="clear" w:color="auto" w:fill="auto"/>
          </w:tcPr>
          <w:p w:rsidR="008148A7" w:rsidRPr="00D91B64" w:rsidRDefault="008148A7" w:rsidP="009172FC">
            <w:pPr>
              <w:spacing w:after="0" w:line="240" w:lineRule="auto"/>
              <w:rPr>
                <w:rFonts w:cs="Calibri"/>
              </w:rPr>
            </w:pPr>
          </w:p>
        </w:tc>
        <w:tc>
          <w:tcPr>
            <w:tcW w:w="1915" w:type="dxa"/>
            <w:shd w:val="clear" w:color="auto" w:fill="auto"/>
          </w:tcPr>
          <w:p w:rsidR="008148A7" w:rsidRPr="00D91B64" w:rsidRDefault="008148A7" w:rsidP="009172FC">
            <w:pPr>
              <w:spacing w:after="0" w:line="240" w:lineRule="auto"/>
              <w:rPr>
                <w:rFonts w:cs="Calibri"/>
              </w:rPr>
            </w:pPr>
          </w:p>
        </w:tc>
        <w:tc>
          <w:tcPr>
            <w:tcW w:w="1915" w:type="dxa"/>
            <w:shd w:val="clear" w:color="auto" w:fill="auto"/>
          </w:tcPr>
          <w:p w:rsidR="008148A7" w:rsidRPr="00D91B64" w:rsidRDefault="008148A7" w:rsidP="009172FC">
            <w:pPr>
              <w:spacing w:after="0" w:line="240" w:lineRule="auto"/>
              <w:rPr>
                <w:rFonts w:cs="Calibri"/>
              </w:rPr>
            </w:pPr>
          </w:p>
        </w:tc>
        <w:tc>
          <w:tcPr>
            <w:tcW w:w="1898" w:type="dxa"/>
            <w:shd w:val="clear" w:color="auto" w:fill="auto"/>
          </w:tcPr>
          <w:p w:rsidR="008148A7" w:rsidRPr="00D91B64" w:rsidRDefault="008148A7" w:rsidP="009172FC">
            <w:pPr>
              <w:spacing w:after="0" w:line="240" w:lineRule="auto"/>
              <w:rPr>
                <w:rFonts w:cs="Calibri"/>
              </w:rPr>
            </w:pPr>
          </w:p>
        </w:tc>
      </w:tr>
      <w:tr w:rsidR="008148A7" w:rsidRPr="00D91B64" w:rsidTr="00602114">
        <w:trPr>
          <w:trHeight w:val="414"/>
        </w:trPr>
        <w:tc>
          <w:tcPr>
            <w:tcW w:w="9558" w:type="dxa"/>
            <w:gridSpan w:val="5"/>
            <w:shd w:val="clear" w:color="auto" w:fill="auto"/>
            <w:vAlign w:val="center"/>
          </w:tcPr>
          <w:p w:rsidR="008148A7" w:rsidRPr="00D91B64" w:rsidRDefault="00602114" w:rsidP="00602114">
            <w:pPr>
              <w:spacing w:after="0" w:line="280" w:lineRule="exact"/>
              <w:jc w:val="center"/>
              <w:rPr>
                <w:rFonts w:cs="Calibri"/>
                <w:sz w:val="28"/>
                <w:szCs w:val="28"/>
              </w:rPr>
            </w:pPr>
            <w:r w:rsidRPr="00D91B64">
              <w:rPr>
                <w:b/>
                <w:bCs/>
                <w:sz w:val="32"/>
                <w:szCs w:val="32"/>
              </w:rPr>
              <w:t>O</w:t>
            </w:r>
            <w:r w:rsidR="00AB3A67" w:rsidRPr="00D91B64">
              <w:rPr>
                <w:b/>
                <w:bCs/>
                <w:sz w:val="32"/>
                <w:szCs w:val="32"/>
              </w:rPr>
              <w:t>REGON SHAKESPEARE</w:t>
            </w:r>
            <w:r w:rsidR="00CB24A7">
              <w:rPr>
                <w:b/>
                <w:bCs/>
                <w:sz w:val="32"/>
                <w:szCs w:val="32"/>
              </w:rPr>
              <w:t>AN</w:t>
            </w:r>
            <w:r w:rsidR="00AB3A67" w:rsidRPr="00D91B64">
              <w:rPr>
                <w:b/>
                <w:bCs/>
                <w:sz w:val="32"/>
                <w:szCs w:val="32"/>
              </w:rPr>
              <w:t xml:space="preserve"> FESTIVAL COLLECTION</w:t>
            </w:r>
          </w:p>
        </w:tc>
      </w:tr>
      <w:tr w:rsidR="008148A7" w:rsidRPr="00D91B64" w:rsidTr="00432EA0">
        <w:tc>
          <w:tcPr>
            <w:tcW w:w="9558" w:type="dxa"/>
            <w:gridSpan w:val="5"/>
            <w:shd w:val="clear" w:color="auto" w:fill="auto"/>
          </w:tcPr>
          <w:p w:rsidR="00E26E36" w:rsidRPr="00D91B64" w:rsidRDefault="00255F32" w:rsidP="00602114">
            <w:pPr>
              <w:spacing w:after="0" w:line="240" w:lineRule="auto"/>
              <w:jc w:val="center"/>
              <w:rPr>
                <w:rFonts w:cs="Calibri"/>
                <w:b/>
                <w:bCs/>
                <w:sz w:val="28"/>
                <w:szCs w:val="28"/>
              </w:rPr>
            </w:pPr>
            <w:r w:rsidRPr="00D91B64">
              <w:rPr>
                <w:rFonts w:cs="Calibri"/>
                <w:b/>
                <w:bCs/>
                <w:sz w:val="28"/>
                <w:szCs w:val="28"/>
              </w:rPr>
              <w:t>#036</w:t>
            </w:r>
          </w:p>
        </w:tc>
      </w:tr>
      <w:tr w:rsidR="00602114" w:rsidRPr="00D91B64" w:rsidTr="00D91B64">
        <w:tc>
          <w:tcPr>
            <w:tcW w:w="9558" w:type="dxa"/>
            <w:gridSpan w:val="5"/>
            <w:shd w:val="clear" w:color="auto" w:fill="auto"/>
          </w:tcPr>
          <w:p w:rsidR="00602114" w:rsidRPr="00D91B64" w:rsidRDefault="00602114" w:rsidP="00F81DB1">
            <w:pPr>
              <w:spacing w:after="0" w:line="240" w:lineRule="auto"/>
              <w:jc w:val="center"/>
              <w:rPr>
                <w:rFonts w:cs="Calibri"/>
              </w:rPr>
            </w:pPr>
            <w:r w:rsidRPr="00602114">
              <w:rPr>
                <w:rFonts w:cs="Calibri"/>
                <w:b/>
                <w:bCs/>
                <w:sz w:val="28"/>
                <w:szCs w:val="28"/>
              </w:rPr>
              <w:t>Bailey</w:t>
            </w:r>
            <w:r>
              <w:rPr>
                <w:rFonts w:cs="Calibri"/>
                <w:b/>
                <w:bCs/>
                <w:sz w:val="28"/>
                <w:szCs w:val="28"/>
              </w:rPr>
              <w:t xml:space="preserve"> </w:t>
            </w:r>
            <w:r w:rsidRPr="00602114">
              <w:rPr>
                <w:rFonts w:cs="Calibri"/>
                <w:b/>
                <w:bCs/>
                <w:sz w:val="28"/>
                <w:szCs w:val="28"/>
              </w:rPr>
              <w:t>PR</w:t>
            </w:r>
            <w:r>
              <w:rPr>
                <w:rFonts w:cs="Calibri"/>
                <w:b/>
                <w:bCs/>
                <w:sz w:val="28"/>
                <w:szCs w:val="28"/>
              </w:rPr>
              <w:t xml:space="preserve"> </w:t>
            </w:r>
            <w:r w:rsidRPr="00602114">
              <w:rPr>
                <w:rFonts w:cs="Calibri"/>
                <w:b/>
                <w:bCs/>
                <w:sz w:val="28"/>
                <w:szCs w:val="28"/>
              </w:rPr>
              <w:t>3091</w:t>
            </w:r>
            <w:r>
              <w:rPr>
                <w:rFonts w:cs="Calibri"/>
                <w:b/>
                <w:bCs/>
                <w:sz w:val="28"/>
                <w:szCs w:val="28"/>
              </w:rPr>
              <w:t xml:space="preserve"> </w:t>
            </w:r>
            <w:r w:rsidRPr="00602114">
              <w:rPr>
                <w:rFonts w:cs="Calibri"/>
                <w:b/>
                <w:bCs/>
                <w:sz w:val="28"/>
                <w:szCs w:val="28"/>
              </w:rPr>
              <w:t>07x</w:t>
            </w:r>
            <w:r>
              <w:rPr>
                <w:rFonts w:cs="Calibri"/>
                <w:b/>
                <w:bCs/>
                <w:sz w:val="28"/>
                <w:szCs w:val="28"/>
              </w:rPr>
              <w:t xml:space="preserve"> </w:t>
            </w:r>
          </w:p>
        </w:tc>
      </w:tr>
      <w:tr w:rsidR="008148A7" w:rsidRPr="00D91B64" w:rsidTr="00432EA0">
        <w:tc>
          <w:tcPr>
            <w:tcW w:w="1915" w:type="dxa"/>
            <w:shd w:val="clear" w:color="auto" w:fill="auto"/>
          </w:tcPr>
          <w:p w:rsidR="008148A7" w:rsidRPr="00D91B64" w:rsidRDefault="008148A7" w:rsidP="009172FC">
            <w:pPr>
              <w:spacing w:after="0" w:line="240" w:lineRule="auto"/>
              <w:rPr>
                <w:rFonts w:cs="Calibri"/>
              </w:rPr>
            </w:pPr>
          </w:p>
        </w:tc>
        <w:tc>
          <w:tcPr>
            <w:tcW w:w="1915" w:type="dxa"/>
            <w:shd w:val="clear" w:color="auto" w:fill="auto"/>
          </w:tcPr>
          <w:p w:rsidR="008148A7" w:rsidRPr="00D91B64" w:rsidRDefault="008148A7" w:rsidP="009172FC">
            <w:pPr>
              <w:spacing w:after="0" w:line="240" w:lineRule="auto"/>
              <w:rPr>
                <w:rFonts w:cs="Calibri"/>
              </w:rPr>
            </w:pPr>
          </w:p>
        </w:tc>
        <w:tc>
          <w:tcPr>
            <w:tcW w:w="1915" w:type="dxa"/>
            <w:shd w:val="clear" w:color="auto" w:fill="auto"/>
          </w:tcPr>
          <w:p w:rsidR="008148A7" w:rsidRPr="00D91B64" w:rsidRDefault="008148A7" w:rsidP="009172FC">
            <w:pPr>
              <w:spacing w:after="0" w:line="240" w:lineRule="auto"/>
              <w:rPr>
                <w:rFonts w:cs="Calibri"/>
              </w:rPr>
            </w:pPr>
          </w:p>
        </w:tc>
        <w:tc>
          <w:tcPr>
            <w:tcW w:w="1915" w:type="dxa"/>
            <w:shd w:val="clear" w:color="auto" w:fill="auto"/>
          </w:tcPr>
          <w:p w:rsidR="008148A7" w:rsidRPr="00D91B64" w:rsidRDefault="008148A7" w:rsidP="009172FC">
            <w:pPr>
              <w:spacing w:after="0" w:line="240" w:lineRule="auto"/>
              <w:rPr>
                <w:rFonts w:cs="Calibri"/>
              </w:rPr>
            </w:pPr>
          </w:p>
        </w:tc>
        <w:tc>
          <w:tcPr>
            <w:tcW w:w="1898" w:type="dxa"/>
            <w:shd w:val="clear" w:color="auto" w:fill="auto"/>
          </w:tcPr>
          <w:p w:rsidR="008148A7" w:rsidRPr="00D91B64" w:rsidRDefault="008148A7" w:rsidP="009172FC">
            <w:pPr>
              <w:spacing w:after="0" w:line="240" w:lineRule="auto"/>
              <w:rPr>
                <w:rFonts w:cs="Calibri"/>
              </w:rPr>
            </w:pPr>
          </w:p>
        </w:tc>
      </w:tr>
      <w:tr w:rsidR="00BD7912" w:rsidRPr="00D91B64" w:rsidTr="00432EA0">
        <w:tc>
          <w:tcPr>
            <w:tcW w:w="9558" w:type="dxa"/>
            <w:gridSpan w:val="5"/>
            <w:shd w:val="clear" w:color="auto" w:fill="auto"/>
          </w:tcPr>
          <w:p w:rsidR="00BD7912" w:rsidRPr="00D91B64" w:rsidRDefault="00BD7912" w:rsidP="00514A29">
            <w:pPr>
              <w:spacing w:after="0"/>
              <w:jc w:val="center"/>
              <w:rPr>
                <w:rFonts w:cs="Calibri"/>
                <w:b/>
                <w:bCs/>
                <w:sz w:val="28"/>
                <w:szCs w:val="28"/>
              </w:rPr>
            </w:pPr>
            <w:r w:rsidRPr="00D91B64">
              <w:rPr>
                <w:rFonts w:cs="Calibri"/>
                <w:b/>
                <w:bCs/>
                <w:sz w:val="28"/>
                <w:szCs w:val="28"/>
              </w:rPr>
              <w:t>Introduction and Scope Note</w:t>
            </w:r>
          </w:p>
          <w:p w:rsidR="006E2461" w:rsidRPr="00D91B64" w:rsidRDefault="00602114" w:rsidP="006E2461">
            <w:pPr>
              <w:widowControl w:val="0"/>
              <w:autoSpaceDE w:val="0"/>
              <w:autoSpaceDN w:val="0"/>
              <w:adjustRightInd w:val="0"/>
              <w:spacing w:after="0" w:line="240" w:lineRule="auto"/>
              <w:jc w:val="center"/>
              <w:rPr>
                <w:rFonts w:eastAsia="Times New Roman"/>
                <w:bCs/>
                <w:sz w:val="26"/>
                <w:szCs w:val="26"/>
              </w:rPr>
            </w:pPr>
            <w:r w:rsidRPr="00D91B64">
              <w:rPr>
                <w:rFonts w:eastAsia="Times New Roman"/>
                <w:bCs/>
                <w:sz w:val="26"/>
                <w:szCs w:val="26"/>
              </w:rPr>
              <w:t>April 19, 2017</w:t>
            </w:r>
          </w:p>
          <w:p w:rsidR="00602114" w:rsidRPr="00D91B64" w:rsidRDefault="00602114" w:rsidP="006E2461">
            <w:pPr>
              <w:widowControl w:val="0"/>
              <w:autoSpaceDE w:val="0"/>
              <w:autoSpaceDN w:val="0"/>
              <w:adjustRightInd w:val="0"/>
              <w:spacing w:after="0" w:line="240" w:lineRule="auto"/>
              <w:jc w:val="center"/>
              <w:rPr>
                <w:rFonts w:eastAsia="Times New Roman"/>
                <w:bCs/>
                <w:sz w:val="26"/>
                <w:szCs w:val="26"/>
              </w:rPr>
            </w:pPr>
          </w:p>
          <w:p w:rsidR="007520D6" w:rsidRDefault="007520D6" w:rsidP="007520D6">
            <w:r>
              <w:t xml:space="preserve">The Oregon Shakespeare Festival Collection was initially donated by Harold Otness, professor emeritus at Southern Oregon University. The collection continues to grow as other patrons and library employees donate their own memorabilia from the Oregon Shakespeare Festival. </w:t>
            </w:r>
          </w:p>
          <w:p w:rsidR="007520D6" w:rsidRDefault="007520D6" w:rsidP="007520D6">
            <w:r>
              <w:rPr>
                <w:sz w:val="24"/>
                <w:szCs w:val="24"/>
              </w:rPr>
              <w:t xml:space="preserve">This is a collection of miscellanea relating to the Oregon Shakespeare Festival, including production information, membership and public relations materials, playbills, clippings, articles, and programs. </w:t>
            </w:r>
            <w:r>
              <w:t xml:space="preserve">The collection materials date back to before the company was called the Oregon Shakespeare Festival and consisted of an outdoor theatre where the current Elizabethan theatre stands. </w:t>
            </w:r>
          </w:p>
          <w:p w:rsidR="007520D6" w:rsidRDefault="007520D6" w:rsidP="007520D6">
            <w:r>
              <w:t xml:space="preserve">This Collection is organized by year with larger materials separated into oversize boxes. The collection spans from the 1930’s until the present. </w:t>
            </w:r>
          </w:p>
          <w:p w:rsidR="006E2461" w:rsidRPr="00D91B64" w:rsidRDefault="006E2461" w:rsidP="006E2461">
            <w:pPr>
              <w:widowControl w:val="0"/>
              <w:autoSpaceDE w:val="0"/>
              <w:autoSpaceDN w:val="0"/>
              <w:adjustRightInd w:val="0"/>
              <w:spacing w:after="0" w:line="240" w:lineRule="auto"/>
              <w:rPr>
                <w:rFonts w:eastAsia="Times New Roman"/>
                <w:bCs/>
                <w:sz w:val="24"/>
                <w:szCs w:val="24"/>
              </w:rPr>
            </w:pPr>
            <w:r w:rsidRPr="00D91B64">
              <w:rPr>
                <w:rFonts w:eastAsia="Times New Roman"/>
                <w:bCs/>
                <w:sz w:val="24"/>
                <w:szCs w:val="24"/>
              </w:rPr>
              <w:t xml:space="preserve"> </w:t>
            </w:r>
          </w:p>
          <w:p w:rsidR="00BD7912" w:rsidRPr="00D91B64" w:rsidRDefault="00BD7912" w:rsidP="00514A29">
            <w:pPr>
              <w:pStyle w:val="NormalWeb"/>
              <w:spacing w:before="0" w:beforeAutospacing="0" w:after="240" w:afterAutospacing="0"/>
              <w:rPr>
                <w:rFonts w:ascii="Calibri" w:hAnsi="Calibri" w:cs="Calibri"/>
                <w:bCs/>
                <w:sz w:val="22"/>
                <w:szCs w:val="22"/>
              </w:rPr>
            </w:pPr>
          </w:p>
        </w:tc>
      </w:tr>
      <w:tr w:rsidR="00BD7912" w:rsidRPr="00D91B64" w:rsidTr="00432EA0">
        <w:tc>
          <w:tcPr>
            <w:tcW w:w="9558" w:type="dxa"/>
            <w:gridSpan w:val="5"/>
            <w:shd w:val="clear" w:color="auto" w:fill="auto"/>
          </w:tcPr>
          <w:p w:rsidR="00BD7912" w:rsidRPr="00D91B64" w:rsidRDefault="00BD7912" w:rsidP="009172FC">
            <w:pPr>
              <w:widowControl w:val="0"/>
              <w:autoSpaceDE w:val="0"/>
              <w:autoSpaceDN w:val="0"/>
              <w:adjustRightInd w:val="0"/>
              <w:spacing w:before="100" w:beforeAutospacing="1" w:after="100" w:afterAutospacing="1" w:line="240" w:lineRule="auto"/>
              <w:jc w:val="center"/>
              <w:rPr>
                <w:rFonts w:cs="Calibri"/>
              </w:rPr>
            </w:pPr>
          </w:p>
        </w:tc>
      </w:tr>
    </w:tbl>
    <w:p w:rsidR="00CD6FC3" w:rsidRDefault="00CD6FC3" w:rsidP="009172FC">
      <w:pPr>
        <w:spacing w:after="0"/>
      </w:pPr>
    </w:p>
    <w:tbl>
      <w:tblPr>
        <w:tblW w:w="0" w:type="auto"/>
        <w:tblLayout w:type="fixed"/>
        <w:tblLook w:val="04A0" w:firstRow="1" w:lastRow="0" w:firstColumn="1" w:lastColumn="0" w:noHBand="0" w:noVBand="1"/>
      </w:tblPr>
      <w:tblGrid>
        <w:gridCol w:w="378"/>
        <w:gridCol w:w="360"/>
        <w:gridCol w:w="540"/>
        <w:gridCol w:w="7470"/>
        <w:gridCol w:w="810"/>
      </w:tblGrid>
      <w:tr w:rsidR="008148A7" w:rsidRPr="00D833B1" w:rsidTr="00432EA0">
        <w:tc>
          <w:tcPr>
            <w:tcW w:w="9558" w:type="dxa"/>
            <w:gridSpan w:val="5"/>
            <w:shd w:val="clear" w:color="auto" w:fill="auto"/>
          </w:tcPr>
          <w:p w:rsidR="008148A7" w:rsidRPr="00D833B1" w:rsidRDefault="008148A7" w:rsidP="008E19D1">
            <w:pPr>
              <w:spacing w:line="240" w:lineRule="auto"/>
              <w:jc w:val="center"/>
              <w:rPr>
                <w:b/>
              </w:rPr>
            </w:pPr>
            <w:r w:rsidRPr="00D833B1">
              <w:rPr>
                <w:b/>
                <w:bCs/>
                <w:sz w:val="28"/>
                <w:szCs w:val="28"/>
              </w:rPr>
              <w:t>Guide to Collection Contents</w:t>
            </w:r>
          </w:p>
        </w:tc>
      </w:tr>
      <w:tr w:rsidR="008148A7" w:rsidRPr="00D833B1" w:rsidTr="00432EA0">
        <w:tc>
          <w:tcPr>
            <w:tcW w:w="8748" w:type="dxa"/>
            <w:gridSpan w:val="4"/>
            <w:shd w:val="clear" w:color="auto" w:fill="auto"/>
          </w:tcPr>
          <w:p w:rsidR="008148A7" w:rsidRPr="00193662" w:rsidRDefault="00255F32" w:rsidP="00E26E36">
            <w:pPr>
              <w:spacing w:line="240" w:lineRule="auto"/>
              <w:rPr>
                <w:b/>
                <w:sz w:val="24"/>
                <w:szCs w:val="24"/>
              </w:rPr>
            </w:pPr>
            <w:r w:rsidRPr="00193662">
              <w:rPr>
                <w:b/>
                <w:sz w:val="24"/>
                <w:szCs w:val="24"/>
              </w:rPr>
              <w:t xml:space="preserve">Collection #036: </w:t>
            </w:r>
            <w:r w:rsidR="00E26E36" w:rsidRPr="00193662">
              <w:rPr>
                <w:b/>
                <w:sz w:val="24"/>
                <w:szCs w:val="24"/>
              </w:rPr>
              <w:t>Bailey Shakespeare</w:t>
            </w:r>
            <w:r w:rsidR="00CB24A7">
              <w:rPr>
                <w:b/>
                <w:sz w:val="24"/>
                <w:szCs w:val="24"/>
              </w:rPr>
              <w:t>an</w:t>
            </w:r>
            <w:r w:rsidR="00E26E36" w:rsidRPr="00193662">
              <w:rPr>
                <w:b/>
                <w:sz w:val="24"/>
                <w:szCs w:val="24"/>
              </w:rPr>
              <w:t xml:space="preserve"> Festival Collection</w:t>
            </w:r>
          </w:p>
        </w:tc>
        <w:tc>
          <w:tcPr>
            <w:tcW w:w="810" w:type="dxa"/>
            <w:shd w:val="clear" w:color="auto" w:fill="auto"/>
          </w:tcPr>
          <w:p w:rsidR="008148A7" w:rsidRPr="00D833B1" w:rsidRDefault="008148A7" w:rsidP="008E19D1">
            <w:pPr>
              <w:spacing w:line="240" w:lineRule="auto"/>
            </w:pPr>
          </w:p>
        </w:tc>
      </w:tr>
      <w:tr w:rsidR="005914EB" w:rsidRPr="00D833B1" w:rsidTr="00C818BD">
        <w:tc>
          <w:tcPr>
            <w:tcW w:w="378" w:type="dxa"/>
            <w:shd w:val="clear" w:color="auto" w:fill="auto"/>
          </w:tcPr>
          <w:p w:rsidR="005914EB" w:rsidRPr="00D833B1" w:rsidRDefault="005914EB" w:rsidP="008E19D1">
            <w:pPr>
              <w:spacing w:line="240" w:lineRule="auto"/>
            </w:pPr>
          </w:p>
        </w:tc>
        <w:tc>
          <w:tcPr>
            <w:tcW w:w="8370" w:type="dxa"/>
            <w:gridSpan w:val="3"/>
            <w:shd w:val="clear" w:color="auto" w:fill="auto"/>
          </w:tcPr>
          <w:p w:rsidR="005914EB" w:rsidRPr="00D833B1" w:rsidRDefault="005914EB" w:rsidP="00B14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pPr>
            <w:r>
              <w:t xml:space="preserve"> </w:t>
            </w:r>
            <w:r w:rsidR="00E26E36" w:rsidRPr="00E26E36">
              <w:t xml:space="preserve">Box 1: </w:t>
            </w:r>
            <w:r w:rsidR="00C43819">
              <w:t>Production Information, Membership, Publ</w:t>
            </w:r>
            <w:r w:rsidR="00C76F7D">
              <w:t>ic Relations, Portland 1989 - C</w:t>
            </w:r>
            <w:r w:rsidR="00C43819">
              <w:t>urrent, Miscellaneous, Ashland</w:t>
            </w:r>
            <w:r w:rsidR="00B14BCF">
              <w:t>:</w:t>
            </w:r>
            <w:r w:rsidR="00C43819">
              <w:t xml:space="preserve"> 1935-1974</w:t>
            </w:r>
          </w:p>
        </w:tc>
        <w:tc>
          <w:tcPr>
            <w:tcW w:w="810" w:type="dxa"/>
            <w:shd w:val="clear" w:color="auto" w:fill="auto"/>
          </w:tcPr>
          <w:p w:rsidR="005914EB" w:rsidRPr="00D833B1" w:rsidRDefault="005914EB" w:rsidP="008E19D1">
            <w:pPr>
              <w:spacing w:line="240" w:lineRule="auto"/>
            </w:pPr>
          </w:p>
        </w:tc>
      </w:tr>
      <w:tr w:rsidR="00A55AE5" w:rsidRPr="00D833B1" w:rsidTr="00C818BD">
        <w:tc>
          <w:tcPr>
            <w:tcW w:w="378" w:type="dxa"/>
            <w:shd w:val="clear" w:color="auto" w:fill="auto"/>
          </w:tcPr>
          <w:p w:rsidR="00A55AE5" w:rsidRPr="00D833B1" w:rsidRDefault="00A55AE5" w:rsidP="008E19D1">
            <w:pPr>
              <w:spacing w:line="240" w:lineRule="auto"/>
            </w:pPr>
          </w:p>
        </w:tc>
        <w:tc>
          <w:tcPr>
            <w:tcW w:w="360" w:type="dxa"/>
            <w:shd w:val="clear" w:color="auto" w:fill="auto"/>
          </w:tcPr>
          <w:p w:rsidR="00A55AE5" w:rsidRPr="00D833B1" w:rsidRDefault="00A55AE5" w:rsidP="008E19D1">
            <w:pPr>
              <w:spacing w:line="240" w:lineRule="auto"/>
            </w:pPr>
          </w:p>
        </w:tc>
        <w:tc>
          <w:tcPr>
            <w:tcW w:w="8010" w:type="dxa"/>
            <w:gridSpan w:val="2"/>
            <w:shd w:val="clear" w:color="auto" w:fill="auto"/>
          </w:tcPr>
          <w:p w:rsidR="00A55AE5" w:rsidRPr="00D833B1" w:rsidRDefault="00A55AE5" w:rsidP="00C76F7D">
            <w:pPr>
              <w:spacing w:line="240" w:lineRule="auto"/>
            </w:pPr>
            <w:r>
              <w:t xml:space="preserve">File 1: </w:t>
            </w:r>
            <w:r w:rsidR="00C43819">
              <w:t>Portland</w:t>
            </w:r>
            <w:r w:rsidR="002A4FD7">
              <w:t>, Oregon:</w:t>
            </w:r>
            <w:r w:rsidR="00C76F7D">
              <w:t xml:space="preserve"> 1989 - C</w:t>
            </w:r>
            <w:r w:rsidR="00C43819">
              <w:t>urrent</w:t>
            </w:r>
          </w:p>
        </w:tc>
        <w:tc>
          <w:tcPr>
            <w:tcW w:w="810" w:type="dxa"/>
            <w:shd w:val="clear" w:color="auto" w:fill="auto"/>
          </w:tcPr>
          <w:p w:rsidR="00A55AE5" w:rsidRPr="00D833B1" w:rsidRDefault="00A55AE5" w:rsidP="008E19D1">
            <w:pPr>
              <w:spacing w:line="240" w:lineRule="auto"/>
            </w:pPr>
          </w:p>
        </w:tc>
      </w:tr>
      <w:tr w:rsidR="007C09BC" w:rsidRPr="00D833B1" w:rsidTr="007C09BC">
        <w:tc>
          <w:tcPr>
            <w:tcW w:w="378" w:type="dxa"/>
            <w:shd w:val="clear" w:color="auto" w:fill="auto"/>
          </w:tcPr>
          <w:p w:rsidR="007C09BC" w:rsidRPr="00D833B1" w:rsidRDefault="007C09BC" w:rsidP="008E19D1">
            <w:pPr>
              <w:spacing w:line="240" w:lineRule="auto"/>
            </w:pPr>
          </w:p>
        </w:tc>
        <w:tc>
          <w:tcPr>
            <w:tcW w:w="360" w:type="dxa"/>
            <w:shd w:val="clear" w:color="auto" w:fill="auto"/>
          </w:tcPr>
          <w:p w:rsidR="007C09BC" w:rsidRPr="00D833B1" w:rsidRDefault="007C09BC" w:rsidP="008E19D1">
            <w:pPr>
              <w:spacing w:line="240" w:lineRule="auto"/>
            </w:pPr>
          </w:p>
        </w:tc>
        <w:tc>
          <w:tcPr>
            <w:tcW w:w="540" w:type="dxa"/>
            <w:shd w:val="clear" w:color="auto" w:fill="auto"/>
          </w:tcPr>
          <w:p w:rsidR="007C09BC" w:rsidRDefault="007C09BC" w:rsidP="008E19D1">
            <w:pPr>
              <w:spacing w:line="240" w:lineRule="auto"/>
            </w:pPr>
          </w:p>
        </w:tc>
        <w:tc>
          <w:tcPr>
            <w:tcW w:w="7470" w:type="dxa"/>
            <w:shd w:val="clear" w:color="auto" w:fill="auto"/>
          </w:tcPr>
          <w:p w:rsidR="007C09BC" w:rsidRDefault="00E26E36" w:rsidP="005B1F7C">
            <w:pPr>
              <w:spacing w:line="240" w:lineRule="auto"/>
            </w:pPr>
            <w:r>
              <w:t>Item 1:</w:t>
            </w:r>
            <w:r w:rsidR="00255F32">
              <w:rPr>
                <w:sz w:val="24"/>
                <w:szCs w:val="24"/>
              </w:rPr>
              <w:t xml:space="preserve"> </w:t>
            </w:r>
            <w:r w:rsidR="005B1F7C">
              <w:rPr>
                <w:sz w:val="24"/>
                <w:szCs w:val="24"/>
              </w:rPr>
              <w:t>A p</w:t>
            </w:r>
            <w:r w:rsidR="00325F3E">
              <w:rPr>
                <w:sz w:val="24"/>
                <w:szCs w:val="24"/>
              </w:rPr>
              <w:t>amphlet for 1989-1990 S</w:t>
            </w:r>
            <w:r w:rsidR="00C43819">
              <w:rPr>
                <w:sz w:val="24"/>
                <w:szCs w:val="24"/>
              </w:rPr>
              <w:t xml:space="preserve">eason </w:t>
            </w:r>
          </w:p>
        </w:tc>
        <w:tc>
          <w:tcPr>
            <w:tcW w:w="810" w:type="dxa"/>
            <w:shd w:val="clear" w:color="auto" w:fill="auto"/>
          </w:tcPr>
          <w:p w:rsidR="007C09BC" w:rsidRPr="00D833B1" w:rsidRDefault="007C09BC"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E26E36" w:rsidP="005B1F7C">
            <w:pPr>
              <w:spacing w:line="240" w:lineRule="auto"/>
            </w:pPr>
            <w:r>
              <w:t>Item 2:</w:t>
            </w:r>
            <w:r w:rsidR="004C5CCA">
              <w:t xml:space="preserve"> </w:t>
            </w:r>
            <w:r w:rsidR="005B1F7C">
              <w:t>A p</w:t>
            </w:r>
            <w:r w:rsidR="00325F3E">
              <w:t>amphlet for 1991-1992 S</w:t>
            </w:r>
            <w:r w:rsidR="00C43819">
              <w:t>eason</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E26E36" w:rsidP="005B1F7C">
            <w:pPr>
              <w:spacing w:line="240" w:lineRule="auto"/>
            </w:pPr>
            <w:r>
              <w:t>Item 3:</w:t>
            </w:r>
            <w:r w:rsidR="004C5CCA">
              <w:t xml:space="preserve"> </w:t>
            </w:r>
            <w:r w:rsidR="005B1F7C">
              <w:t>A p</w:t>
            </w:r>
            <w:r w:rsidR="00325F3E">
              <w:t>amphlet for 1992-1993 S</w:t>
            </w:r>
            <w:r w:rsidR="00C43819">
              <w:t>eason accompanied by a letter for subscribers</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E26E36" w:rsidP="005B1F7C">
            <w:pPr>
              <w:spacing w:line="240" w:lineRule="auto"/>
            </w:pPr>
            <w:r>
              <w:t>Item4:</w:t>
            </w:r>
            <w:r w:rsidR="004C5CCA">
              <w:t xml:space="preserve"> </w:t>
            </w:r>
            <w:r w:rsidR="005B1F7C">
              <w:t>A p</w:t>
            </w:r>
            <w:r w:rsidR="00C43819">
              <w:t xml:space="preserve">amphlet for </w:t>
            </w:r>
            <w:r w:rsidR="00325F3E">
              <w:t>1993-1994 S</w:t>
            </w:r>
            <w:r w:rsidR="00C43819">
              <w:t>eason</w:t>
            </w:r>
          </w:p>
        </w:tc>
        <w:tc>
          <w:tcPr>
            <w:tcW w:w="810" w:type="dxa"/>
            <w:shd w:val="clear" w:color="auto" w:fill="auto"/>
          </w:tcPr>
          <w:p w:rsidR="00E26E36" w:rsidRPr="00D833B1" w:rsidRDefault="00E26E36" w:rsidP="008E19D1">
            <w:pPr>
              <w:spacing w:line="240" w:lineRule="auto"/>
            </w:pPr>
          </w:p>
        </w:tc>
      </w:tr>
      <w:tr w:rsidR="00AB5682" w:rsidRPr="00D833B1" w:rsidTr="006F2B92">
        <w:tc>
          <w:tcPr>
            <w:tcW w:w="378" w:type="dxa"/>
            <w:shd w:val="clear" w:color="auto" w:fill="auto"/>
          </w:tcPr>
          <w:p w:rsidR="00AB5682" w:rsidRPr="00D833B1" w:rsidRDefault="00AB5682" w:rsidP="008E19D1">
            <w:pPr>
              <w:spacing w:line="240" w:lineRule="auto"/>
            </w:pPr>
          </w:p>
        </w:tc>
        <w:tc>
          <w:tcPr>
            <w:tcW w:w="360" w:type="dxa"/>
            <w:shd w:val="clear" w:color="auto" w:fill="auto"/>
          </w:tcPr>
          <w:p w:rsidR="00AB5682" w:rsidRPr="00D833B1" w:rsidRDefault="00AB5682" w:rsidP="008E19D1">
            <w:pPr>
              <w:spacing w:line="240" w:lineRule="auto"/>
            </w:pPr>
          </w:p>
        </w:tc>
        <w:tc>
          <w:tcPr>
            <w:tcW w:w="8010" w:type="dxa"/>
            <w:gridSpan w:val="2"/>
            <w:shd w:val="clear" w:color="auto" w:fill="auto"/>
          </w:tcPr>
          <w:p w:rsidR="00AB5682" w:rsidRDefault="00AB5682" w:rsidP="00AB5682">
            <w:pPr>
              <w:spacing w:line="240" w:lineRule="auto"/>
            </w:pPr>
            <w:r>
              <w:t xml:space="preserve">File 2: Miscellaneous Activities </w:t>
            </w:r>
          </w:p>
        </w:tc>
        <w:tc>
          <w:tcPr>
            <w:tcW w:w="810" w:type="dxa"/>
            <w:shd w:val="clear" w:color="auto" w:fill="auto"/>
          </w:tcPr>
          <w:p w:rsidR="00AB5682" w:rsidRPr="00D833B1" w:rsidRDefault="00AB5682" w:rsidP="008E19D1">
            <w:pPr>
              <w:spacing w:line="240" w:lineRule="auto"/>
            </w:pPr>
          </w:p>
        </w:tc>
      </w:tr>
      <w:tr w:rsidR="00AB5682" w:rsidRPr="00D833B1" w:rsidTr="007C09BC">
        <w:tc>
          <w:tcPr>
            <w:tcW w:w="378" w:type="dxa"/>
            <w:shd w:val="clear" w:color="auto" w:fill="auto"/>
          </w:tcPr>
          <w:p w:rsidR="00AB5682" w:rsidRPr="00D833B1" w:rsidRDefault="00AB5682" w:rsidP="008E19D1">
            <w:pPr>
              <w:spacing w:line="240" w:lineRule="auto"/>
            </w:pPr>
          </w:p>
        </w:tc>
        <w:tc>
          <w:tcPr>
            <w:tcW w:w="360" w:type="dxa"/>
            <w:shd w:val="clear" w:color="auto" w:fill="auto"/>
          </w:tcPr>
          <w:p w:rsidR="00AB5682" w:rsidRPr="00D833B1" w:rsidRDefault="00AB5682" w:rsidP="008E19D1">
            <w:pPr>
              <w:spacing w:line="240" w:lineRule="auto"/>
            </w:pPr>
          </w:p>
        </w:tc>
        <w:tc>
          <w:tcPr>
            <w:tcW w:w="540" w:type="dxa"/>
            <w:shd w:val="clear" w:color="auto" w:fill="auto"/>
          </w:tcPr>
          <w:p w:rsidR="00AB5682" w:rsidRDefault="00AB5682" w:rsidP="008E19D1">
            <w:pPr>
              <w:spacing w:line="240" w:lineRule="auto"/>
            </w:pPr>
          </w:p>
        </w:tc>
        <w:tc>
          <w:tcPr>
            <w:tcW w:w="7470" w:type="dxa"/>
            <w:shd w:val="clear" w:color="auto" w:fill="auto"/>
          </w:tcPr>
          <w:p w:rsidR="00AB5682" w:rsidRDefault="00AB5682" w:rsidP="00C43819">
            <w:pPr>
              <w:spacing w:line="240" w:lineRule="auto"/>
            </w:pPr>
            <w:r>
              <w:t>Item 1:</w:t>
            </w:r>
            <w:r w:rsidR="00B14BCF">
              <w:t xml:space="preserve"> A</w:t>
            </w:r>
            <w:r w:rsidR="005B1F7C">
              <w:t>n</w:t>
            </w:r>
            <w:r w:rsidR="00B14BCF">
              <w:t xml:space="preserve"> e</w:t>
            </w:r>
            <w:r>
              <w:t>nvelope containing a set of “Nine Sculptured Panels” from Shakespeare’s plays</w:t>
            </w:r>
          </w:p>
        </w:tc>
        <w:tc>
          <w:tcPr>
            <w:tcW w:w="810" w:type="dxa"/>
            <w:shd w:val="clear" w:color="auto" w:fill="auto"/>
          </w:tcPr>
          <w:p w:rsidR="00AB5682" w:rsidRPr="00D833B1" w:rsidRDefault="00AB5682" w:rsidP="008E19D1">
            <w:pPr>
              <w:spacing w:line="240" w:lineRule="auto"/>
            </w:pPr>
          </w:p>
        </w:tc>
      </w:tr>
      <w:tr w:rsidR="00AB5682" w:rsidRPr="00D833B1" w:rsidTr="007C09BC">
        <w:tc>
          <w:tcPr>
            <w:tcW w:w="378" w:type="dxa"/>
            <w:shd w:val="clear" w:color="auto" w:fill="auto"/>
          </w:tcPr>
          <w:p w:rsidR="00AB5682" w:rsidRPr="00D833B1" w:rsidRDefault="00AB5682" w:rsidP="008E19D1">
            <w:pPr>
              <w:spacing w:line="240" w:lineRule="auto"/>
            </w:pPr>
          </w:p>
        </w:tc>
        <w:tc>
          <w:tcPr>
            <w:tcW w:w="360" w:type="dxa"/>
            <w:shd w:val="clear" w:color="auto" w:fill="auto"/>
          </w:tcPr>
          <w:p w:rsidR="00AB5682" w:rsidRPr="00D833B1" w:rsidRDefault="00AB5682" w:rsidP="008E19D1">
            <w:pPr>
              <w:spacing w:line="240" w:lineRule="auto"/>
            </w:pPr>
          </w:p>
        </w:tc>
        <w:tc>
          <w:tcPr>
            <w:tcW w:w="540" w:type="dxa"/>
            <w:shd w:val="clear" w:color="auto" w:fill="auto"/>
          </w:tcPr>
          <w:p w:rsidR="00AB5682" w:rsidRDefault="00AB5682" w:rsidP="008E19D1">
            <w:pPr>
              <w:spacing w:line="240" w:lineRule="auto"/>
            </w:pPr>
          </w:p>
        </w:tc>
        <w:tc>
          <w:tcPr>
            <w:tcW w:w="7470" w:type="dxa"/>
            <w:shd w:val="clear" w:color="auto" w:fill="auto"/>
          </w:tcPr>
          <w:p w:rsidR="00AB5682" w:rsidRDefault="00AB5682" w:rsidP="000008BB">
            <w:pPr>
              <w:spacing w:line="240" w:lineRule="auto"/>
            </w:pPr>
            <w:r>
              <w:t xml:space="preserve">Item 2: </w:t>
            </w:r>
            <w:r w:rsidR="000008BB">
              <w:t>A synopsis from the play “Some Things You Need to Know Before the World Ends”, By Larry Larson and Levi Lee</w:t>
            </w:r>
          </w:p>
        </w:tc>
        <w:tc>
          <w:tcPr>
            <w:tcW w:w="810" w:type="dxa"/>
            <w:shd w:val="clear" w:color="auto" w:fill="auto"/>
          </w:tcPr>
          <w:p w:rsidR="00AB5682" w:rsidRPr="00D833B1" w:rsidRDefault="00AB5682" w:rsidP="008E19D1">
            <w:pPr>
              <w:spacing w:line="240" w:lineRule="auto"/>
            </w:pPr>
          </w:p>
        </w:tc>
      </w:tr>
      <w:tr w:rsidR="00AB5682" w:rsidRPr="00D833B1" w:rsidTr="007C09BC">
        <w:tc>
          <w:tcPr>
            <w:tcW w:w="378" w:type="dxa"/>
            <w:shd w:val="clear" w:color="auto" w:fill="auto"/>
          </w:tcPr>
          <w:p w:rsidR="00AB5682" w:rsidRPr="00D833B1" w:rsidRDefault="00AB5682" w:rsidP="008E19D1">
            <w:pPr>
              <w:spacing w:line="240" w:lineRule="auto"/>
            </w:pPr>
          </w:p>
        </w:tc>
        <w:tc>
          <w:tcPr>
            <w:tcW w:w="360" w:type="dxa"/>
            <w:shd w:val="clear" w:color="auto" w:fill="auto"/>
          </w:tcPr>
          <w:p w:rsidR="00AB5682" w:rsidRPr="00D833B1" w:rsidRDefault="00AB5682" w:rsidP="008E19D1">
            <w:pPr>
              <w:spacing w:line="240" w:lineRule="auto"/>
            </w:pPr>
          </w:p>
        </w:tc>
        <w:tc>
          <w:tcPr>
            <w:tcW w:w="540" w:type="dxa"/>
            <w:shd w:val="clear" w:color="auto" w:fill="auto"/>
          </w:tcPr>
          <w:p w:rsidR="00AB5682" w:rsidRDefault="00AB5682" w:rsidP="008E19D1">
            <w:pPr>
              <w:spacing w:line="240" w:lineRule="auto"/>
            </w:pPr>
          </w:p>
        </w:tc>
        <w:tc>
          <w:tcPr>
            <w:tcW w:w="7470" w:type="dxa"/>
            <w:shd w:val="clear" w:color="auto" w:fill="auto"/>
          </w:tcPr>
          <w:p w:rsidR="00AB5682" w:rsidRDefault="00AB5682" w:rsidP="00C43819">
            <w:pPr>
              <w:spacing w:line="240" w:lineRule="auto"/>
            </w:pPr>
            <w:r>
              <w:t xml:space="preserve">Item 3: A postcard announcing </w:t>
            </w:r>
            <w:r w:rsidR="00B14BCF">
              <w:t xml:space="preserve">a magic show by Jerry Jones </w:t>
            </w:r>
          </w:p>
        </w:tc>
        <w:tc>
          <w:tcPr>
            <w:tcW w:w="810" w:type="dxa"/>
            <w:shd w:val="clear" w:color="auto" w:fill="auto"/>
          </w:tcPr>
          <w:p w:rsidR="00AB5682" w:rsidRPr="00D833B1" w:rsidRDefault="00AB5682" w:rsidP="008E19D1">
            <w:pPr>
              <w:spacing w:line="240" w:lineRule="auto"/>
            </w:pPr>
          </w:p>
        </w:tc>
      </w:tr>
      <w:tr w:rsidR="00AB5682" w:rsidRPr="00D833B1" w:rsidTr="007C09BC">
        <w:tc>
          <w:tcPr>
            <w:tcW w:w="378" w:type="dxa"/>
            <w:shd w:val="clear" w:color="auto" w:fill="auto"/>
          </w:tcPr>
          <w:p w:rsidR="00AB5682" w:rsidRPr="00D833B1" w:rsidRDefault="00AB5682" w:rsidP="008E19D1">
            <w:pPr>
              <w:spacing w:line="240" w:lineRule="auto"/>
            </w:pPr>
          </w:p>
        </w:tc>
        <w:tc>
          <w:tcPr>
            <w:tcW w:w="360" w:type="dxa"/>
            <w:shd w:val="clear" w:color="auto" w:fill="auto"/>
          </w:tcPr>
          <w:p w:rsidR="00AB5682" w:rsidRPr="00D833B1" w:rsidRDefault="00AB5682" w:rsidP="008E19D1">
            <w:pPr>
              <w:spacing w:line="240" w:lineRule="auto"/>
            </w:pPr>
          </w:p>
        </w:tc>
        <w:tc>
          <w:tcPr>
            <w:tcW w:w="540" w:type="dxa"/>
            <w:shd w:val="clear" w:color="auto" w:fill="auto"/>
          </w:tcPr>
          <w:p w:rsidR="00AB5682" w:rsidRDefault="00AB5682" w:rsidP="008E19D1">
            <w:pPr>
              <w:spacing w:line="240" w:lineRule="auto"/>
            </w:pPr>
          </w:p>
        </w:tc>
        <w:tc>
          <w:tcPr>
            <w:tcW w:w="7470" w:type="dxa"/>
            <w:shd w:val="clear" w:color="auto" w:fill="auto"/>
          </w:tcPr>
          <w:p w:rsidR="00AB5682" w:rsidRDefault="00AB5682" w:rsidP="00C43819">
            <w:pPr>
              <w:spacing w:line="240" w:lineRule="auto"/>
            </w:pPr>
            <w:r>
              <w:t>Item 4: A flyer for “Aside by Aside” production</w:t>
            </w:r>
          </w:p>
        </w:tc>
        <w:tc>
          <w:tcPr>
            <w:tcW w:w="810" w:type="dxa"/>
            <w:shd w:val="clear" w:color="auto" w:fill="auto"/>
          </w:tcPr>
          <w:p w:rsidR="00AB5682" w:rsidRPr="00D833B1" w:rsidRDefault="00AB5682"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C13382" w:rsidP="00AB5682">
            <w:pPr>
              <w:spacing w:line="240" w:lineRule="auto"/>
            </w:pPr>
            <w:r>
              <w:t xml:space="preserve">Item 5: </w:t>
            </w:r>
            <w:r w:rsidR="00AB5682">
              <w:t>A small catalog for “Shakespeare’s Festival of Gifts”</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C13382" w:rsidP="00C43819">
            <w:pPr>
              <w:spacing w:line="240" w:lineRule="auto"/>
            </w:pPr>
            <w:r>
              <w:t xml:space="preserve">Item 6: </w:t>
            </w:r>
            <w:r w:rsidR="00B14BCF">
              <w:t>A</w:t>
            </w:r>
            <w:r w:rsidR="005B1F7C">
              <w:t>n</w:t>
            </w:r>
            <w:r w:rsidR="00AB5682">
              <w:t xml:space="preserve"> envelope advertising The Oregon Shakespeare</w:t>
            </w:r>
            <w:r w:rsidR="00CB24A7">
              <w:t>an</w:t>
            </w:r>
            <w:r w:rsidR="00AB5682">
              <w:t xml:space="preserve"> Festival</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C13382" w:rsidP="00C43819">
            <w:pPr>
              <w:spacing w:line="240" w:lineRule="auto"/>
            </w:pPr>
            <w:r>
              <w:t xml:space="preserve">Item 7: </w:t>
            </w:r>
            <w:r w:rsidR="006B0F45">
              <w:t>A flyer announcing side attractions for the week</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C13382" w:rsidP="00C43819">
            <w:pPr>
              <w:spacing w:line="240" w:lineRule="auto"/>
            </w:pPr>
            <w:r>
              <w:t xml:space="preserve">Item 8: </w:t>
            </w:r>
            <w:r w:rsidR="006B0F45">
              <w:t>A card announcing musical activities</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C13382" w:rsidP="00C43819">
            <w:pPr>
              <w:spacing w:line="240" w:lineRule="auto"/>
            </w:pPr>
            <w:r>
              <w:t xml:space="preserve">Item 9: </w:t>
            </w:r>
            <w:r w:rsidR="006B0F45">
              <w:t>A postcard announcing the “Nutcracker”</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C13382" w:rsidP="00C43819">
            <w:pPr>
              <w:spacing w:line="240" w:lineRule="auto"/>
            </w:pPr>
            <w:r>
              <w:t xml:space="preserve">Item 10: </w:t>
            </w:r>
            <w:r w:rsidR="006B0F45">
              <w:t>An invitation to a party celebra</w:t>
            </w:r>
            <w:r w:rsidR="00B14BCF">
              <w:t>ting William Shakespeare’s 416 B</w:t>
            </w:r>
            <w:r w:rsidR="006B0F45">
              <w:t>irthday</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C13382" w:rsidP="00C43819">
            <w:pPr>
              <w:spacing w:line="240" w:lineRule="auto"/>
            </w:pPr>
            <w:r>
              <w:t>Item 11:</w:t>
            </w:r>
            <w:r w:rsidR="008D55A5">
              <w:t xml:space="preserve"> </w:t>
            </w:r>
            <w:r w:rsidR="006B0F45">
              <w:t>A handbook for the “Red Coats”</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C43819" w:rsidP="00C43819">
            <w:pPr>
              <w:spacing w:line="240" w:lineRule="auto"/>
            </w:pPr>
            <w:r>
              <w:t xml:space="preserve">Item 12: </w:t>
            </w:r>
            <w:r w:rsidR="006B0F45">
              <w:t>A pam</w:t>
            </w:r>
            <w:r w:rsidR="00B266C9">
              <w:t>phlet requesting donations for T</w:t>
            </w:r>
            <w:r w:rsidR="006B0F45">
              <w:t>he Oregon Shakespeare</w:t>
            </w:r>
            <w:r w:rsidR="00CB24A7">
              <w:t>an</w:t>
            </w:r>
            <w:r w:rsidR="006B0F45">
              <w:t xml:space="preserve"> Festival</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6B0F45" w:rsidP="005B1F7C">
            <w:pPr>
              <w:spacing w:line="240" w:lineRule="auto"/>
            </w:pPr>
            <w:r>
              <w:t xml:space="preserve">Item 13: A </w:t>
            </w:r>
            <w:r w:rsidR="005B1F7C">
              <w:t>p</w:t>
            </w:r>
            <w:r>
              <w:t>hotograph of six actors in a play</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6B0F45" w:rsidP="00B266C9">
            <w:pPr>
              <w:spacing w:line="240" w:lineRule="auto"/>
            </w:pPr>
            <w:r>
              <w:t xml:space="preserve">Item 14: A pamphlet requesting donations for </w:t>
            </w:r>
            <w:r w:rsidR="00B266C9">
              <w:t>T</w:t>
            </w:r>
            <w:r>
              <w:t>he Oregon Shakespeare Festival</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6B0F45" w:rsidP="008E19D1">
            <w:pPr>
              <w:spacing w:line="240" w:lineRule="auto"/>
            </w:pPr>
            <w:r>
              <w:t>Item 15: A pamphlet for “The Fourth Annual</w:t>
            </w:r>
            <w:r w:rsidR="00C31580">
              <w:t xml:space="preserve"> </w:t>
            </w:r>
            <w:r>
              <w:t>Shakespeare Apprentice Workshop</w:t>
            </w:r>
            <w:r w:rsidR="00C31580">
              <w:t xml:space="preserve">”, </w:t>
            </w:r>
            <w:r w:rsidR="00B14BCF">
              <w:t>(</w:t>
            </w:r>
            <w:r w:rsidR="00C31580">
              <w:t>2 copies</w:t>
            </w:r>
            <w:r w:rsidR="00B14BCF">
              <w:t>)</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C31580" w:rsidP="00CB24A7">
            <w:pPr>
              <w:spacing w:line="240" w:lineRule="auto"/>
            </w:pPr>
            <w:r>
              <w:t>Item 16: A pamphlet announ</w:t>
            </w:r>
            <w:r w:rsidR="00DB3475">
              <w:t>cing various activities during T</w:t>
            </w:r>
            <w:r>
              <w:t xml:space="preserve">he </w:t>
            </w:r>
            <w:r w:rsidR="00CB24A7">
              <w:t>Oregon Shakespearean F</w:t>
            </w:r>
            <w:r>
              <w:t>estival</w:t>
            </w:r>
          </w:p>
        </w:tc>
        <w:tc>
          <w:tcPr>
            <w:tcW w:w="810" w:type="dxa"/>
            <w:shd w:val="clear" w:color="auto" w:fill="auto"/>
          </w:tcPr>
          <w:p w:rsidR="00E26E36" w:rsidRPr="00D833B1" w:rsidRDefault="00E26E36" w:rsidP="008E19D1">
            <w:pPr>
              <w:spacing w:line="240" w:lineRule="auto"/>
            </w:pPr>
          </w:p>
        </w:tc>
      </w:tr>
      <w:tr w:rsidR="00E87DD4" w:rsidRPr="00D833B1" w:rsidTr="007C09BC">
        <w:tc>
          <w:tcPr>
            <w:tcW w:w="378" w:type="dxa"/>
            <w:shd w:val="clear" w:color="auto" w:fill="auto"/>
          </w:tcPr>
          <w:p w:rsidR="00E87DD4" w:rsidRPr="00D833B1" w:rsidRDefault="00E87DD4" w:rsidP="008E19D1">
            <w:pPr>
              <w:spacing w:line="240" w:lineRule="auto"/>
            </w:pPr>
          </w:p>
        </w:tc>
        <w:tc>
          <w:tcPr>
            <w:tcW w:w="360" w:type="dxa"/>
            <w:shd w:val="clear" w:color="auto" w:fill="auto"/>
          </w:tcPr>
          <w:p w:rsidR="00E87DD4" w:rsidRPr="00D833B1" w:rsidRDefault="00E87DD4" w:rsidP="008E19D1">
            <w:pPr>
              <w:spacing w:line="240" w:lineRule="auto"/>
            </w:pPr>
          </w:p>
        </w:tc>
        <w:tc>
          <w:tcPr>
            <w:tcW w:w="540" w:type="dxa"/>
            <w:shd w:val="clear" w:color="auto" w:fill="auto"/>
          </w:tcPr>
          <w:p w:rsidR="00E87DD4" w:rsidRDefault="00E87DD4" w:rsidP="008E19D1">
            <w:pPr>
              <w:spacing w:line="240" w:lineRule="auto"/>
            </w:pPr>
          </w:p>
        </w:tc>
        <w:tc>
          <w:tcPr>
            <w:tcW w:w="7470" w:type="dxa"/>
            <w:shd w:val="clear" w:color="auto" w:fill="auto"/>
          </w:tcPr>
          <w:p w:rsidR="00E87DD4" w:rsidRDefault="00E87DD4" w:rsidP="00B266C9">
            <w:pPr>
              <w:spacing w:line="240" w:lineRule="auto"/>
            </w:pPr>
            <w:r>
              <w:t xml:space="preserve">Item 17: A postcard  souvenir from </w:t>
            </w:r>
            <w:r w:rsidR="00B266C9">
              <w:t>T</w:t>
            </w:r>
            <w:r>
              <w:t>he Oregon Shakespearean Festival</w:t>
            </w:r>
          </w:p>
        </w:tc>
        <w:tc>
          <w:tcPr>
            <w:tcW w:w="810" w:type="dxa"/>
            <w:shd w:val="clear" w:color="auto" w:fill="auto"/>
          </w:tcPr>
          <w:p w:rsidR="00E87DD4" w:rsidRPr="00D833B1" w:rsidRDefault="00E87DD4" w:rsidP="008E19D1">
            <w:pPr>
              <w:spacing w:line="240" w:lineRule="auto"/>
            </w:pPr>
          </w:p>
        </w:tc>
      </w:tr>
      <w:tr w:rsidR="000008BB" w:rsidRPr="00D833B1" w:rsidTr="00E5209E">
        <w:tc>
          <w:tcPr>
            <w:tcW w:w="378" w:type="dxa"/>
            <w:shd w:val="clear" w:color="auto" w:fill="auto"/>
          </w:tcPr>
          <w:p w:rsidR="000008BB" w:rsidRPr="00D833B1" w:rsidRDefault="000008BB" w:rsidP="008E19D1">
            <w:pPr>
              <w:spacing w:line="240" w:lineRule="auto"/>
            </w:pPr>
          </w:p>
        </w:tc>
        <w:tc>
          <w:tcPr>
            <w:tcW w:w="360" w:type="dxa"/>
            <w:shd w:val="clear" w:color="auto" w:fill="auto"/>
          </w:tcPr>
          <w:p w:rsidR="000008BB" w:rsidRPr="00D833B1" w:rsidRDefault="000008BB" w:rsidP="008E19D1">
            <w:pPr>
              <w:spacing w:line="240" w:lineRule="auto"/>
            </w:pPr>
          </w:p>
        </w:tc>
        <w:tc>
          <w:tcPr>
            <w:tcW w:w="8010" w:type="dxa"/>
            <w:gridSpan w:val="2"/>
            <w:shd w:val="clear" w:color="auto" w:fill="auto"/>
          </w:tcPr>
          <w:p w:rsidR="000008BB" w:rsidRDefault="000008BB" w:rsidP="002A4FD7">
            <w:pPr>
              <w:spacing w:line="240" w:lineRule="auto"/>
            </w:pPr>
            <w:r>
              <w:t>File 3:</w:t>
            </w:r>
            <w:r w:rsidR="00EE5206">
              <w:t xml:space="preserve"> Ashland</w:t>
            </w:r>
            <w:r w:rsidR="002A4FD7">
              <w:t>, Oregon: 1935</w:t>
            </w:r>
            <w:r w:rsidR="00EE5206">
              <w:t>-1949</w:t>
            </w:r>
          </w:p>
        </w:tc>
        <w:tc>
          <w:tcPr>
            <w:tcW w:w="810" w:type="dxa"/>
            <w:shd w:val="clear" w:color="auto" w:fill="auto"/>
          </w:tcPr>
          <w:p w:rsidR="000008BB" w:rsidRPr="00D833B1" w:rsidRDefault="000008BB"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EE5206" w:rsidP="008E19D1">
            <w:pPr>
              <w:spacing w:line="240" w:lineRule="auto"/>
            </w:pPr>
            <w:r>
              <w:t>Item 1: A copy of a flyer for “The First Annual Shakespeare</w:t>
            </w:r>
            <w:r w:rsidR="00CB24A7">
              <w:t>an</w:t>
            </w:r>
            <w:r>
              <w:t xml:space="preserve"> Festival”</w:t>
            </w:r>
            <w:r w:rsidR="002A4FD7">
              <w:t>, 1935;</w:t>
            </w:r>
            <w:r>
              <w:t xml:space="preserve"> (2 copies)</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EE5206" w:rsidP="00EE5206">
            <w:pPr>
              <w:spacing w:line="240" w:lineRule="auto"/>
            </w:pPr>
            <w:r>
              <w:t>Item 2: A publication of “Shakespeare News”, 1938</w:t>
            </w:r>
            <w:r w:rsidR="002A4FD7">
              <w:t>; (5 copies)</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2A4FD7" w:rsidP="008E19D1">
            <w:pPr>
              <w:spacing w:line="240" w:lineRule="auto"/>
            </w:pPr>
            <w:r>
              <w:t>Item 3: A pamphlet for the “6</w:t>
            </w:r>
            <w:r w:rsidRPr="002A4FD7">
              <w:rPr>
                <w:vertAlign w:val="superscript"/>
              </w:rPr>
              <w:t>th</w:t>
            </w:r>
            <w:r>
              <w:t xml:space="preserve"> Annual Shakespeare</w:t>
            </w:r>
            <w:r w:rsidR="00CB24A7">
              <w:t>an</w:t>
            </w:r>
            <w:r w:rsidR="00325F3E">
              <w:t xml:space="preserve"> Festival”, 1939-1940 S</w:t>
            </w:r>
            <w:r>
              <w:t>eason</w:t>
            </w:r>
          </w:p>
        </w:tc>
        <w:tc>
          <w:tcPr>
            <w:tcW w:w="810" w:type="dxa"/>
            <w:shd w:val="clear" w:color="auto" w:fill="auto"/>
          </w:tcPr>
          <w:p w:rsidR="00E26E36" w:rsidRPr="00D833B1" w:rsidRDefault="00E26E36" w:rsidP="008E19D1">
            <w:pPr>
              <w:spacing w:line="240" w:lineRule="auto"/>
            </w:pPr>
          </w:p>
        </w:tc>
      </w:tr>
      <w:tr w:rsidR="002A4FD7" w:rsidRPr="00D833B1" w:rsidTr="00E5209E">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8010" w:type="dxa"/>
            <w:gridSpan w:val="2"/>
            <w:shd w:val="clear" w:color="auto" w:fill="auto"/>
          </w:tcPr>
          <w:p w:rsidR="002A4FD7" w:rsidRDefault="002A4FD7" w:rsidP="008E19D1">
            <w:pPr>
              <w:spacing w:line="240" w:lineRule="auto"/>
            </w:pPr>
            <w:r>
              <w:t>File 4: Ashland, Oregon: 1950-1959</w:t>
            </w:r>
          </w:p>
        </w:tc>
        <w:tc>
          <w:tcPr>
            <w:tcW w:w="810" w:type="dxa"/>
            <w:shd w:val="clear" w:color="auto" w:fill="auto"/>
          </w:tcPr>
          <w:p w:rsidR="002A4FD7" w:rsidRPr="00D833B1" w:rsidRDefault="002A4FD7"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2A4FD7" w:rsidP="00F5299B">
            <w:pPr>
              <w:spacing w:line="240" w:lineRule="auto"/>
            </w:pPr>
            <w:r>
              <w:t>Item 1: A pamphlet for the “Oregon Shakespeare</w:t>
            </w:r>
            <w:r w:rsidR="00CB24A7">
              <w:t>an</w:t>
            </w:r>
            <w:r>
              <w:t xml:space="preserve"> Festival Association</w:t>
            </w:r>
            <w:r w:rsidR="00F5299B">
              <w:t xml:space="preserve"> Thirteenth Season”, 1953</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2A4FD7" w:rsidP="008E19D1">
            <w:pPr>
              <w:spacing w:line="240" w:lineRule="auto"/>
            </w:pPr>
            <w:r>
              <w:t>Item 2:</w:t>
            </w:r>
            <w:r w:rsidR="00F5299B">
              <w:t xml:space="preserve"> A publication of the “Shakespeare</w:t>
            </w:r>
            <w:r w:rsidR="00CB24A7">
              <w:t>an</w:t>
            </w:r>
            <w:r w:rsidR="00F5299B">
              <w:t xml:space="preserve"> Festival Newsletter”, 1953</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2A4FD7" w:rsidP="008E19D1">
            <w:pPr>
              <w:spacing w:line="240" w:lineRule="auto"/>
            </w:pPr>
            <w:r>
              <w:t>Item 3:</w:t>
            </w:r>
            <w:r w:rsidR="00F5299B">
              <w:t xml:space="preserve"> A pamphlet for the “Shakespeare Festival”, 1956</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2A4FD7" w:rsidP="00B14BCF">
            <w:pPr>
              <w:spacing w:line="240" w:lineRule="auto"/>
            </w:pPr>
            <w:r>
              <w:t>Item 4:</w:t>
            </w:r>
            <w:r w:rsidR="00C47DC6">
              <w:t xml:space="preserve"> A publication “</w:t>
            </w:r>
            <w:r w:rsidR="00F5299B">
              <w:t>Field Courses in Letters and the Arts, Ins</w:t>
            </w:r>
            <w:r w:rsidR="00DB3475">
              <w:t>titute of Renaissance Studies, A</w:t>
            </w:r>
            <w:r w:rsidR="00F5299B">
              <w:t>n Introduct</w:t>
            </w:r>
            <w:r w:rsidR="00C47DC6">
              <w:t>ion to Shakespeare in Action”, f</w:t>
            </w:r>
            <w:r w:rsidR="00F5299B">
              <w:t>rom Oregon Shakespeare</w:t>
            </w:r>
            <w:r w:rsidR="00CB24A7">
              <w:t>an</w:t>
            </w:r>
            <w:r w:rsidR="00F5299B">
              <w:t xml:space="preserve"> Festival, Southern Oregon College, </w:t>
            </w:r>
            <w:r w:rsidR="00B14BCF">
              <w:t>and</w:t>
            </w:r>
            <w:r w:rsidR="00F5299B">
              <w:t xml:space="preserve"> Stanford University, 1956</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2A4FD7" w:rsidP="005B1F7C">
            <w:pPr>
              <w:spacing w:line="240" w:lineRule="auto"/>
            </w:pPr>
            <w:r>
              <w:t>Item 5:</w:t>
            </w:r>
            <w:r w:rsidR="005B1F7C">
              <w:t xml:space="preserve"> An ad</w:t>
            </w:r>
            <w:r w:rsidR="00C47DC6">
              <w:t>vertisement for “An I</w:t>
            </w:r>
            <w:r w:rsidR="00F5299B">
              <w:t>nstitute of Renaissance Studies” from Stanfo</w:t>
            </w:r>
            <w:r w:rsidR="00B14BCF">
              <w:t>rd University, and</w:t>
            </w:r>
            <w:r w:rsidR="00F5299B">
              <w:t xml:space="preserve"> Southern Oregon College</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2A4FD7" w:rsidP="008E19D1">
            <w:pPr>
              <w:spacing w:line="240" w:lineRule="auto"/>
            </w:pPr>
            <w:r>
              <w:t>Item 6:</w:t>
            </w:r>
            <w:r w:rsidR="009F0361">
              <w:t xml:space="preserve"> A cast list from “The Life of King Henry VIII”, 1957</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Default="002A4FD7" w:rsidP="008E19D1">
            <w:pPr>
              <w:spacing w:line="240" w:lineRule="auto"/>
            </w:pPr>
            <w:r>
              <w:t>Item 7:</w:t>
            </w:r>
            <w:r w:rsidR="009F0361">
              <w:t xml:space="preserve"> A cast list from “The Tragedy of Othello”, 1957</w:t>
            </w:r>
          </w:p>
        </w:tc>
        <w:tc>
          <w:tcPr>
            <w:tcW w:w="810" w:type="dxa"/>
            <w:shd w:val="clear" w:color="auto" w:fill="auto"/>
          </w:tcPr>
          <w:p w:rsidR="00E26E36" w:rsidRPr="00D833B1" w:rsidRDefault="00E26E36" w:rsidP="008E19D1">
            <w:pPr>
              <w:spacing w:line="240" w:lineRule="auto"/>
            </w:pPr>
          </w:p>
        </w:tc>
      </w:tr>
      <w:tr w:rsidR="00E26E36" w:rsidRPr="00D833B1" w:rsidTr="007C09BC">
        <w:tc>
          <w:tcPr>
            <w:tcW w:w="378" w:type="dxa"/>
            <w:shd w:val="clear" w:color="auto" w:fill="auto"/>
          </w:tcPr>
          <w:p w:rsidR="00E26E36" w:rsidRPr="00D833B1" w:rsidRDefault="00E26E36" w:rsidP="008E19D1">
            <w:pPr>
              <w:spacing w:line="240" w:lineRule="auto"/>
            </w:pPr>
          </w:p>
        </w:tc>
        <w:tc>
          <w:tcPr>
            <w:tcW w:w="360" w:type="dxa"/>
            <w:shd w:val="clear" w:color="auto" w:fill="auto"/>
          </w:tcPr>
          <w:p w:rsidR="00E26E36" w:rsidRPr="00D833B1" w:rsidRDefault="00E26E36" w:rsidP="008E19D1">
            <w:pPr>
              <w:spacing w:line="240" w:lineRule="auto"/>
            </w:pPr>
          </w:p>
        </w:tc>
        <w:tc>
          <w:tcPr>
            <w:tcW w:w="540" w:type="dxa"/>
            <w:shd w:val="clear" w:color="auto" w:fill="auto"/>
          </w:tcPr>
          <w:p w:rsidR="00E26E36" w:rsidRDefault="00E26E36" w:rsidP="008E19D1">
            <w:pPr>
              <w:spacing w:line="240" w:lineRule="auto"/>
            </w:pPr>
          </w:p>
        </w:tc>
        <w:tc>
          <w:tcPr>
            <w:tcW w:w="7470" w:type="dxa"/>
            <w:shd w:val="clear" w:color="auto" w:fill="auto"/>
          </w:tcPr>
          <w:p w:rsidR="00E26E36" w:rsidRPr="002A4FD7" w:rsidRDefault="002A4FD7" w:rsidP="008E19D1">
            <w:pPr>
              <w:spacing w:line="240" w:lineRule="auto"/>
              <w:rPr>
                <w:b/>
              </w:rPr>
            </w:pPr>
            <w:r>
              <w:t>Item 8:</w:t>
            </w:r>
            <w:r w:rsidR="009F0361">
              <w:t xml:space="preserve"> A cast list from “The Two Gentlemen of Verona”, 1957</w:t>
            </w:r>
          </w:p>
        </w:tc>
        <w:tc>
          <w:tcPr>
            <w:tcW w:w="810" w:type="dxa"/>
            <w:shd w:val="clear" w:color="auto" w:fill="auto"/>
          </w:tcPr>
          <w:p w:rsidR="00E26E36" w:rsidRPr="00D833B1" w:rsidRDefault="00E26E36" w:rsidP="008E19D1">
            <w:pPr>
              <w:spacing w:line="240" w:lineRule="auto"/>
            </w:pPr>
          </w:p>
        </w:tc>
      </w:tr>
      <w:tr w:rsidR="00BA6EC6" w:rsidRPr="00D833B1" w:rsidTr="00432EA0">
        <w:tc>
          <w:tcPr>
            <w:tcW w:w="378" w:type="dxa"/>
            <w:shd w:val="clear" w:color="auto" w:fill="auto"/>
          </w:tcPr>
          <w:p w:rsidR="00BA6EC6" w:rsidRPr="00D833B1" w:rsidRDefault="00BA6EC6" w:rsidP="008E19D1">
            <w:pPr>
              <w:spacing w:line="240" w:lineRule="auto"/>
            </w:pPr>
          </w:p>
        </w:tc>
        <w:tc>
          <w:tcPr>
            <w:tcW w:w="360" w:type="dxa"/>
            <w:shd w:val="clear" w:color="auto" w:fill="auto"/>
          </w:tcPr>
          <w:p w:rsidR="00BA6EC6" w:rsidRPr="00D833B1" w:rsidRDefault="00BA6EC6" w:rsidP="008E19D1">
            <w:pPr>
              <w:spacing w:line="240" w:lineRule="auto"/>
            </w:pPr>
          </w:p>
        </w:tc>
        <w:tc>
          <w:tcPr>
            <w:tcW w:w="540" w:type="dxa"/>
            <w:shd w:val="clear" w:color="auto" w:fill="auto"/>
          </w:tcPr>
          <w:p w:rsidR="00BA6EC6" w:rsidRPr="00D833B1" w:rsidRDefault="00BA6EC6" w:rsidP="008E19D1">
            <w:pPr>
              <w:spacing w:line="240" w:lineRule="auto"/>
            </w:pPr>
          </w:p>
        </w:tc>
        <w:tc>
          <w:tcPr>
            <w:tcW w:w="7470" w:type="dxa"/>
            <w:shd w:val="clear" w:color="auto" w:fill="auto"/>
          </w:tcPr>
          <w:p w:rsidR="00BA6EC6" w:rsidRPr="00D833B1" w:rsidRDefault="002A4FD7" w:rsidP="008E19D1">
            <w:pPr>
              <w:spacing w:line="240" w:lineRule="auto"/>
            </w:pPr>
            <w:r>
              <w:t>Item 9:</w:t>
            </w:r>
            <w:r w:rsidR="009F0361">
              <w:t xml:space="preserve"> A pamphlet for the “Oregon Shakespearean Festival”, 1958 </w:t>
            </w:r>
          </w:p>
        </w:tc>
        <w:tc>
          <w:tcPr>
            <w:tcW w:w="810" w:type="dxa"/>
            <w:shd w:val="clear" w:color="auto" w:fill="auto"/>
          </w:tcPr>
          <w:p w:rsidR="00BA6EC6" w:rsidRPr="00D833B1" w:rsidRDefault="00BA6EC6" w:rsidP="008E19D1">
            <w:pPr>
              <w:spacing w:line="240" w:lineRule="auto"/>
            </w:pPr>
          </w:p>
        </w:tc>
      </w:tr>
      <w:tr w:rsidR="00B34CE0" w:rsidRPr="00D833B1" w:rsidTr="00432EA0">
        <w:tc>
          <w:tcPr>
            <w:tcW w:w="378" w:type="dxa"/>
            <w:shd w:val="clear" w:color="auto" w:fill="auto"/>
          </w:tcPr>
          <w:p w:rsidR="00B34CE0" w:rsidRPr="00D833B1" w:rsidRDefault="00B34CE0" w:rsidP="008E19D1">
            <w:pPr>
              <w:spacing w:line="240" w:lineRule="auto"/>
            </w:pPr>
          </w:p>
        </w:tc>
        <w:tc>
          <w:tcPr>
            <w:tcW w:w="360" w:type="dxa"/>
            <w:shd w:val="clear" w:color="auto" w:fill="auto"/>
          </w:tcPr>
          <w:p w:rsidR="00B34CE0" w:rsidRPr="00D833B1" w:rsidRDefault="00B34CE0" w:rsidP="008E19D1">
            <w:pPr>
              <w:spacing w:line="240" w:lineRule="auto"/>
            </w:pPr>
          </w:p>
        </w:tc>
        <w:tc>
          <w:tcPr>
            <w:tcW w:w="540" w:type="dxa"/>
            <w:shd w:val="clear" w:color="auto" w:fill="auto"/>
          </w:tcPr>
          <w:p w:rsidR="00B34CE0" w:rsidRPr="00D833B1" w:rsidRDefault="00B34CE0" w:rsidP="008E19D1">
            <w:pPr>
              <w:spacing w:line="240" w:lineRule="auto"/>
            </w:pPr>
          </w:p>
        </w:tc>
        <w:tc>
          <w:tcPr>
            <w:tcW w:w="7470" w:type="dxa"/>
            <w:shd w:val="clear" w:color="auto" w:fill="auto"/>
          </w:tcPr>
          <w:p w:rsidR="00B34CE0" w:rsidRPr="00D833B1" w:rsidRDefault="002A4FD7" w:rsidP="008E19D1">
            <w:pPr>
              <w:spacing w:line="240" w:lineRule="auto"/>
            </w:pPr>
            <w:r>
              <w:t>Item 10:</w:t>
            </w:r>
            <w:r w:rsidR="009F0361">
              <w:t xml:space="preserve"> A cast list from “The Tragedy of King Lear”, 1958</w:t>
            </w:r>
          </w:p>
        </w:tc>
        <w:tc>
          <w:tcPr>
            <w:tcW w:w="810" w:type="dxa"/>
            <w:shd w:val="clear" w:color="auto" w:fill="auto"/>
          </w:tcPr>
          <w:p w:rsidR="00B34CE0" w:rsidRPr="00D833B1" w:rsidRDefault="00B34CE0" w:rsidP="008E19D1">
            <w:pPr>
              <w:spacing w:line="240" w:lineRule="auto"/>
            </w:pPr>
          </w:p>
        </w:tc>
      </w:tr>
      <w:tr w:rsidR="00B34CE0" w:rsidRPr="00D833B1" w:rsidTr="00432EA0">
        <w:tc>
          <w:tcPr>
            <w:tcW w:w="378" w:type="dxa"/>
            <w:shd w:val="clear" w:color="auto" w:fill="auto"/>
          </w:tcPr>
          <w:p w:rsidR="00B34CE0" w:rsidRPr="00D833B1" w:rsidRDefault="00B34CE0" w:rsidP="008E19D1">
            <w:pPr>
              <w:spacing w:line="240" w:lineRule="auto"/>
            </w:pPr>
          </w:p>
        </w:tc>
        <w:tc>
          <w:tcPr>
            <w:tcW w:w="360" w:type="dxa"/>
            <w:shd w:val="clear" w:color="auto" w:fill="auto"/>
          </w:tcPr>
          <w:p w:rsidR="00B34CE0" w:rsidRPr="00D833B1" w:rsidRDefault="00B34CE0" w:rsidP="008E19D1">
            <w:pPr>
              <w:spacing w:line="240" w:lineRule="auto"/>
            </w:pPr>
          </w:p>
        </w:tc>
        <w:tc>
          <w:tcPr>
            <w:tcW w:w="540" w:type="dxa"/>
            <w:shd w:val="clear" w:color="auto" w:fill="auto"/>
          </w:tcPr>
          <w:p w:rsidR="00B34CE0" w:rsidRPr="00D833B1" w:rsidRDefault="00B34CE0" w:rsidP="008E19D1">
            <w:pPr>
              <w:spacing w:line="240" w:lineRule="auto"/>
            </w:pPr>
          </w:p>
        </w:tc>
        <w:tc>
          <w:tcPr>
            <w:tcW w:w="7470" w:type="dxa"/>
            <w:shd w:val="clear" w:color="auto" w:fill="auto"/>
          </w:tcPr>
          <w:p w:rsidR="00B34CE0" w:rsidRPr="00D833B1" w:rsidRDefault="002A4FD7" w:rsidP="009F0361">
            <w:pPr>
              <w:spacing w:line="240" w:lineRule="auto"/>
            </w:pPr>
            <w:r>
              <w:t>Item 11:</w:t>
            </w:r>
            <w:r w:rsidR="009F0361">
              <w:t xml:space="preserve"> A cast list from “The Tragedy of King Lear”, 1958</w:t>
            </w:r>
          </w:p>
        </w:tc>
        <w:tc>
          <w:tcPr>
            <w:tcW w:w="810" w:type="dxa"/>
            <w:shd w:val="clear" w:color="auto" w:fill="auto"/>
          </w:tcPr>
          <w:p w:rsidR="00B34CE0" w:rsidRPr="00D833B1" w:rsidRDefault="00B34CE0" w:rsidP="008E19D1">
            <w:pPr>
              <w:spacing w:line="240" w:lineRule="auto"/>
            </w:pPr>
          </w:p>
        </w:tc>
      </w:tr>
      <w:tr w:rsidR="006C3F9D" w:rsidRPr="00D833B1" w:rsidTr="00432EA0">
        <w:tc>
          <w:tcPr>
            <w:tcW w:w="378" w:type="dxa"/>
            <w:shd w:val="clear" w:color="auto" w:fill="auto"/>
          </w:tcPr>
          <w:p w:rsidR="006C3F9D" w:rsidRPr="00D833B1" w:rsidRDefault="006C3F9D" w:rsidP="008E19D1">
            <w:pPr>
              <w:spacing w:line="240" w:lineRule="auto"/>
            </w:pPr>
          </w:p>
        </w:tc>
        <w:tc>
          <w:tcPr>
            <w:tcW w:w="360" w:type="dxa"/>
            <w:shd w:val="clear" w:color="auto" w:fill="auto"/>
          </w:tcPr>
          <w:p w:rsidR="006C3F9D" w:rsidRPr="00D833B1" w:rsidRDefault="006C3F9D" w:rsidP="008E19D1">
            <w:pPr>
              <w:spacing w:line="240" w:lineRule="auto"/>
            </w:pPr>
          </w:p>
        </w:tc>
        <w:tc>
          <w:tcPr>
            <w:tcW w:w="540" w:type="dxa"/>
            <w:shd w:val="clear" w:color="auto" w:fill="auto"/>
          </w:tcPr>
          <w:p w:rsidR="006C3F9D" w:rsidRPr="00D833B1" w:rsidRDefault="006C3F9D" w:rsidP="008E19D1">
            <w:pPr>
              <w:spacing w:line="240" w:lineRule="auto"/>
            </w:pPr>
          </w:p>
        </w:tc>
        <w:tc>
          <w:tcPr>
            <w:tcW w:w="7470" w:type="dxa"/>
            <w:shd w:val="clear" w:color="auto" w:fill="auto"/>
          </w:tcPr>
          <w:p w:rsidR="006C3F9D" w:rsidRDefault="002A4FD7" w:rsidP="008E19D1">
            <w:pPr>
              <w:spacing w:line="240" w:lineRule="auto"/>
            </w:pPr>
            <w:r>
              <w:t>Item 12:</w:t>
            </w:r>
            <w:r w:rsidR="009F0361">
              <w:t xml:space="preserve"> A cast list from “The Merchant of Venice”, 1958</w:t>
            </w:r>
          </w:p>
        </w:tc>
        <w:tc>
          <w:tcPr>
            <w:tcW w:w="810" w:type="dxa"/>
            <w:shd w:val="clear" w:color="auto" w:fill="auto"/>
          </w:tcPr>
          <w:p w:rsidR="006C3F9D" w:rsidRPr="00D833B1" w:rsidRDefault="006C3F9D"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8E19D1">
            <w:pPr>
              <w:spacing w:line="240" w:lineRule="auto"/>
            </w:pPr>
            <w:r>
              <w:t>Item 13:</w:t>
            </w:r>
            <w:r w:rsidR="00C47DC6">
              <w:t xml:space="preserve"> A cast list from “Much Ado A</w:t>
            </w:r>
            <w:r w:rsidR="004255E5">
              <w:t>bout Nothing”, 1958</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8E19D1">
            <w:pPr>
              <w:spacing w:line="240" w:lineRule="auto"/>
            </w:pPr>
            <w:r>
              <w:t>Item 14:</w:t>
            </w:r>
            <w:r w:rsidR="00C47DC6">
              <w:t xml:space="preserve"> A publication </w:t>
            </w:r>
            <w:r w:rsidR="00104C73">
              <w:t xml:space="preserve">from </w:t>
            </w:r>
            <w:r w:rsidR="00C47DC6">
              <w:t>“</w:t>
            </w:r>
            <w:r w:rsidR="004255E5">
              <w:t>Field Courses in Letters and the Arts, Institute of Renaissance Studies, An Introduct</w:t>
            </w:r>
            <w:r w:rsidR="00C47DC6">
              <w:t>ion to Shakespeare in Action”, f</w:t>
            </w:r>
            <w:r w:rsidR="004255E5">
              <w:t>rom Oregon Shakespeare</w:t>
            </w:r>
            <w:r w:rsidR="00CB24A7">
              <w:t>an</w:t>
            </w:r>
            <w:r w:rsidR="004255E5">
              <w:t xml:space="preserve"> Fest</w:t>
            </w:r>
            <w:r w:rsidR="00B14BCF">
              <w:t>ival, Southern Oregon College, and</w:t>
            </w:r>
            <w:r w:rsidR="004255E5">
              <w:t xml:space="preserve"> Stanford University, 1958; (2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8E19D1">
            <w:pPr>
              <w:spacing w:line="240" w:lineRule="auto"/>
            </w:pPr>
            <w:r>
              <w:t>Item 15:</w:t>
            </w:r>
            <w:r w:rsidR="00C47DC6">
              <w:t xml:space="preserve"> A publication</w:t>
            </w:r>
            <w:r w:rsidR="00104C73">
              <w:t xml:space="preserve"> from</w:t>
            </w:r>
            <w:r w:rsidR="00C47DC6">
              <w:t xml:space="preserve"> “</w:t>
            </w:r>
            <w:r w:rsidR="004255E5">
              <w:t>Field Courses in Letters and the Arts, Institute of Renaissance Studies, An Introduct</w:t>
            </w:r>
            <w:r w:rsidR="00C47DC6">
              <w:t>ion to Shakespeare in Action”, f</w:t>
            </w:r>
            <w:r w:rsidR="004255E5">
              <w:t>rom Oregon Shakespeare</w:t>
            </w:r>
            <w:r w:rsidR="00CB24A7">
              <w:t>an</w:t>
            </w:r>
            <w:r w:rsidR="004255E5">
              <w:t xml:space="preserve"> Fest</w:t>
            </w:r>
            <w:r w:rsidR="00B14BCF">
              <w:t>ival, Southern Oregon College, and</w:t>
            </w:r>
            <w:r w:rsidR="004255E5">
              <w:t xml:space="preserve"> Stanford University, 1959; (2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B266C9">
            <w:pPr>
              <w:spacing w:line="240" w:lineRule="auto"/>
            </w:pPr>
            <w:r>
              <w:t>Item 16:</w:t>
            </w:r>
            <w:r w:rsidR="00B266C9">
              <w:t xml:space="preserve"> A pamphlet for The </w:t>
            </w:r>
            <w:r w:rsidR="004255E5">
              <w:t>Oregon Shakespearean Festival, 1959; (2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4255E5">
            <w:pPr>
              <w:spacing w:line="240" w:lineRule="auto"/>
            </w:pPr>
            <w:r>
              <w:t>Item 17:</w:t>
            </w:r>
            <w:r w:rsidR="004255E5">
              <w:t xml:space="preserve">  A pamph</w:t>
            </w:r>
            <w:r w:rsidR="00B266C9">
              <w:t>let asking for subscribers for T</w:t>
            </w:r>
            <w:r w:rsidR="004255E5">
              <w:t>he Oregon Shakespeare</w:t>
            </w:r>
            <w:r w:rsidR="00CB24A7">
              <w:t>an</w:t>
            </w:r>
            <w:r w:rsidR="00E049E8">
              <w:t xml:space="preserve"> Festival A</w:t>
            </w:r>
            <w:r w:rsidR="004255E5">
              <w:t>ssociation Building Fund, 1959</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8E19D1">
            <w:pPr>
              <w:spacing w:line="240" w:lineRule="auto"/>
            </w:pPr>
            <w:r>
              <w:t>Item 18:</w:t>
            </w:r>
            <w:r w:rsidR="004255E5">
              <w:t xml:space="preserve"> A hand out from “Oregon Shakespearean Festival Theater Building Project” listing all who participated, 1959; (3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8E19D1">
            <w:pPr>
              <w:spacing w:line="240" w:lineRule="auto"/>
            </w:pPr>
            <w:r>
              <w:t>Item 19:</w:t>
            </w:r>
            <w:r w:rsidR="004255E5">
              <w:t xml:space="preserve"> A cast list from “Twelfth Night”, 1959</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4255E5">
            <w:pPr>
              <w:spacing w:line="240" w:lineRule="auto"/>
            </w:pPr>
            <w:r>
              <w:t>Item 20:</w:t>
            </w:r>
            <w:r w:rsidR="004255E5">
              <w:t xml:space="preserve"> A cast list from “The Tragedy of Antony and Cleopatra”, 1959</w:t>
            </w:r>
            <w:r w:rsidR="004D6614">
              <w:t>; (2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8E19D1">
            <w:pPr>
              <w:spacing w:line="240" w:lineRule="auto"/>
            </w:pPr>
            <w:r>
              <w:t>Item 21:</w:t>
            </w:r>
            <w:r w:rsidR="004255E5">
              <w:t xml:space="preserve"> A cast list from</w:t>
            </w:r>
            <w:r w:rsidR="00370ACA">
              <w:t xml:space="preserve"> “Measure for Measure”, 1959</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2A4FD7" w:rsidP="008E19D1">
            <w:pPr>
              <w:spacing w:line="240" w:lineRule="auto"/>
            </w:pPr>
            <w:r>
              <w:t>Item 22:</w:t>
            </w:r>
            <w:r w:rsidR="004255E5">
              <w:t xml:space="preserve"> A cast list from</w:t>
            </w:r>
            <w:r w:rsidR="00370ACA">
              <w:t xml:space="preserve"> “The Life and Death of King John”, 1959</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4255E5" w:rsidP="008E19D1">
            <w:pPr>
              <w:spacing w:line="240" w:lineRule="auto"/>
            </w:pPr>
            <w:r>
              <w:t>Item 23: A cast list from</w:t>
            </w:r>
            <w:r w:rsidR="00370ACA">
              <w:t xml:space="preserve"> “The Maske of the New World”, 1959</w:t>
            </w:r>
          </w:p>
        </w:tc>
        <w:tc>
          <w:tcPr>
            <w:tcW w:w="810" w:type="dxa"/>
            <w:shd w:val="clear" w:color="auto" w:fill="auto"/>
          </w:tcPr>
          <w:p w:rsidR="002A4FD7" w:rsidRPr="00D833B1" w:rsidRDefault="002A4FD7" w:rsidP="008E19D1">
            <w:pPr>
              <w:spacing w:line="240" w:lineRule="auto"/>
            </w:pPr>
          </w:p>
        </w:tc>
      </w:tr>
      <w:tr w:rsidR="00370ACA" w:rsidRPr="00D833B1" w:rsidTr="00E5209E">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8010" w:type="dxa"/>
            <w:gridSpan w:val="2"/>
            <w:shd w:val="clear" w:color="auto" w:fill="auto"/>
          </w:tcPr>
          <w:p w:rsidR="00370ACA" w:rsidRDefault="00370ACA" w:rsidP="008E19D1">
            <w:pPr>
              <w:spacing w:line="240" w:lineRule="auto"/>
            </w:pPr>
            <w:r>
              <w:t>File 5: Ashland, Oregon: 1960-1962</w:t>
            </w:r>
          </w:p>
        </w:tc>
        <w:tc>
          <w:tcPr>
            <w:tcW w:w="810" w:type="dxa"/>
            <w:shd w:val="clear" w:color="auto" w:fill="auto"/>
          </w:tcPr>
          <w:p w:rsidR="00370ACA" w:rsidRPr="00D833B1" w:rsidRDefault="00370ACA"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Pr="00370ACA" w:rsidRDefault="00B266C9" w:rsidP="00B266C9">
            <w:pPr>
              <w:spacing w:line="240" w:lineRule="auto"/>
              <w:rPr>
                <w:i/>
              </w:rPr>
            </w:pPr>
            <w:r>
              <w:t xml:space="preserve">Item 1: A pamphlet for The </w:t>
            </w:r>
            <w:r w:rsidR="00370ACA">
              <w:t>Oregon Shakespearean Festival, 1960; (3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E049E8" w:rsidP="008E19D1">
            <w:pPr>
              <w:spacing w:line="240" w:lineRule="auto"/>
            </w:pPr>
            <w:r>
              <w:t>Item 2: A publication</w:t>
            </w:r>
            <w:r w:rsidR="00104C73">
              <w:t xml:space="preserve"> from</w:t>
            </w:r>
            <w:r>
              <w:t xml:space="preserve"> “</w:t>
            </w:r>
            <w:r w:rsidR="00370ACA">
              <w:t>Field Courses in Letters and the Arts, Institute of Renaissance Studies, An Introduct</w:t>
            </w:r>
            <w:r>
              <w:t>ion to Shakespeare in Action”, f</w:t>
            </w:r>
            <w:r w:rsidR="00370ACA">
              <w:t>rom Oregon Shakespeare</w:t>
            </w:r>
            <w:r w:rsidR="00CB24A7">
              <w:t>an</w:t>
            </w:r>
            <w:r w:rsidR="00370ACA">
              <w:t xml:space="preserve"> Fest</w:t>
            </w:r>
            <w:r w:rsidR="00B14BCF">
              <w:t>ival, Southern Oregon College, and</w:t>
            </w:r>
            <w:r w:rsidR="00370ACA">
              <w:t xml:space="preserve"> Stanford University, 1960</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370ACA">
            <w:pPr>
              <w:spacing w:line="240" w:lineRule="auto"/>
            </w:pPr>
            <w:r>
              <w:t>Item 3:  A program for “Oregon Shakespeare Festival Institute of Renaissance Studies”, 1960</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4: A cast list from “The Tempest”, 1960</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5:</w:t>
            </w:r>
            <w:r w:rsidR="00726385">
              <w:t xml:space="preserve"> A cast list from “The Life and Death of King Richard II”, 1960</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6:</w:t>
            </w:r>
            <w:r w:rsidR="00FC4D46">
              <w:t xml:space="preserve"> A cast list from “The Taming of the shrew”, 1960</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FC4D46">
            <w:pPr>
              <w:spacing w:line="240" w:lineRule="auto"/>
            </w:pPr>
            <w:r>
              <w:t>Item 7:</w:t>
            </w:r>
            <w:r w:rsidR="00FC4D46">
              <w:t xml:space="preserve"> A cast list from “The Tragedy of Julius Caesar”, 1960</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8:</w:t>
            </w:r>
            <w:r w:rsidR="00FC4D46">
              <w:t xml:space="preserve"> A cast list from “As You Like It”, 1960</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9:</w:t>
            </w:r>
            <w:r w:rsidR="00FC4D46">
              <w:t xml:space="preserve">  A brochure “Facts and Figures about Ashland, Oregon”, 1961</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B266C9">
            <w:pPr>
              <w:spacing w:line="240" w:lineRule="auto"/>
            </w:pPr>
            <w:r>
              <w:t>Item 10:</w:t>
            </w:r>
            <w:r w:rsidR="00B266C9">
              <w:t xml:space="preserve"> A pamphlet for The </w:t>
            </w:r>
            <w:r w:rsidR="00FC4D46">
              <w:t>Oregon Shakespearean Festival, 1961</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11:</w:t>
            </w:r>
            <w:r w:rsidR="00FC4D46">
              <w:t xml:space="preserve"> A program for “Oregon Shakespeare Festival Institute of Renaissance Studies”, 1961; </w:t>
            </w:r>
            <w:r w:rsidR="003F2661">
              <w:t>(2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370ACA">
            <w:pPr>
              <w:spacing w:line="240" w:lineRule="auto"/>
            </w:pPr>
            <w:r>
              <w:t>Item 12:</w:t>
            </w:r>
            <w:r w:rsidR="003F2661">
              <w:t xml:space="preserve"> A cast list from “All’s Well That Ends Well”, 1961</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13:</w:t>
            </w:r>
            <w:r w:rsidR="003F2661">
              <w:t xml:space="preserve"> A cast list from “King Henry IV, Part One”, 1961</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14:</w:t>
            </w:r>
            <w:r w:rsidR="003F2661">
              <w:t xml:space="preserve"> A cast list from “Hamlet”, 1961</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15:</w:t>
            </w:r>
            <w:r w:rsidR="003F2661">
              <w:t xml:space="preserve"> A cast list from “A Midsummer Night’s Dream”, 1961; (2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16:</w:t>
            </w:r>
            <w:r w:rsidR="003F2661">
              <w:t xml:space="preserve"> A program for “Oregon Shakespeare</w:t>
            </w:r>
            <w:r w:rsidR="00CB24A7">
              <w:t>an</w:t>
            </w:r>
            <w:r w:rsidR="003F2661">
              <w:t xml:space="preserve"> Festival Institute of Renaissance Studies”, 1961</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B266C9">
            <w:pPr>
              <w:spacing w:line="240" w:lineRule="auto"/>
            </w:pPr>
            <w:r>
              <w:t>Item 17:</w:t>
            </w:r>
            <w:r w:rsidR="003F2661">
              <w:t xml:space="preserve"> A pamphlet for </w:t>
            </w:r>
            <w:r w:rsidR="00B266C9">
              <w:t>T</w:t>
            </w:r>
            <w:r w:rsidR="003F2661">
              <w:t xml:space="preserve">he </w:t>
            </w:r>
            <w:r w:rsidR="00B266C9">
              <w:t>Oregon Shakespearean Festival</w:t>
            </w:r>
            <w:r w:rsidR="003F2661">
              <w:t>, 1962</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18:</w:t>
            </w:r>
            <w:r w:rsidR="003F2661">
              <w:t xml:space="preserve"> A publication</w:t>
            </w:r>
            <w:r w:rsidR="00104C73">
              <w:t xml:space="preserve"> from</w:t>
            </w:r>
            <w:r w:rsidR="003F2661">
              <w:t xml:space="preserve"> </w:t>
            </w:r>
            <w:r w:rsidR="00E049E8">
              <w:t>“</w:t>
            </w:r>
            <w:r w:rsidR="003F2661">
              <w:t>Field Courses in Letters and the Arts, Institute of Renaissance Studies, An Introduct</w:t>
            </w:r>
            <w:r w:rsidR="00E049E8">
              <w:t>ion to Shakespeare in Action”, f</w:t>
            </w:r>
            <w:r w:rsidR="003F2661">
              <w:t>rom Oregon Shakespeare</w:t>
            </w:r>
            <w:r w:rsidR="00CB24A7">
              <w:t>an</w:t>
            </w:r>
            <w:r w:rsidR="003F2661">
              <w:t xml:space="preserve"> Festival, Southern Oreg</w:t>
            </w:r>
            <w:r w:rsidR="001277EE">
              <w:t>on College, and</w:t>
            </w:r>
            <w:r w:rsidR="003F2661">
              <w:t xml:space="preserve"> Stanford University, 1962; (2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19:</w:t>
            </w:r>
            <w:r w:rsidR="003F2661">
              <w:t xml:space="preserve"> A synopsis from the play “A Thieves Ballad”, 1962</w:t>
            </w:r>
            <w:r w:rsidR="008E4D84">
              <w:t>; (2 copies)</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20:</w:t>
            </w:r>
            <w:r w:rsidR="003F2661">
              <w:t xml:space="preserve"> A cast list from “The Comedy of Errors”, 1962</w:t>
            </w:r>
          </w:p>
        </w:tc>
        <w:tc>
          <w:tcPr>
            <w:tcW w:w="810" w:type="dxa"/>
            <w:shd w:val="clear" w:color="auto" w:fill="auto"/>
          </w:tcPr>
          <w:p w:rsidR="002A4FD7" w:rsidRPr="00D833B1" w:rsidRDefault="002A4FD7" w:rsidP="008E19D1">
            <w:pPr>
              <w:spacing w:line="240" w:lineRule="auto"/>
            </w:pPr>
          </w:p>
        </w:tc>
      </w:tr>
      <w:tr w:rsidR="002A4FD7" w:rsidRPr="00D833B1" w:rsidTr="00432EA0">
        <w:tc>
          <w:tcPr>
            <w:tcW w:w="378" w:type="dxa"/>
            <w:shd w:val="clear" w:color="auto" w:fill="auto"/>
          </w:tcPr>
          <w:p w:rsidR="002A4FD7" w:rsidRPr="00D833B1" w:rsidRDefault="002A4FD7" w:rsidP="008E19D1">
            <w:pPr>
              <w:spacing w:line="240" w:lineRule="auto"/>
            </w:pPr>
          </w:p>
        </w:tc>
        <w:tc>
          <w:tcPr>
            <w:tcW w:w="360" w:type="dxa"/>
            <w:shd w:val="clear" w:color="auto" w:fill="auto"/>
          </w:tcPr>
          <w:p w:rsidR="002A4FD7" w:rsidRPr="00D833B1" w:rsidRDefault="002A4FD7" w:rsidP="008E19D1">
            <w:pPr>
              <w:spacing w:line="240" w:lineRule="auto"/>
            </w:pPr>
          </w:p>
        </w:tc>
        <w:tc>
          <w:tcPr>
            <w:tcW w:w="540" w:type="dxa"/>
            <w:shd w:val="clear" w:color="auto" w:fill="auto"/>
          </w:tcPr>
          <w:p w:rsidR="002A4FD7" w:rsidRPr="00D833B1" w:rsidRDefault="002A4FD7" w:rsidP="008E19D1">
            <w:pPr>
              <w:spacing w:line="240" w:lineRule="auto"/>
            </w:pPr>
          </w:p>
        </w:tc>
        <w:tc>
          <w:tcPr>
            <w:tcW w:w="7470" w:type="dxa"/>
            <w:shd w:val="clear" w:color="auto" w:fill="auto"/>
          </w:tcPr>
          <w:p w:rsidR="002A4FD7" w:rsidRDefault="00370ACA" w:rsidP="008E19D1">
            <w:pPr>
              <w:spacing w:line="240" w:lineRule="auto"/>
            </w:pPr>
            <w:r>
              <w:t>Item 21:</w:t>
            </w:r>
            <w:r w:rsidR="003F2661">
              <w:t xml:space="preserve"> A cast list from “Love’s Labour’s  Lost”, 1962</w:t>
            </w:r>
          </w:p>
        </w:tc>
        <w:tc>
          <w:tcPr>
            <w:tcW w:w="810" w:type="dxa"/>
            <w:shd w:val="clear" w:color="auto" w:fill="auto"/>
          </w:tcPr>
          <w:p w:rsidR="002A4FD7" w:rsidRPr="00D833B1" w:rsidRDefault="002A4FD7"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26385" w:rsidP="008E19D1">
            <w:pPr>
              <w:spacing w:line="240" w:lineRule="auto"/>
            </w:pPr>
            <w:r>
              <w:t>Item 22</w:t>
            </w:r>
            <w:r w:rsidR="00370ACA">
              <w:t>:</w:t>
            </w:r>
            <w:r w:rsidR="003F2661">
              <w:t xml:space="preserve"> A cast list from “King Henry IV, Part Two”, 1962</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26385" w:rsidP="008E19D1">
            <w:pPr>
              <w:spacing w:line="240" w:lineRule="auto"/>
            </w:pPr>
            <w:r>
              <w:t>Item 23</w:t>
            </w:r>
            <w:r w:rsidR="00370ACA">
              <w:t>:</w:t>
            </w:r>
            <w:r w:rsidR="00E049E8">
              <w:t xml:space="preserve"> A cast list from “</w:t>
            </w:r>
            <w:r w:rsidR="003F2661">
              <w:t>The Life of King Henry V”, 1962</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26385" w:rsidP="008E19D1">
            <w:pPr>
              <w:spacing w:line="240" w:lineRule="auto"/>
            </w:pPr>
            <w:r>
              <w:t>Item 24</w:t>
            </w:r>
            <w:r w:rsidR="00370ACA">
              <w:t>:</w:t>
            </w:r>
            <w:r w:rsidR="008B72EE">
              <w:t xml:space="preserve"> A cast list from “As You Like It”, 1962</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370ACA" w:rsidP="008E19D1">
            <w:pPr>
              <w:spacing w:line="240" w:lineRule="auto"/>
            </w:pPr>
            <w:r>
              <w:t xml:space="preserve">Item </w:t>
            </w:r>
            <w:r w:rsidR="00726385">
              <w:t>2</w:t>
            </w:r>
            <w:r>
              <w:t>5:</w:t>
            </w:r>
            <w:r w:rsidR="008B72EE">
              <w:t xml:space="preserve"> A cast list from “Coriolanus”, 1962</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370ACA" w:rsidP="00E049E8">
            <w:pPr>
              <w:spacing w:line="240" w:lineRule="auto"/>
            </w:pPr>
            <w:r>
              <w:t xml:space="preserve">Item </w:t>
            </w:r>
            <w:r w:rsidR="00726385">
              <w:t>26</w:t>
            </w:r>
            <w:r>
              <w:t>:</w:t>
            </w:r>
            <w:r w:rsidR="00726385">
              <w:t xml:space="preserve"> A program for “Oregon Shakespeare</w:t>
            </w:r>
            <w:r w:rsidR="00CB24A7">
              <w:t>an</w:t>
            </w:r>
            <w:r w:rsidR="00726385">
              <w:t xml:space="preserve"> Festival Institute of Renaissance</w:t>
            </w:r>
            <w:r w:rsidR="00E049E8">
              <w:t xml:space="preserve"> </w:t>
            </w:r>
            <w:r w:rsidR="00726385">
              <w:t>Studies”, 1962</w:t>
            </w:r>
          </w:p>
        </w:tc>
        <w:tc>
          <w:tcPr>
            <w:tcW w:w="810" w:type="dxa"/>
            <w:shd w:val="clear" w:color="auto" w:fill="auto"/>
          </w:tcPr>
          <w:p w:rsidR="00370ACA" w:rsidRPr="00D833B1" w:rsidRDefault="00370ACA" w:rsidP="008E19D1">
            <w:pPr>
              <w:spacing w:line="240" w:lineRule="auto"/>
            </w:pPr>
          </w:p>
        </w:tc>
      </w:tr>
      <w:tr w:rsidR="0083219A" w:rsidRPr="00D833B1" w:rsidTr="00432EA0">
        <w:tc>
          <w:tcPr>
            <w:tcW w:w="378" w:type="dxa"/>
            <w:shd w:val="clear" w:color="auto" w:fill="auto"/>
          </w:tcPr>
          <w:p w:rsidR="0083219A" w:rsidRPr="00D833B1" w:rsidRDefault="0083219A" w:rsidP="008E19D1">
            <w:pPr>
              <w:spacing w:line="240" w:lineRule="auto"/>
            </w:pPr>
          </w:p>
        </w:tc>
        <w:tc>
          <w:tcPr>
            <w:tcW w:w="360" w:type="dxa"/>
            <w:shd w:val="clear" w:color="auto" w:fill="auto"/>
          </w:tcPr>
          <w:p w:rsidR="0083219A" w:rsidRPr="00D833B1" w:rsidRDefault="0083219A" w:rsidP="008E19D1">
            <w:pPr>
              <w:spacing w:line="240" w:lineRule="auto"/>
            </w:pPr>
          </w:p>
        </w:tc>
        <w:tc>
          <w:tcPr>
            <w:tcW w:w="540" w:type="dxa"/>
            <w:shd w:val="clear" w:color="auto" w:fill="auto"/>
          </w:tcPr>
          <w:p w:rsidR="0083219A" w:rsidRPr="00D833B1" w:rsidRDefault="0083219A" w:rsidP="008E19D1">
            <w:pPr>
              <w:spacing w:line="240" w:lineRule="auto"/>
            </w:pPr>
          </w:p>
        </w:tc>
        <w:tc>
          <w:tcPr>
            <w:tcW w:w="7470" w:type="dxa"/>
            <w:shd w:val="clear" w:color="auto" w:fill="auto"/>
          </w:tcPr>
          <w:p w:rsidR="0083219A" w:rsidRDefault="0083219A" w:rsidP="00E049E8">
            <w:pPr>
              <w:spacing w:line="240" w:lineRule="auto"/>
            </w:pPr>
            <w:r>
              <w:t>Item 27: A publication from “Field Courses in Letters and the Arts, Institute of Renaissance Studies, An Introduction to Shakespeare in Action”, from Oregon Shakespearean Festival, Southern Oregon College, and Stanford University, 1962</w:t>
            </w:r>
          </w:p>
        </w:tc>
        <w:tc>
          <w:tcPr>
            <w:tcW w:w="810" w:type="dxa"/>
            <w:shd w:val="clear" w:color="auto" w:fill="auto"/>
          </w:tcPr>
          <w:p w:rsidR="0083219A" w:rsidRPr="00D833B1" w:rsidRDefault="0083219A" w:rsidP="008E19D1">
            <w:pPr>
              <w:spacing w:line="240" w:lineRule="auto"/>
            </w:pPr>
          </w:p>
        </w:tc>
      </w:tr>
      <w:tr w:rsidR="008B72EE" w:rsidRPr="00D833B1" w:rsidTr="00E57353">
        <w:tc>
          <w:tcPr>
            <w:tcW w:w="378" w:type="dxa"/>
            <w:shd w:val="clear" w:color="auto" w:fill="auto"/>
          </w:tcPr>
          <w:p w:rsidR="008B72EE" w:rsidRPr="00D833B1" w:rsidRDefault="008B72EE" w:rsidP="008E19D1">
            <w:pPr>
              <w:spacing w:line="240" w:lineRule="auto"/>
            </w:pPr>
          </w:p>
        </w:tc>
        <w:tc>
          <w:tcPr>
            <w:tcW w:w="360" w:type="dxa"/>
            <w:shd w:val="clear" w:color="auto" w:fill="auto"/>
          </w:tcPr>
          <w:p w:rsidR="008B72EE" w:rsidRPr="00D833B1" w:rsidRDefault="008B72EE" w:rsidP="008E19D1">
            <w:pPr>
              <w:spacing w:line="240" w:lineRule="auto"/>
            </w:pPr>
          </w:p>
        </w:tc>
        <w:tc>
          <w:tcPr>
            <w:tcW w:w="8010" w:type="dxa"/>
            <w:gridSpan w:val="2"/>
            <w:shd w:val="clear" w:color="auto" w:fill="auto"/>
          </w:tcPr>
          <w:p w:rsidR="008B72EE" w:rsidRDefault="008B72EE" w:rsidP="008B72EE">
            <w:pPr>
              <w:spacing w:line="240" w:lineRule="auto"/>
            </w:pPr>
            <w:r>
              <w:t xml:space="preserve">File 6: Ashland, Oregon: </w:t>
            </w:r>
            <w:r w:rsidR="007F62ED">
              <w:t>1963-1964</w:t>
            </w:r>
          </w:p>
        </w:tc>
        <w:tc>
          <w:tcPr>
            <w:tcW w:w="810" w:type="dxa"/>
            <w:shd w:val="clear" w:color="auto" w:fill="auto"/>
          </w:tcPr>
          <w:p w:rsidR="008B72EE" w:rsidRPr="00D833B1" w:rsidRDefault="008B72EE"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B266C9" w:rsidP="00B266C9">
            <w:pPr>
              <w:spacing w:line="240" w:lineRule="auto"/>
            </w:pPr>
            <w:r>
              <w:t xml:space="preserve">Item 1: A pamphlet for The </w:t>
            </w:r>
            <w:r w:rsidR="007F62ED">
              <w:t>Oregon Shakespearean Festival, 1963; (4 copies)</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E049E8" w:rsidP="008E19D1">
            <w:pPr>
              <w:spacing w:line="240" w:lineRule="auto"/>
            </w:pPr>
            <w:r>
              <w:t xml:space="preserve">Item 2: A publication </w:t>
            </w:r>
            <w:r w:rsidR="00104C73">
              <w:t xml:space="preserve">from </w:t>
            </w:r>
            <w:r>
              <w:t>“</w:t>
            </w:r>
            <w:r w:rsidR="007F62ED">
              <w:t>Field Courses in Letters and the Arts, Institute of Renaissance Studies, An Introduct</w:t>
            </w:r>
            <w:r>
              <w:t>ion to Shakespeare in Action”, f</w:t>
            </w:r>
            <w:r w:rsidR="007F62ED">
              <w:t>rom Oregon Shakespeare</w:t>
            </w:r>
            <w:r w:rsidR="00CB24A7">
              <w:t>an</w:t>
            </w:r>
            <w:r w:rsidR="007F62ED">
              <w:t xml:space="preserve"> Fest</w:t>
            </w:r>
            <w:r w:rsidR="001277EE">
              <w:t>ival, Southern Oregon College, and</w:t>
            </w:r>
            <w:r w:rsidR="007F62ED">
              <w:t xml:space="preserve"> Stanford University, 1963; (2 copies)</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8E19D1">
            <w:pPr>
              <w:spacing w:line="240" w:lineRule="auto"/>
            </w:pPr>
            <w:r>
              <w:t>Item 3: A flyer for the “Shakespeare Apprentice Workshop”, 1963</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8E19D1">
            <w:pPr>
              <w:spacing w:line="240" w:lineRule="auto"/>
            </w:pPr>
            <w:r>
              <w:t>Item 4: A program for the “Oregon Shakespeare</w:t>
            </w:r>
            <w:r w:rsidR="002B1960">
              <w:t>an</w:t>
            </w:r>
            <w:r>
              <w:t xml:space="preserve"> Festival, Festival Concert Series</w:t>
            </w:r>
            <w:r w:rsidR="0027606D">
              <w:t>”</w:t>
            </w:r>
            <w:r>
              <w:t>, 1963</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8E19D1">
            <w:pPr>
              <w:spacing w:line="240" w:lineRule="auto"/>
            </w:pPr>
            <w:r>
              <w:t>Item 5: A cast list from “Romeo and Juliet”, 1963</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8E19D1">
            <w:pPr>
              <w:spacing w:line="240" w:lineRule="auto"/>
            </w:pPr>
            <w:r>
              <w:t xml:space="preserve">Item 6: </w:t>
            </w:r>
            <w:r w:rsidR="00EF336B">
              <w:t xml:space="preserve">A cast list from </w:t>
            </w:r>
            <w:r>
              <w:t>“The Merry Wives of Windsor”, 1963</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E049E8">
            <w:pPr>
              <w:spacing w:line="240" w:lineRule="auto"/>
            </w:pPr>
            <w:r>
              <w:t>Item 7:</w:t>
            </w:r>
            <w:r w:rsidR="00EF336B">
              <w:t xml:space="preserve"> A program for “Oregon Shakespeare</w:t>
            </w:r>
            <w:r w:rsidR="002B1960">
              <w:t>an</w:t>
            </w:r>
            <w:r w:rsidR="00EF336B">
              <w:t xml:space="preserve"> Festival Institute of Renaissance</w:t>
            </w:r>
            <w:r w:rsidR="00E049E8">
              <w:t xml:space="preserve"> </w:t>
            </w:r>
            <w:r w:rsidR="00EF336B">
              <w:t>Studies”, 1963</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6845BE">
            <w:pPr>
              <w:spacing w:line="240" w:lineRule="auto"/>
            </w:pPr>
            <w:r>
              <w:t>Item 8:</w:t>
            </w:r>
            <w:r w:rsidR="006845BE">
              <w:t xml:space="preserve"> A pamphlet for The </w:t>
            </w:r>
            <w:r w:rsidR="00EF336B">
              <w:t>Oregon Shakespearean Festival, 1964; (3 copies)</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8E19D1">
            <w:pPr>
              <w:spacing w:line="240" w:lineRule="auto"/>
            </w:pPr>
            <w:r>
              <w:t>Item 9:</w:t>
            </w:r>
            <w:r w:rsidR="00EF336B">
              <w:t xml:space="preserve"> A cast list from “The Merchant of Venice”, 1964</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8E19D1">
            <w:pPr>
              <w:spacing w:line="240" w:lineRule="auto"/>
            </w:pPr>
            <w:r>
              <w:t>Item 10:</w:t>
            </w:r>
            <w:r w:rsidR="00EF336B">
              <w:t xml:space="preserve"> A cast list from “King Henry VI, Part One”, 1964</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E049E8">
            <w:pPr>
              <w:spacing w:line="240" w:lineRule="auto"/>
            </w:pPr>
            <w:r>
              <w:t>Item 11:</w:t>
            </w:r>
            <w:r w:rsidR="00EF336B">
              <w:t xml:space="preserve"> A program for “Oregon Shakespeare</w:t>
            </w:r>
            <w:r w:rsidR="002B1960">
              <w:t>an</w:t>
            </w:r>
            <w:r w:rsidR="00EF336B">
              <w:t xml:space="preserve"> Festival Institute of Renaissance</w:t>
            </w:r>
            <w:r w:rsidR="00E049E8">
              <w:t xml:space="preserve"> </w:t>
            </w:r>
            <w:r w:rsidR="00EF336B">
              <w:t>Studies”, 1964</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4A0017">
            <w:pPr>
              <w:spacing w:line="240" w:lineRule="auto"/>
            </w:pPr>
            <w:r>
              <w:t>Item 12:</w:t>
            </w:r>
            <w:r w:rsidR="00EF336B">
              <w:t xml:space="preserve"> A cast list from “Twelfth Night”, 1964</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8E19D1">
            <w:pPr>
              <w:spacing w:line="240" w:lineRule="auto"/>
            </w:pPr>
            <w:r>
              <w:t>Item 13:</w:t>
            </w:r>
            <w:r w:rsidR="00EF336B">
              <w:t xml:space="preserve"> A cast list from “The Tempest”, 1964; (2 copies)</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7F62ED" w:rsidP="008E19D1">
            <w:pPr>
              <w:spacing w:line="240" w:lineRule="auto"/>
            </w:pPr>
            <w:r>
              <w:t>Item 14:</w:t>
            </w:r>
            <w:r w:rsidR="00EF336B">
              <w:t xml:space="preserve"> A cast list from “King John</w:t>
            </w:r>
            <w:r w:rsidR="007F3B06">
              <w:t>”, 1964</w:t>
            </w:r>
          </w:p>
        </w:tc>
        <w:tc>
          <w:tcPr>
            <w:tcW w:w="810" w:type="dxa"/>
            <w:shd w:val="clear" w:color="auto" w:fill="auto"/>
          </w:tcPr>
          <w:p w:rsidR="00370ACA" w:rsidRPr="00D833B1" w:rsidRDefault="00370ACA" w:rsidP="008E19D1">
            <w:pPr>
              <w:spacing w:line="240" w:lineRule="auto"/>
            </w:pPr>
          </w:p>
        </w:tc>
      </w:tr>
      <w:tr w:rsidR="007F3B06" w:rsidRPr="00D833B1" w:rsidTr="00E57353">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8010" w:type="dxa"/>
            <w:gridSpan w:val="2"/>
            <w:shd w:val="clear" w:color="auto" w:fill="auto"/>
          </w:tcPr>
          <w:p w:rsidR="007F3B06" w:rsidRDefault="007F3B06" w:rsidP="008E19D1">
            <w:pPr>
              <w:spacing w:line="240" w:lineRule="auto"/>
            </w:pPr>
            <w:r>
              <w:t>File 7: Ashland, Oregon: 1965-1967</w:t>
            </w:r>
          </w:p>
        </w:tc>
        <w:tc>
          <w:tcPr>
            <w:tcW w:w="810" w:type="dxa"/>
            <w:shd w:val="clear" w:color="auto" w:fill="auto"/>
          </w:tcPr>
          <w:p w:rsidR="007F3B06" w:rsidRPr="00D833B1" w:rsidRDefault="007F3B06"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6845BE" w:rsidP="006845BE">
            <w:pPr>
              <w:spacing w:line="240" w:lineRule="auto"/>
            </w:pPr>
            <w:r>
              <w:t xml:space="preserve">Item 1: A pamphlet for The </w:t>
            </w:r>
            <w:r w:rsidR="007F3B06">
              <w:t>Oregon Shakespearean Festival, 1965</w:t>
            </w:r>
          </w:p>
        </w:tc>
        <w:tc>
          <w:tcPr>
            <w:tcW w:w="810" w:type="dxa"/>
            <w:shd w:val="clear" w:color="auto" w:fill="auto"/>
          </w:tcPr>
          <w:p w:rsidR="00370ACA" w:rsidRPr="00D833B1" w:rsidRDefault="00370ACA"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F3B06" w:rsidP="008E19D1">
            <w:pPr>
              <w:spacing w:line="240" w:lineRule="auto"/>
            </w:pPr>
            <w:r>
              <w:t>Item 2: A cast list from “King Henry VI, Part Two”, 1965</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F3B06" w:rsidP="008E19D1">
            <w:pPr>
              <w:spacing w:line="240" w:lineRule="auto"/>
            </w:pPr>
            <w:r>
              <w:t>Item 3: A cast list from “The Winter’s Tale”, 1965</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F3B06" w:rsidP="008E19D1">
            <w:pPr>
              <w:spacing w:line="240" w:lineRule="auto"/>
            </w:pPr>
            <w:r>
              <w:t>Item 4: A cast list from “The Tragedy of Macbeth”, 1965</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F3B06" w:rsidP="007F3B06">
            <w:pPr>
              <w:spacing w:line="240" w:lineRule="auto"/>
            </w:pPr>
            <w:r>
              <w:t>Item 5: A letter and envelope from the Oregon Shakespeare</w:t>
            </w:r>
            <w:r w:rsidR="002B1960">
              <w:t>an</w:t>
            </w:r>
            <w:r>
              <w:t xml:space="preserve"> Festival Institute of Renaissance Studies, Dolora G. Cunningham to Dr. Francis D. Haines, Jr., Department of History , Southern Oregon College, 1965</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F3B06" w:rsidP="008E19D1">
            <w:pPr>
              <w:spacing w:line="240" w:lineRule="auto"/>
            </w:pPr>
            <w:r>
              <w:t>Item 6: A cast list from</w:t>
            </w:r>
            <w:r w:rsidR="00A50ADE">
              <w:t xml:space="preserve"> “Much Ado About Nothing”, 1965</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F3B06" w:rsidP="006A7A61">
            <w:pPr>
              <w:spacing w:line="240" w:lineRule="auto"/>
            </w:pPr>
            <w:r>
              <w:t>Item 7:</w:t>
            </w:r>
            <w:r w:rsidR="00A50ADE">
              <w:t xml:space="preserve"> A program for “Oregon Shakespeare</w:t>
            </w:r>
            <w:r w:rsidR="002B1960">
              <w:t>an</w:t>
            </w:r>
            <w:r w:rsidR="00A50ADE">
              <w:t xml:space="preserve"> Festival Institute of Renaissance</w:t>
            </w:r>
            <w:r w:rsidR="006A7A61">
              <w:t xml:space="preserve"> </w:t>
            </w:r>
            <w:r w:rsidR="00A50ADE">
              <w:t>Studies”, 1965</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F3B06" w:rsidP="008E19D1">
            <w:pPr>
              <w:spacing w:line="240" w:lineRule="auto"/>
            </w:pPr>
            <w:r>
              <w:t>Item 8:</w:t>
            </w:r>
            <w:r w:rsidR="00A50ADE">
              <w:t xml:space="preserve"> A </w:t>
            </w:r>
            <w:r w:rsidR="00580850">
              <w:t xml:space="preserve">publication from “Newsletter of the Oregon Shakespearean Festival”, 1965 </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F3B06" w:rsidP="00580850">
            <w:pPr>
              <w:spacing w:line="240" w:lineRule="auto"/>
            </w:pPr>
            <w:r>
              <w:t>Item 9:</w:t>
            </w:r>
            <w:r w:rsidR="00580850">
              <w:t xml:space="preserve"> A list of “High School Students Enrolled in the Shakespeare Apprentice Workshop”, 1965; (2 copies)</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F3B06" w:rsidP="008E19D1">
            <w:pPr>
              <w:spacing w:line="240" w:lineRule="auto"/>
            </w:pPr>
            <w:r>
              <w:t>Item 10:</w:t>
            </w:r>
            <w:r w:rsidR="00580850">
              <w:t xml:space="preserve"> A list of members from the “Shakespeare Apprentice Workshop”</w:t>
            </w:r>
          </w:p>
        </w:tc>
        <w:tc>
          <w:tcPr>
            <w:tcW w:w="810" w:type="dxa"/>
            <w:shd w:val="clear" w:color="auto" w:fill="auto"/>
          </w:tcPr>
          <w:p w:rsidR="007F3B06" w:rsidRPr="00D833B1" w:rsidRDefault="007F3B06" w:rsidP="008E19D1">
            <w:pPr>
              <w:spacing w:line="240" w:lineRule="auto"/>
            </w:pPr>
          </w:p>
        </w:tc>
      </w:tr>
      <w:tr w:rsidR="003875A9" w:rsidRPr="00D833B1" w:rsidTr="00432EA0">
        <w:tc>
          <w:tcPr>
            <w:tcW w:w="378" w:type="dxa"/>
            <w:shd w:val="clear" w:color="auto" w:fill="auto"/>
          </w:tcPr>
          <w:p w:rsidR="003875A9" w:rsidRPr="00D833B1" w:rsidRDefault="003875A9" w:rsidP="008E19D1">
            <w:pPr>
              <w:spacing w:line="240" w:lineRule="auto"/>
            </w:pPr>
          </w:p>
        </w:tc>
        <w:tc>
          <w:tcPr>
            <w:tcW w:w="360" w:type="dxa"/>
            <w:shd w:val="clear" w:color="auto" w:fill="auto"/>
          </w:tcPr>
          <w:p w:rsidR="003875A9" w:rsidRPr="00D833B1" w:rsidRDefault="003875A9" w:rsidP="008E19D1">
            <w:pPr>
              <w:spacing w:line="240" w:lineRule="auto"/>
            </w:pPr>
          </w:p>
        </w:tc>
        <w:tc>
          <w:tcPr>
            <w:tcW w:w="540" w:type="dxa"/>
            <w:shd w:val="clear" w:color="auto" w:fill="auto"/>
          </w:tcPr>
          <w:p w:rsidR="003875A9" w:rsidRPr="00D833B1" w:rsidRDefault="003875A9" w:rsidP="008E19D1">
            <w:pPr>
              <w:spacing w:line="240" w:lineRule="auto"/>
            </w:pPr>
          </w:p>
        </w:tc>
        <w:tc>
          <w:tcPr>
            <w:tcW w:w="7470" w:type="dxa"/>
            <w:shd w:val="clear" w:color="auto" w:fill="auto"/>
          </w:tcPr>
          <w:p w:rsidR="003875A9" w:rsidRDefault="003875A9" w:rsidP="003875A9">
            <w:pPr>
              <w:spacing w:line="240" w:lineRule="auto"/>
            </w:pPr>
            <w:r>
              <w:t>Item 11: A publication from Pacific Powerland “Famous Oregon Shakespearean Festival Observes Anniversary”, 1965</w:t>
            </w:r>
          </w:p>
        </w:tc>
        <w:tc>
          <w:tcPr>
            <w:tcW w:w="810" w:type="dxa"/>
            <w:shd w:val="clear" w:color="auto" w:fill="auto"/>
          </w:tcPr>
          <w:p w:rsidR="003875A9" w:rsidRPr="00D833B1" w:rsidRDefault="003875A9"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3875A9" w:rsidP="008E19D1">
            <w:pPr>
              <w:spacing w:line="240" w:lineRule="auto"/>
            </w:pPr>
            <w:r>
              <w:t>Item 12</w:t>
            </w:r>
            <w:r w:rsidR="007F3B06">
              <w:t>:</w:t>
            </w:r>
            <w:r w:rsidR="00580850">
              <w:t xml:space="preserve"> An application for the “Fourth Annu</w:t>
            </w:r>
            <w:r>
              <w:t>al Shakespeare Apprentice Worksh</w:t>
            </w:r>
            <w:r w:rsidR="00580850">
              <w:t>op”, 1966</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3875A9" w:rsidP="008E19D1">
            <w:pPr>
              <w:spacing w:line="240" w:lineRule="auto"/>
            </w:pPr>
            <w:r>
              <w:t>Item 13</w:t>
            </w:r>
            <w:r w:rsidR="007F3B06">
              <w:t>:</w:t>
            </w:r>
            <w:r w:rsidR="006A7A61">
              <w:t xml:space="preserve"> A copy of a c</w:t>
            </w:r>
            <w:r w:rsidR="00580850">
              <w:t>ertificate for participation in “The Shakesp</w:t>
            </w:r>
            <w:r>
              <w:t>eare Apprentice Worksh</w:t>
            </w:r>
            <w:r w:rsidR="00580850">
              <w:t>op”, from Southern Oregon College</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3875A9" w:rsidP="008E19D1">
            <w:pPr>
              <w:spacing w:line="240" w:lineRule="auto"/>
            </w:pPr>
            <w:r>
              <w:t>Item 14</w:t>
            </w:r>
            <w:r w:rsidR="007F3B06">
              <w:t>:</w:t>
            </w:r>
            <w:r w:rsidR="00580850">
              <w:t xml:space="preserve"> A list of “High School Students in 1966 Shakespeare Apprentice Workshop”</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3875A9" w:rsidP="008E19D1">
            <w:pPr>
              <w:spacing w:line="240" w:lineRule="auto"/>
            </w:pPr>
            <w:r>
              <w:t>Item 15</w:t>
            </w:r>
            <w:r w:rsidR="007F3B06">
              <w:t>:</w:t>
            </w:r>
            <w:r w:rsidR="00580850">
              <w:t xml:space="preserve"> A list of “High School Students in 1966 Shakespeare Apprentice Workshop”, (2 copies)</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3875A9" w:rsidP="0027606D">
            <w:pPr>
              <w:spacing w:line="240" w:lineRule="auto"/>
            </w:pPr>
            <w:r>
              <w:t>Item 16</w:t>
            </w:r>
            <w:r w:rsidR="00442BAA">
              <w:t>:</w:t>
            </w:r>
            <w:r w:rsidR="006A7A61">
              <w:t xml:space="preserve"> </w:t>
            </w:r>
            <w:r w:rsidR="00442BAA">
              <w:t>A list of “Students Enrolled for Undergraduate Credit, Shakespeare Apprentice Workshop</w:t>
            </w:r>
            <w:r w:rsidR="0027606D">
              <w:t>”</w:t>
            </w:r>
            <w:r w:rsidR="00442BAA">
              <w:t xml:space="preserve">, 1966 </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3875A9" w:rsidP="006A7A61">
            <w:pPr>
              <w:spacing w:line="240" w:lineRule="auto"/>
            </w:pPr>
            <w:r>
              <w:t>Item 17</w:t>
            </w:r>
            <w:r w:rsidR="00442BAA">
              <w:t>: A paper titled “What?”</w:t>
            </w:r>
            <w:r w:rsidR="006A7A61">
              <w:t xml:space="preserve"> containing information</w:t>
            </w:r>
            <w:r w:rsidR="00442BAA">
              <w:t xml:space="preserve"> about the cost and benefits in building an indoor theatre</w:t>
            </w:r>
          </w:p>
        </w:tc>
        <w:tc>
          <w:tcPr>
            <w:tcW w:w="810" w:type="dxa"/>
            <w:shd w:val="clear" w:color="auto" w:fill="auto"/>
          </w:tcPr>
          <w:p w:rsidR="007F3B06" w:rsidRPr="00D833B1" w:rsidRDefault="007F3B06" w:rsidP="008E19D1">
            <w:pPr>
              <w:spacing w:line="240" w:lineRule="auto"/>
            </w:pPr>
          </w:p>
        </w:tc>
      </w:tr>
      <w:tr w:rsidR="00442BAA" w:rsidRPr="00D833B1" w:rsidTr="00E57353">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8010" w:type="dxa"/>
            <w:gridSpan w:val="2"/>
            <w:shd w:val="clear" w:color="auto" w:fill="auto"/>
          </w:tcPr>
          <w:p w:rsidR="00442BAA" w:rsidRDefault="00442BAA" w:rsidP="008E19D1">
            <w:pPr>
              <w:spacing w:line="240" w:lineRule="auto"/>
            </w:pPr>
            <w:r>
              <w:t xml:space="preserve">File 8: </w:t>
            </w:r>
            <w:r w:rsidR="00442A67">
              <w:t>Ashland, Oregon: 1968</w:t>
            </w:r>
            <w:r w:rsidR="00174B83">
              <w:t>-1969</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6845BE">
            <w:pPr>
              <w:spacing w:line="240" w:lineRule="auto"/>
            </w:pPr>
            <w:r>
              <w:t>Item 1: A p</w:t>
            </w:r>
            <w:r w:rsidR="006845BE">
              <w:t xml:space="preserve">amphlet for The </w:t>
            </w:r>
            <w:r>
              <w:t>Oregon Shakespearean Festival, 1968; (4 copies)</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2: A cast list from “The Tragedy Of Cymbeline”, 1968</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3: A cast list from “As You Like It”, 1968</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4: A cast list from “King Henry the Eighth”, 1968</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5: A cast list from “Hamlet”, 1968</w:t>
            </w:r>
          </w:p>
        </w:tc>
        <w:tc>
          <w:tcPr>
            <w:tcW w:w="810" w:type="dxa"/>
            <w:shd w:val="clear" w:color="auto" w:fill="auto"/>
          </w:tcPr>
          <w:p w:rsidR="00442BAA" w:rsidRPr="00D833B1" w:rsidRDefault="00442BAA" w:rsidP="00442A67">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6: A publication from “Newsletter of the Oregon Shakespearean Festival”, 1968</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7: A letter to William Patton, Manager, Oregon Shakespearean Festival from E.C. McGill, Dean of Faculty, Southern Oregon College, 1968</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8: A letter to E.C. McGill, Dean of Faculty, Southern Oregon College from William Patton, Manager, Oregon Shakespearean Festival, 1968</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AC2779">
            <w:pPr>
              <w:spacing w:line="240" w:lineRule="auto"/>
            </w:pPr>
            <w:r>
              <w:t>Item 9:</w:t>
            </w:r>
            <w:r w:rsidR="00174B83">
              <w:t xml:space="preserve"> </w:t>
            </w:r>
            <w:r w:rsidR="00AC2779">
              <w:t>A letter to Mr. Dunbar Carpenter from Arthur Kreisman, Dean of Arts and Science at Southern Oregon College, 1968</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10:</w:t>
            </w:r>
            <w:r w:rsidR="00AC2779">
              <w:t xml:space="preserve"> A letter to Mr. Dunbar Carpenter from E. C. McGill, Dean of Faculty at Southern Oregon College, 1968</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AC2779">
            <w:pPr>
              <w:spacing w:line="240" w:lineRule="auto"/>
            </w:pPr>
            <w:r>
              <w:t>Item 11:</w:t>
            </w:r>
            <w:r w:rsidR="00AC2779">
              <w:t xml:space="preserve"> A publication from Southern Oregon College, “Region XIV’S Forecaster, Association of College Unions, Second Edition”, 1968</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6845BE">
            <w:pPr>
              <w:spacing w:line="240" w:lineRule="auto"/>
            </w:pPr>
            <w:r>
              <w:t>Item 12:</w:t>
            </w:r>
            <w:r w:rsidR="006845BE">
              <w:t xml:space="preserve"> A pamphlet for T</w:t>
            </w:r>
            <w:r w:rsidR="00135E14">
              <w:t xml:space="preserve">he </w:t>
            </w:r>
            <w:r w:rsidR="006845BE">
              <w:t>Oregon Shakespearean Festival</w:t>
            </w:r>
            <w:r w:rsidR="00135E14">
              <w:t>, 1969; (4 copies)</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13:</w:t>
            </w:r>
            <w:r w:rsidR="00135E14">
              <w:t xml:space="preserve"> A pamphlet for the “The Seventh Annual Shakespeare Apprentice Program”, 1969</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135E14">
            <w:pPr>
              <w:spacing w:line="240" w:lineRule="auto"/>
            </w:pPr>
            <w:r>
              <w:t>Item 14:</w:t>
            </w:r>
            <w:r w:rsidR="001827BB">
              <w:t xml:space="preserve"> A publication regarding</w:t>
            </w:r>
            <w:r w:rsidR="00135E14">
              <w:t xml:space="preserve"> the efforts that go into creating the Shakespeare Festival “A Shakespearean Story”, 1969</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15:</w:t>
            </w:r>
            <w:r w:rsidR="00135E14">
              <w:t xml:space="preserve"> A photograph from the Oregon Shakespeare Festival taken by Dwaine Smith, 1969</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16:</w:t>
            </w:r>
            <w:r w:rsidR="00135E14">
              <w:t xml:space="preserve"> A cast lis</w:t>
            </w:r>
            <w:r w:rsidR="004A0017">
              <w:t>t from “Twelfth Night”, 1969; (4</w:t>
            </w:r>
            <w:r w:rsidR="00135E14">
              <w:t xml:space="preserve"> copies)</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17:</w:t>
            </w:r>
            <w:r w:rsidR="00135E14">
              <w:t xml:space="preserve"> A cast list from “Romeo and Juliet”, 1969; (2 copies)</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18:</w:t>
            </w:r>
            <w:r w:rsidR="00135E14">
              <w:t xml:space="preserve"> A cast list from “King John”, 1969; (2 copies)</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442A67" w:rsidP="008E19D1">
            <w:pPr>
              <w:spacing w:line="240" w:lineRule="auto"/>
            </w:pPr>
            <w:r>
              <w:t>Item 19:</w:t>
            </w:r>
            <w:r w:rsidR="00135E14">
              <w:t xml:space="preserve"> A cast list from</w:t>
            </w:r>
            <w:r w:rsidR="00F43B6A">
              <w:t xml:space="preserve"> “The Tempest”, 1969</w:t>
            </w:r>
          </w:p>
        </w:tc>
        <w:tc>
          <w:tcPr>
            <w:tcW w:w="810" w:type="dxa"/>
            <w:shd w:val="clear" w:color="auto" w:fill="auto"/>
          </w:tcPr>
          <w:p w:rsidR="00442BAA" w:rsidRPr="00D833B1" w:rsidRDefault="00442BAA" w:rsidP="008E19D1">
            <w:pPr>
              <w:spacing w:line="240" w:lineRule="auto"/>
            </w:pPr>
          </w:p>
        </w:tc>
      </w:tr>
      <w:tr w:rsidR="007274C2" w:rsidRPr="00D833B1" w:rsidTr="00BF61F4">
        <w:tc>
          <w:tcPr>
            <w:tcW w:w="378" w:type="dxa"/>
            <w:shd w:val="clear" w:color="auto" w:fill="auto"/>
          </w:tcPr>
          <w:p w:rsidR="007274C2" w:rsidRPr="00D833B1" w:rsidRDefault="007274C2" w:rsidP="008E19D1">
            <w:pPr>
              <w:spacing w:line="240" w:lineRule="auto"/>
            </w:pPr>
          </w:p>
        </w:tc>
        <w:tc>
          <w:tcPr>
            <w:tcW w:w="360" w:type="dxa"/>
            <w:shd w:val="clear" w:color="auto" w:fill="auto"/>
          </w:tcPr>
          <w:p w:rsidR="007274C2" w:rsidRPr="00D833B1" w:rsidRDefault="007274C2" w:rsidP="008E19D1">
            <w:pPr>
              <w:spacing w:line="240" w:lineRule="auto"/>
            </w:pPr>
          </w:p>
        </w:tc>
        <w:tc>
          <w:tcPr>
            <w:tcW w:w="8010" w:type="dxa"/>
            <w:gridSpan w:val="2"/>
            <w:shd w:val="clear" w:color="auto" w:fill="auto"/>
          </w:tcPr>
          <w:p w:rsidR="007274C2" w:rsidRDefault="007274C2" w:rsidP="007274C2">
            <w:pPr>
              <w:spacing w:line="240" w:lineRule="auto"/>
            </w:pPr>
            <w:r>
              <w:t>File 9: Ashland, Oregon: 1970</w:t>
            </w:r>
          </w:p>
        </w:tc>
        <w:tc>
          <w:tcPr>
            <w:tcW w:w="810" w:type="dxa"/>
            <w:shd w:val="clear" w:color="auto" w:fill="auto"/>
          </w:tcPr>
          <w:p w:rsidR="007274C2" w:rsidRPr="00D833B1" w:rsidRDefault="007274C2"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6845BE" w:rsidP="006845BE">
            <w:pPr>
              <w:spacing w:line="240" w:lineRule="auto"/>
            </w:pPr>
            <w:r>
              <w:t>Item 1: A pamphlet for T</w:t>
            </w:r>
            <w:r w:rsidR="007274C2">
              <w:t>he Oregon Shakespearean Festival, 1970</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7274C2" w:rsidP="008E19D1">
            <w:pPr>
              <w:spacing w:line="240" w:lineRule="auto"/>
            </w:pPr>
            <w:r>
              <w:t>Item 2: A program for “Oregon Shakespeare</w:t>
            </w:r>
            <w:r w:rsidR="002B1960">
              <w:t>an</w:t>
            </w:r>
            <w:r>
              <w:t xml:space="preserve"> Festival Institute of Renaissance Studies”, 1970</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7274C2" w:rsidP="008E19D1">
            <w:pPr>
              <w:spacing w:line="240" w:lineRule="auto"/>
            </w:pPr>
            <w:r>
              <w:t>Item 3: A cast list from “The Comedy of Errors”, 1970</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7274C2" w:rsidP="008E19D1">
            <w:pPr>
              <w:spacing w:line="240" w:lineRule="auto"/>
            </w:pPr>
            <w:r>
              <w:t>Item 4: A cast list from “The Merchant of Venice”, 1970</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7274C2" w:rsidP="008E19D1">
            <w:pPr>
              <w:spacing w:line="240" w:lineRule="auto"/>
            </w:pPr>
            <w:r>
              <w:t xml:space="preserve">Item 5: A cast list from “Julius Caesar”, 1970 </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7274C2" w:rsidP="008E19D1">
            <w:pPr>
              <w:spacing w:line="240" w:lineRule="auto"/>
            </w:pPr>
            <w:r>
              <w:t>Item 6: A</w:t>
            </w:r>
            <w:r w:rsidR="005B1F7C">
              <w:t>n</w:t>
            </w:r>
            <w:r>
              <w:t xml:space="preserve"> advertisement for “Stage II, A Spring Theatre Festival in Ashland”, 1971</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442BAA" w:rsidRDefault="007274C2" w:rsidP="00FD5DB4">
            <w:pPr>
              <w:spacing w:line="240" w:lineRule="auto"/>
            </w:pPr>
            <w:r>
              <w:t xml:space="preserve">Item 7: A pamphlet </w:t>
            </w:r>
            <w:r w:rsidR="00FD5DB4">
              <w:t xml:space="preserve">for employment “A Chance To </w:t>
            </w:r>
            <w:r w:rsidR="0027606D">
              <w:t>Grow with A growing Theatre” from</w:t>
            </w:r>
            <w:r w:rsidR="00FD5DB4">
              <w:t xml:space="preserve"> The Oregon Shakespeare</w:t>
            </w:r>
            <w:r w:rsidR="002B1960">
              <w:t>an</w:t>
            </w:r>
            <w:r w:rsidR="00FD5DB4">
              <w:t xml:space="preserve"> Festival, 1970; (3 copies)</w:t>
            </w:r>
          </w:p>
        </w:tc>
        <w:tc>
          <w:tcPr>
            <w:tcW w:w="810" w:type="dxa"/>
            <w:shd w:val="clear" w:color="auto" w:fill="auto"/>
          </w:tcPr>
          <w:p w:rsidR="00442BAA" w:rsidRPr="00D833B1" w:rsidRDefault="00442BAA" w:rsidP="008E19D1">
            <w:pPr>
              <w:spacing w:line="240" w:lineRule="auto"/>
            </w:pPr>
          </w:p>
        </w:tc>
      </w:tr>
      <w:tr w:rsidR="00442BAA" w:rsidRPr="00D833B1" w:rsidTr="00432EA0">
        <w:tc>
          <w:tcPr>
            <w:tcW w:w="378" w:type="dxa"/>
            <w:shd w:val="clear" w:color="auto" w:fill="auto"/>
          </w:tcPr>
          <w:p w:rsidR="00442BAA" w:rsidRPr="00D833B1" w:rsidRDefault="00442BAA" w:rsidP="008E19D1">
            <w:pPr>
              <w:spacing w:line="240" w:lineRule="auto"/>
            </w:pPr>
          </w:p>
        </w:tc>
        <w:tc>
          <w:tcPr>
            <w:tcW w:w="360" w:type="dxa"/>
            <w:shd w:val="clear" w:color="auto" w:fill="auto"/>
          </w:tcPr>
          <w:p w:rsidR="00442BAA" w:rsidRPr="00D833B1" w:rsidRDefault="00442BAA" w:rsidP="008E19D1">
            <w:pPr>
              <w:spacing w:line="240" w:lineRule="auto"/>
            </w:pPr>
          </w:p>
        </w:tc>
        <w:tc>
          <w:tcPr>
            <w:tcW w:w="540" w:type="dxa"/>
            <w:shd w:val="clear" w:color="auto" w:fill="auto"/>
          </w:tcPr>
          <w:p w:rsidR="00442BAA" w:rsidRPr="00D833B1" w:rsidRDefault="00442BAA" w:rsidP="008E19D1">
            <w:pPr>
              <w:spacing w:line="240" w:lineRule="auto"/>
            </w:pPr>
          </w:p>
        </w:tc>
        <w:tc>
          <w:tcPr>
            <w:tcW w:w="7470" w:type="dxa"/>
            <w:shd w:val="clear" w:color="auto" w:fill="auto"/>
          </w:tcPr>
          <w:p w:rsidR="00FD5DB4" w:rsidRDefault="007274C2" w:rsidP="008E19D1">
            <w:pPr>
              <w:spacing w:line="240" w:lineRule="auto"/>
            </w:pPr>
            <w:r>
              <w:t>Item 8:</w:t>
            </w:r>
            <w:r w:rsidR="00FD5DB4">
              <w:t xml:space="preserve"> A</w:t>
            </w:r>
            <w:r w:rsidR="006A7A61">
              <w:t>n</w:t>
            </w:r>
            <w:r w:rsidR="00FD5DB4">
              <w:t xml:space="preserve"> advertisement for the play “Tennessee Williams’ The Glass Menagerie”, 1970</w:t>
            </w:r>
          </w:p>
        </w:tc>
        <w:tc>
          <w:tcPr>
            <w:tcW w:w="810" w:type="dxa"/>
            <w:shd w:val="clear" w:color="auto" w:fill="auto"/>
          </w:tcPr>
          <w:p w:rsidR="00442BAA" w:rsidRPr="00D833B1" w:rsidRDefault="00442BAA"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Pr="007274C2" w:rsidRDefault="007274C2" w:rsidP="008E19D1">
            <w:pPr>
              <w:spacing w:line="240" w:lineRule="auto"/>
              <w:rPr>
                <w:b/>
              </w:rPr>
            </w:pPr>
            <w:r>
              <w:t>Item 9:</w:t>
            </w:r>
            <w:r w:rsidR="00710AA4">
              <w:t xml:space="preserve"> </w:t>
            </w:r>
            <w:r w:rsidR="00FD5DB4">
              <w:t>A copy of  a newspaper article featuring the Bowmen Theatre dedication, 1970 (much of the article is illegible due to paper deterioration)</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274C2" w:rsidP="005649CA">
            <w:pPr>
              <w:spacing w:line="240" w:lineRule="auto"/>
            </w:pPr>
            <w:r>
              <w:t>Item 10:</w:t>
            </w:r>
            <w:r w:rsidR="005649CA">
              <w:t xml:space="preserve"> A copy of “Remarks by Governor Tom McCall” from the dedication of the Angus L. Bowmer Theatre, 1970</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274C2" w:rsidP="006A7A61">
            <w:pPr>
              <w:spacing w:line="240" w:lineRule="auto"/>
            </w:pPr>
            <w:r>
              <w:t>Item 11:</w:t>
            </w:r>
            <w:r w:rsidR="006A7A61">
              <w:t xml:space="preserve"> A copy of </w:t>
            </w:r>
            <w:r w:rsidR="005649CA">
              <w:t xml:space="preserve">the “Address by Robert A. Podesta, Assistant Secretary of Commerce for Economic Development” at the dedication of the Angus L. Bowmer Theatre, 1970 </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274C2" w:rsidP="008E19D1">
            <w:pPr>
              <w:spacing w:line="240" w:lineRule="auto"/>
            </w:pPr>
            <w:r>
              <w:t>Item 12:</w:t>
            </w:r>
            <w:r w:rsidR="005649CA">
              <w:t xml:space="preserve"> A publication from “The Oregon Shakespearean Festival Development Fund” seeking funding</w:t>
            </w:r>
            <w:r w:rsidR="00710AA4">
              <w:t xml:space="preserve"> for the Angus L. Bowmer Theatre</w:t>
            </w:r>
            <w:r w:rsidR="005649CA">
              <w:t xml:space="preserve">, undated </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274C2" w:rsidP="00710AA4">
            <w:pPr>
              <w:spacing w:line="240" w:lineRule="auto"/>
            </w:pPr>
            <w:r>
              <w:t>Item 13:</w:t>
            </w:r>
            <w:r w:rsidR="00710AA4">
              <w:t xml:space="preserve"> A publication for the dedication of the Angus L. Bowmer Theatre, 1970; (2copies)</w:t>
            </w:r>
          </w:p>
        </w:tc>
        <w:tc>
          <w:tcPr>
            <w:tcW w:w="810" w:type="dxa"/>
            <w:shd w:val="clear" w:color="auto" w:fill="auto"/>
          </w:tcPr>
          <w:p w:rsidR="007F3B06" w:rsidRPr="00D833B1" w:rsidRDefault="007F3B06" w:rsidP="008E19D1">
            <w:pPr>
              <w:spacing w:line="240" w:lineRule="auto"/>
            </w:pPr>
          </w:p>
        </w:tc>
      </w:tr>
      <w:tr w:rsidR="00710AA4" w:rsidRPr="00D833B1" w:rsidTr="00BF61F4">
        <w:tc>
          <w:tcPr>
            <w:tcW w:w="378" w:type="dxa"/>
            <w:shd w:val="clear" w:color="auto" w:fill="auto"/>
          </w:tcPr>
          <w:p w:rsidR="00710AA4" w:rsidRPr="00D833B1" w:rsidRDefault="00710AA4" w:rsidP="008E19D1">
            <w:pPr>
              <w:spacing w:line="240" w:lineRule="auto"/>
            </w:pPr>
          </w:p>
        </w:tc>
        <w:tc>
          <w:tcPr>
            <w:tcW w:w="360" w:type="dxa"/>
            <w:shd w:val="clear" w:color="auto" w:fill="auto"/>
          </w:tcPr>
          <w:p w:rsidR="00710AA4" w:rsidRPr="00D833B1" w:rsidRDefault="00710AA4" w:rsidP="008E19D1">
            <w:pPr>
              <w:spacing w:line="240" w:lineRule="auto"/>
            </w:pPr>
          </w:p>
        </w:tc>
        <w:tc>
          <w:tcPr>
            <w:tcW w:w="8010" w:type="dxa"/>
            <w:gridSpan w:val="2"/>
            <w:shd w:val="clear" w:color="auto" w:fill="auto"/>
          </w:tcPr>
          <w:p w:rsidR="00710AA4" w:rsidRDefault="00710AA4" w:rsidP="00710AA4">
            <w:pPr>
              <w:spacing w:line="240" w:lineRule="auto"/>
            </w:pPr>
            <w:r>
              <w:t>File 10: Ashland, Oregon: 1971</w:t>
            </w:r>
          </w:p>
        </w:tc>
        <w:tc>
          <w:tcPr>
            <w:tcW w:w="810" w:type="dxa"/>
            <w:shd w:val="clear" w:color="auto" w:fill="auto"/>
          </w:tcPr>
          <w:p w:rsidR="00710AA4" w:rsidRPr="00D833B1" w:rsidRDefault="00710AA4"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6845BE" w:rsidP="006845BE">
            <w:pPr>
              <w:spacing w:line="240" w:lineRule="auto"/>
            </w:pPr>
            <w:r>
              <w:t>Item 1: A pamphlet for T</w:t>
            </w:r>
            <w:r w:rsidR="00710AA4">
              <w:t>he Oregon Shakespearean Festival, 1971; (5 copies)</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10AA4" w:rsidP="008E19D1">
            <w:pPr>
              <w:spacing w:line="240" w:lineRule="auto"/>
            </w:pPr>
            <w:r>
              <w:t>Item 2: A pamphlet for “Oregon Shakespeare</w:t>
            </w:r>
            <w:r w:rsidR="002B1960">
              <w:t>an</w:t>
            </w:r>
            <w:r>
              <w:t xml:space="preserve"> Festival Institute of Renaissance Studies”, 1971; (3 copies)</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10AA4" w:rsidP="00710AA4">
            <w:pPr>
              <w:spacing w:line="240" w:lineRule="auto"/>
            </w:pPr>
            <w:r>
              <w:t>Item 3: A pamphlet for employment “Your Chance To Grow…” for The Oregon Shakespeare</w:t>
            </w:r>
            <w:r w:rsidR="002B1960">
              <w:t>an</w:t>
            </w:r>
            <w:r>
              <w:t xml:space="preserve"> Festival, 1971; (4 copies)</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10AA4" w:rsidP="004D6614">
            <w:pPr>
              <w:spacing w:line="240" w:lineRule="auto"/>
            </w:pPr>
            <w:r>
              <w:t xml:space="preserve">Item 4: </w:t>
            </w:r>
            <w:r w:rsidR="00104C73">
              <w:t xml:space="preserve">A publication from </w:t>
            </w:r>
            <w:r w:rsidR="004D6614">
              <w:t>“Oregon Shakespearean Festival Association 1971 background information”</w:t>
            </w:r>
          </w:p>
        </w:tc>
        <w:tc>
          <w:tcPr>
            <w:tcW w:w="810" w:type="dxa"/>
            <w:shd w:val="clear" w:color="auto" w:fill="auto"/>
          </w:tcPr>
          <w:p w:rsidR="007F3B06" w:rsidRPr="00D833B1" w:rsidRDefault="007F3B06"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710AA4" w:rsidP="008E19D1">
            <w:pPr>
              <w:spacing w:line="240" w:lineRule="auto"/>
            </w:pPr>
            <w:r>
              <w:t>Item 5:</w:t>
            </w:r>
            <w:r w:rsidR="004D6614">
              <w:t xml:space="preserve"> A </w:t>
            </w:r>
            <w:r w:rsidR="00104C73">
              <w:t>publication from</w:t>
            </w:r>
            <w:r w:rsidR="009C4CCA">
              <w:t xml:space="preserve"> “Oregon Shakespearean Festival Association Ashland, Oregon , Background Information”, 1971; (2 copies)</w:t>
            </w:r>
          </w:p>
        </w:tc>
        <w:tc>
          <w:tcPr>
            <w:tcW w:w="810" w:type="dxa"/>
            <w:shd w:val="clear" w:color="auto" w:fill="auto"/>
          </w:tcPr>
          <w:p w:rsidR="007F3B06" w:rsidRPr="00D833B1" w:rsidRDefault="007F3B06" w:rsidP="008E19D1">
            <w:pPr>
              <w:spacing w:line="240" w:lineRule="auto"/>
            </w:pPr>
          </w:p>
        </w:tc>
      </w:tr>
      <w:tr w:rsidR="009C4CCA" w:rsidRPr="00D833B1" w:rsidTr="00BF61F4">
        <w:tc>
          <w:tcPr>
            <w:tcW w:w="378" w:type="dxa"/>
            <w:shd w:val="clear" w:color="auto" w:fill="auto"/>
          </w:tcPr>
          <w:p w:rsidR="009C4CCA" w:rsidRPr="00D833B1" w:rsidRDefault="009C4CCA" w:rsidP="008E19D1">
            <w:pPr>
              <w:spacing w:line="240" w:lineRule="auto"/>
            </w:pPr>
          </w:p>
        </w:tc>
        <w:tc>
          <w:tcPr>
            <w:tcW w:w="360" w:type="dxa"/>
            <w:shd w:val="clear" w:color="auto" w:fill="auto"/>
          </w:tcPr>
          <w:p w:rsidR="009C4CCA" w:rsidRPr="00D833B1" w:rsidRDefault="009C4CCA" w:rsidP="008E19D1">
            <w:pPr>
              <w:spacing w:line="240" w:lineRule="auto"/>
            </w:pPr>
          </w:p>
        </w:tc>
        <w:tc>
          <w:tcPr>
            <w:tcW w:w="8010" w:type="dxa"/>
            <w:gridSpan w:val="2"/>
            <w:shd w:val="clear" w:color="auto" w:fill="auto"/>
          </w:tcPr>
          <w:p w:rsidR="009C4CCA" w:rsidRDefault="009C4CCA" w:rsidP="008E19D1">
            <w:pPr>
              <w:spacing w:line="240" w:lineRule="auto"/>
            </w:pPr>
            <w:r>
              <w:t>File 11: Ashland, Oregon: 1972-1974</w:t>
            </w:r>
          </w:p>
        </w:tc>
        <w:tc>
          <w:tcPr>
            <w:tcW w:w="810" w:type="dxa"/>
            <w:shd w:val="clear" w:color="auto" w:fill="auto"/>
          </w:tcPr>
          <w:p w:rsidR="009C4CCA" w:rsidRPr="00D833B1" w:rsidRDefault="009C4CCA" w:rsidP="008E19D1">
            <w:pPr>
              <w:spacing w:line="240" w:lineRule="auto"/>
            </w:pPr>
          </w:p>
        </w:tc>
      </w:tr>
      <w:tr w:rsidR="007F3B06" w:rsidRPr="00D833B1" w:rsidTr="00432EA0">
        <w:tc>
          <w:tcPr>
            <w:tcW w:w="378" w:type="dxa"/>
            <w:shd w:val="clear" w:color="auto" w:fill="auto"/>
          </w:tcPr>
          <w:p w:rsidR="007F3B06" w:rsidRPr="00D833B1" w:rsidRDefault="007F3B06" w:rsidP="008E19D1">
            <w:pPr>
              <w:spacing w:line="240" w:lineRule="auto"/>
            </w:pPr>
          </w:p>
        </w:tc>
        <w:tc>
          <w:tcPr>
            <w:tcW w:w="360" w:type="dxa"/>
            <w:shd w:val="clear" w:color="auto" w:fill="auto"/>
          </w:tcPr>
          <w:p w:rsidR="007F3B06" w:rsidRPr="00D833B1" w:rsidRDefault="007F3B06" w:rsidP="008E19D1">
            <w:pPr>
              <w:spacing w:line="240" w:lineRule="auto"/>
            </w:pPr>
          </w:p>
        </w:tc>
        <w:tc>
          <w:tcPr>
            <w:tcW w:w="540" w:type="dxa"/>
            <w:shd w:val="clear" w:color="auto" w:fill="auto"/>
          </w:tcPr>
          <w:p w:rsidR="007F3B06" w:rsidRPr="00D833B1" w:rsidRDefault="007F3B06" w:rsidP="008E19D1">
            <w:pPr>
              <w:spacing w:line="240" w:lineRule="auto"/>
            </w:pPr>
          </w:p>
        </w:tc>
        <w:tc>
          <w:tcPr>
            <w:tcW w:w="7470" w:type="dxa"/>
            <w:shd w:val="clear" w:color="auto" w:fill="auto"/>
          </w:tcPr>
          <w:p w:rsidR="007F3B06" w:rsidRDefault="006845BE" w:rsidP="006845BE">
            <w:pPr>
              <w:spacing w:line="240" w:lineRule="auto"/>
            </w:pPr>
            <w:r>
              <w:t xml:space="preserve">Item 1: A pamphlet for The </w:t>
            </w:r>
            <w:r w:rsidR="009C4CCA">
              <w:t>Oregon Shakespearean Festival, 1972; (3 copies)</w:t>
            </w:r>
          </w:p>
        </w:tc>
        <w:tc>
          <w:tcPr>
            <w:tcW w:w="810" w:type="dxa"/>
            <w:shd w:val="clear" w:color="auto" w:fill="auto"/>
          </w:tcPr>
          <w:p w:rsidR="007F3B06" w:rsidRPr="00D833B1" w:rsidRDefault="007F3B06"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9C4CCA" w:rsidP="008E19D1">
            <w:pPr>
              <w:spacing w:line="240" w:lineRule="auto"/>
            </w:pPr>
            <w:r>
              <w:t xml:space="preserve">Item 2: A publication </w:t>
            </w:r>
            <w:r w:rsidR="00104C73">
              <w:t xml:space="preserve">from </w:t>
            </w:r>
            <w:r>
              <w:t>“A Company Guide to the Oregon</w:t>
            </w:r>
            <w:r w:rsidR="00325F3E">
              <w:t xml:space="preserve"> Shakespearean Festival’s 1972 Season</w:t>
            </w:r>
            <w:r>
              <w:t>”</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9C4CCA" w:rsidP="009C4CCA">
            <w:pPr>
              <w:spacing w:line="240" w:lineRule="auto"/>
            </w:pPr>
            <w:r>
              <w:t>Item 3: A</w:t>
            </w:r>
            <w:r w:rsidR="005B1F7C">
              <w:t>n</w:t>
            </w:r>
            <w:r>
              <w:t xml:space="preserve"> advertisement for “Festival Stage II, Oregon’s Spring Theatre Season”, 1973</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9C4CCA" w:rsidP="006845BE">
            <w:pPr>
              <w:spacing w:line="240" w:lineRule="auto"/>
            </w:pPr>
            <w:r>
              <w:t>Item 4:</w:t>
            </w:r>
            <w:r w:rsidR="00B27A10">
              <w:t xml:space="preserve"> A pamphlet for </w:t>
            </w:r>
            <w:r w:rsidR="006845BE">
              <w:t xml:space="preserve">The </w:t>
            </w:r>
            <w:r w:rsidR="00B27A10">
              <w:t>Oregon Shakespearean Festival, 1973; (2 copies)</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9C4CCA" w:rsidP="00B27A10">
            <w:pPr>
              <w:spacing w:line="240" w:lineRule="auto"/>
            </w:pPr>
            <w:r>
              <w:t>Item 5:</w:t>
            </w:r>
            <w:r w:rsidR="00B27A10">
              <w:t xml:space="preserve"> A pamphlet for </w:t>
            </w:r>
            <w:r w:rsidR="00104C73">
              <w:t xml:space="preserve">the </w:t>
            </w:r>
            <w:r w:rsidR="00B27A10">
              <w:t>“Oregon Shakespeare</w:t>
            </w:r>
            <w:r w:rsidR="002B1960">
              <w:t>an</w:t>
            </w:r>
            <w:r w:rsidR="00B27A10">
              <w:t xml:space="preserve"> Festival Institute of Renaissance Studies”, 1973</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9C4CCA" w:rsidP="001277EE">
            <w:pPr>
              <w:spacing w:line="240" w:lineRule="auto"/>
            </w:pPr>
            <w:r>
              <w:t>Item 6:</w:t>
            </w:r>
            <w:r w:rsidR="00B27A10">
              <w:t xml:space="preserve"> A </w:t>
            </w:r>
            <w:r w:rsidR="001277EE">
              <w:t xml:space="preserve">flyer </w:t>
            </w:r>
            <w:r w:rsidR="00B27A10">
              <w:t>“Shakespeare” with dates, times and prices of</w:t>
            </w:r>
            <w:r w:rsidR="00325F3E">
              <w:t xml:space="preserve"> the 1974 S</w:t>
            </w:r>
            <w:r w:rsidR="00B27A10">
              <w:t>eason</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9C4CCA" w:rsidP="00B27A10">
            <w:pPr>
              <w:spacing w:line="240" w:lineRule="auto"/>
            </w:pPr>
            <w:r>
              <w:t>Item 7:</w:t>
            </w:r>
            <w:r w:rsidR="006845BE">
              <w:t xml:space="preserve"> A pamphlet for The Oregon Shakespearean Festival</w:t>
            </w:r>
            <w:r w:rsidR="00B27A10">
              <w:t>, 1974; (2 copies)</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9C4CCA" w:rsidP="008E19D1">
            <w:pPr>
              <w:spacing w:line="240" w:lineRule="auto"/>
            </w:pPr>
            <w:r>
              <w:t>Item 8:</w:t>
            </w:r>
            <w:r w:rsidR="00B27A10">
              <w:t xml:space="preserve"> A playbill for “Festival Stage II Ashland, Oregon” 1974</w:t>
            </w:r>
          </w:p>
        </w:tc>
        <w:tc>
          <w:tcPr>
            <w:tcW w:w="810" w:type="dxa"/>
            <w:shd w:val="clear" w:color="auto" w:fill="auto"/>
          </w:tcPr>
          <w:p w:rsidR="00370ACA" w:rsidRPr="00D833B1" w:rsidRDefault="00370ACA" w:rsidP="008E19D1">
            <w:pPr>
              <w:spacing w:line="240" w:lineRule="auto"/>
            </w:pPr>
          </w:p>
        </w:tc>
      </w:tr>
      <w:tr w:rsidR="00B14BCF" w:rsidRPr="00D833B1" w:rsidTr="00BF61F4">
        <w:tc>
          <w:tcPr>
            <w:tcW w:w="378" w:type="dxa"/>
            <w:shd w:val="clear" w:color="auto" w:fill="auto"/>
          </w:tcPr>
          <w:p w:rsidR="00B14BCF" w:rsidRPr="00D833B1" w:rsidRDefault="00B14BCF" w:rsidP="008E19D1">
            <w:pPr>
              <w:spacing w:line="240" w:lineRule="auto"/>
            </w:pPr>
          </w:p>
        </w:tc>
        <w:tc>
          <w:tcPr>
            <w:tcW w:w="8370" w:type="dxa"/>
            <w:gridSpan w:val="3"/>
            <w:shd w:val="clear" w:color="auto" w:fill="auto"/>
          </w:tcPr>
          <w:p w:rsidR="00B14BCF" w:rsidRDefault="00B14BCF" w:rsidP="00B14BCF">
            <w:pPr>
              <w:spacing w:line="240" w:lineRule="auto"/>
            </w:pPr>
            <w:r>
              <w:t>Box 2</w:t>
            </w:r>
            <w:r w:rsidRPr="00E26E36">
              <w:t xml:space="preserve">: </w:t>
            </w:r>
            <w:r>
              <w:t>Production Information, Membership, Public Relations, Ashland: 1975-1979</w:t>
            </w:r>
          </w:p>
        </w:tc>
        <w:tc>
          <w:tcPr>
            <w:tcW w:w="810" w:type="dxa"/>
            <w:shd w:val="clear" w:color="auto" w:fill="auto"/>
          </w:tcPr>
          <w:p w:rsidR="00B14BCF" w:rsidRPr="00D833B1" w:rsidRDefault="00B14BCF" w:rsidP="008E19D1">
            <w:pPr>
              <w:spacing w:line="240" w:lineRule="auto"/>
            </w:pPr>
          </w:p>
        </w:tc>
      </w:tr>
      <w:tr w:rsidR="001277EE" w:rsidRPr="00D833B1" w:rsidTr="00BF61F4">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8010" w:type="dxa"/>
            <w:gridSpan w:val="2"/>
            <w:shd w:val="clear" w:color="auto" w:fill="auto"/>
          </w:tcPr>
          <w:p w:rsidR="001277EE" w:rsidRDefault="001277EE" w:rsidP="008E19D1">
            <w:pPr>
              <w:spacing w:line="240" w:lineRule="auto"/>
            </w:pPr>
            <w:r>
              <w:t>File 1: Ashland, Oregon: 1975-1977</w:t>
            </w:r>
          </w:p>
        </w:tc>
        <w:tc>
          <w:tcPr>
            <w:tcW w:w="810" w:type="dxa"/>
            <w:shd w:val="clear" w:color="auto" w:fill="auto"/>
          </w:tcPr>
          <w:p w:rsidR="001277EE" w:rsidRPr="00D833B1" w:rsidRDefault="001277EE"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1277EE" w:rsidP="008E19D1">
            <w:pPr>
              <w:spacing w:line="240" w:lineRule="auto"/>
            </w:pPr>
            <w:r>
              <w:t>Item 1: A flyer “Shakespeare” with dates</w:t>
            </w:r>
            <w:r w:rsidR="00325F3E">
              <w:t>, times and prices of the 1975 S</w:t>
            </w:r>
            <w:r>
              <w:t>eason</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1277EE" w:rsidP="008E19D1">
            <w:pPr>
              <w:spacing w:line="240" w:lineRule="auto"/>
            </w:pPr>
            <w:r>
              <w:t>Item 2: A flyer “Shakespeare” with dates</w:t>
            </w:r>
            <w:r w:rsidR="00325F3E">
              <w:t>, times and prices of the 1975 S</w:t>
            </w:r>
            <w:r>
              <w:t>eason</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1277EE" w:rsidP="008E19D1">
            <w:pPr>
              <w:spacing w:line="240" w:lineRule="auto"/>
            </w:pPr>
            <w:r>
              <w:t>Item 3:</w:t>
            </w:r>
            <w:r w:rsidR="00E35818">
              <w:t xml:space="preserve"> A pamphlet for “Festival Stage II”, 1975</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1277EE" w:rsidP="008E19D1">
            <w:pPr>
              <w:spacing w:line="240" w:lineRule="auto"/>
            </w:pPr>
            <w:r>
              <w:t>Item 4:</w:t>
            </w:r>
            <w:r w:rsidR="00E35818">
              <w:t xml:space="preserve"> A</w:t>
            </w:r>
            <w:r w:rsidR="005B1F7C">
              <w:t>n</w:t>
            </w:r>
            <w:r w:rsidR="00E35818">
              <w:t xml:space="preserve"> envelope with advertisement and order form for “As I Remember, Adam; An Autobiography of a Festival”, 1975</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1277EE" w:rsidP="006845BE">
            <w:pPr>
              <w:spacing w:line="240" w:lineRule="auto"/>
            </w:pPr>
            <w:r>
              <w:t>Item 5:</w:t>
            </w:r>
            <w:r w:rsidR="00E35818">
              <w:t xml:space="preserve"> A</w:t>
            </w:r>
            <w:r w:rsidR="005B1F7C">
              <w:t>n</w:t>
            </w:r>
            <w:r w:rsidR="00E35818">
              <w:t xml:space="preserve"> advertisement to solicit donations, memberships and ticket sales for </w:t>
            </w:r>
            <w:r w:rsidR="006845BE">
              <w:t>T</w:t>
            </w:r>
            <w:r w:rsidR="00E35818">
              <w:t>he Oregon Shakespearean Festival, 1975</w:t>
            </w:r>
          </w:p>
        </w:tc>
        <w:tc>
          <w:tcPr>
            <w:tcW w:w="810" w:type="dxa"/>
            <w:shd w:val="clear" w:color="auto" w:fill="auto"/>
          </w:tcPr>
          <w:p w:rsidR="00370ACA" w:rsidRPr="00D833B1" w:rsidRDefault="00370ACA" w:rsidP="008E19D1">
            <w:pPr>
              <w:spacing w:line="240" w:lineRule="auto"/>
            </w:pPr>
          </w:p>
        </w:tc>
      </w:tr>
      <w:tr w:rsidR="003875A9" w:rsidRPr="00D833B1" w:rsidTr="00432EA0">
        <w:tc>
          <w:tcPr>
            <w:tcW w:w="378" w:type="dxa"/>
            <w:shd w:val="clear" w:color="auto" w:fill="auto"/>
          </w:tcPr>
          <w:p w:rsidR="003875A9" w:rsidRPr="00D833B1" w:rsidRDefault="003875A9" w:rsidP="008E19D1">
            <w:pPr>
              <w:spacing w:line="240" w:lineRule="auto"/>
            </w:pPr>
          </w:p>
        </w:tc>
        <w:tc>
          <w:tcPr>
            <w:tcW w:w="360" w:type="dxa"/>
            <w:shd w:val="clear" w:color="auto" w:fill="auto"/>
          </w:tcPr>
          <w:p w:rsidR="003875A9" w:rsidRPr="00D833B1" w:rsidRDefault="003875A9" w:rsidP="008E19D1">
            <w:pPr>
              <w:spacing w:line="240" w:lineRule="auto"/>
            </w:pPr>
          </w:p>
        </w:tc>
        <w:tc>
          <w:tcPr>
            <w:tcW w:w="540" w:type="dxa"/>
            <w:shd w:val="clear" w:color="auto" w:fill="auto"/>
          </w:tcPr>
          <w:p w:rsidR="003875A9" w:rsidRPr="00D833B1" w:rsidRDefault="003875A9" w:rsidP="008E19D1">
            <w:pPr>
              <w:spacing w:line="240" w:lineRule="auto"/>
            </w:pPr>
          </w:p>
        </w:tc>
        <w:tc>
          <w:tcPr>
            <w:tcW w:w="7470" w:type="dxa"/>
            <w:shd w:val="clear" w:color="auto" w:fill="auto"/>
          </w:tcPr>
          <w:p w:rsidR="003875A9" w:rsidRDefault="003875A9" w:rsidP="006845BE">
            <w:pPr>
              <w:spacing w:line="240" w:lineRule="auto"/>
            </w:pPr>
            <w:r>
              <w:t>Item 6: A publication “Backstage at the Oregon Shakespeare Festival</w:t>
            </w:r>
            <w:r w:rsidR="00C36D60">
              <w:t>”, 1975</w:t>
            </w:r>
          </w:p>
        </w:tc>
        <w:tc>
          <w:tcPr>
            <w:tcW w:w="810" w:type="dxa"/>
            <w:shd w:val="clear" w:color="auto" w:fill="auto"/>
          </w:tcPr>
          <w:p w:rsidR="003875A9" w:rsidRPr="00D833B1" w:rsidRDefault="003875A9"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C36D60" w:rsidP="006845BE">
            <w:pPr>
              <w:spacing w:line="240" w:lineRule="auto"/>
            </w:pPr>
            <w:r>
              <w:t>Item 7</w:t>
            </w:r>
            <w:r w:rsidR="001277EE">
              <w:t>:</w:t>
            </w:r>
            <w:r w:rsidR="006845BE">
              <w:t xml:space="preserve"> A pamphlet for T</w:t>
            </w:r>
            <w:r w:rsidR="00E35818">
              <w:t>he Oregon Shakespearean Festival, 1976; (3 copies)</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C36D60" w:rsidP="008E19D1">
            <w:pPr>
              <w:spacing w:line="240" w:lineRule="auto"/>
            </w:pPr>
            <w:r>
              <w:t>Item 8</w:t>
            </w:r>
            <w:r w:rsidR="001277EE">
              <w:t>:</w:t>
            </w:r>
            <w:r w:rsidR="00E35818">
              <w:t xml:space="preserve"> A pamphlet for “Festival Stage II”, 1976</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C36D60" w:rsidP="008E19D1">
            <w:pPr>
              <w:spacing w:line="240" w:lineRule="auto"/>
            </w:pPr>
            <w:r>
              <w:t>Item 9</w:t>
            </w:r>
            <w:r w:rsidR="001277EE">
              <w:t>:</w:t>
            </w:r>
            <w:r w:rsidR="007200CC">
              <w:t xml:space="preserve"> A pamphlet for “Oregon Shakespeare</w:t>
            </w:r>
            <w:r w:rsidR="002B1960">
              <w:t>an</w:t>
            </w:r>
            <w:r w:rsidR="007200CC">
              <w:t xml:space="preserve"> Festival Institute of Renaissance Studies”, 1976; (2 copies)</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Default="00C36D60" w:rsidP="008E19D1">
            <w:pPr>
              <w:spacing w:line="240" w:lineRule="auto"/>
            </w:pPr>
            <w:r>
              <w:t>Item 10</w:t>
            </w:r>
            <w:r w:rsidR="001277EE">
              <w:t>:</w:t>
            </w:r>
            <w:r w:rsidR="007200CC">
              <w:t xml:space="preserve"> A copy of a “News Letter For Members Only”, 1976</w:t>
            </w:r>
          </w:p>
        </w:tc>
        <w:tc>
          <w:tcPr>
            <w:tcW w:w="810" w:type="dxa"/>
            <w:shd w:val="clear" w:color="auto" w:fill="auto"/>
          </w:tcPr>
          <w:p w:rsidR="00370ACA" w:rsidRPr="00D833B1" w:rsidRDefault="00370ACA" w:rsidP="008E19D1">
            <w:pPr>
              <w:spacing w:line="240" w:lineRule="auto"/>
            </w:pPr>
          </w:p>
        </w:tc>
      </w:tr>
      <w:tr w:rsidR="00370ACA" w:rsidRPr="00D833B1" w:rsidTr="00432EA0">
        <w:tc>
          <w:tcPr>
            <w:tcW w:w="378" w:type="dxa"/>
            <w:shd w:val="clear" w:color="auto" w:fill="auto"/>
          </w:tcPr>
          <w:p w:rsidR="00370ACA" w:rsidRPr="00D833B1" w:rsidRDefault="00370ACA" w:rsidP="008E19D1">
            <w:pPr>
              <w:spacing w:line="240" w:lineRule="auto"/>
            </w:pPr>
          </w:p>
        </w:tc>
        <w:tc>
          <w:tcPr>
            <w:tcW w:w="360" w:type="dxa"/>
            <w:shd w:val="clear" w:color="auto" w:fill="auto"/>
          </w:tcPr>
          <w:p w:rsidR="00370ACA" w:rsidRPr="00D833B1" w:rsidRDefault="00370ACA" w:rsidP="008E19D1">
            <w:pPr>
              <w:spacing w:line="240" w:lineRule="auto"/>
            </w:pPr>
          </w:p>
        </w:tc>
        <w:tc>
          <w:tcPr>
            <w:tcW w:w="540" w:type="dxa"/>
            <w:shd w:val="clear" w:color="auto" w:fill="auto"/>
          </w:tcPr>
          <w:p w:rsidR="00370ACA" w:rsidRPr="00D833B1" w:rsidRDefault="00370ACA" w:rsidP="008E19D1">
            <w:pPr>
              <w:spacing w:line="240" w:lineRule="auto"/>
            </w:pPr>
          </w:p>
        </w:tc>
        <w:tc>
          <w:tcPr>
            <w:tcW w:w="7470" w:type="dxa"/>
            <w:shd w:val="clear" w:color="auto" w:fill="auto"/>
          </w:tcPr>
          <w:p w:rsidR="00370ACA" w:rsidRPr="001277EE" w:rsidRDefault="00C36D60" w:rsidP="008E19D1">
            <w:pPr>
              <w:spacing w:line="240" w:lineRule="auto"/>
              <w:rPr>
                <w:b/>
              </w:rPr>
            </w:pPr>
            <w:r>
              <w:t>Item 11</w:t>
            </w:r>
            <w:r w:rsidR="001277EE">
              <w:t>:</w:t>
            </w:r>
            <w:r w:rsidR="007200CC">
              <w:t xml:space="preserve"> A</w:t>
            </w:r>
            <w:r w:rsidR="005B1F7C">
              <w:t>n</w:t>
            </w:r>
            <w:r w:rsidR="007200CC">
              <w:t xml:space="preserve"> envelope dated 1977 addressed to Shakespeare, Ashland, Oregon</w:t>
            </w:r>
          </w:p>
        </w:tc>
        <w:tc>
          <w:tcPr>
            <w:tcW w:w="810" w:type="dxa"/>
            <w:shd w:val="clear" w:color="auto" w:fill="auto"/>
          </w:tcPr>
          <w:p w:rsidR="00370ACA" w:rsidRPr="00D833B1" w:rsidRDefault="00370ACA"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C36D60" w:rsidP="008E19D1">
            <w:pPr>
              <w:spacing w:line="240" w:lineRule="auto"/>
            </w:pPr>
            <w:r>
              <w:t>Item 12</w:t>
            </w:r>
            <w:r w:rsidR="001277EE">
              <w:t>:</w:t>
            </w:r>
            <w:r w:rsidR="007200CC">
              <w:t xml:space="preserve"> A pamphlet for “Shakespeare in Ashland</w:t>
            </w:r>
            <w:r w:rsidR="00AF13D6">
              <w:t>,</w:t>
            </w:r>
            <w:r w:rsidR="007200CC">
              <w:t xml:space="preserve"> Oregon, Festival/Stage II 1977, Shakespeare Summer ‘77”, (2 copies)</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C36D60" w:rsidP="008E19D1">
            <w:pPr>
              <w:spacing w:line="240" w:lineRule="auto"/>
            </w:pPr>
            <w:r>
              <w:t>Item 13</w:t>
            </w:r>
            <w:r w:rsidR="001277EE">
              <w:t>:</w:t>
            </w:r>
            <w:r w:rsidR="007200CC">
              <w:t xml:space="preserve"> A pamphlet for “Shakespeare in Ashland</w:t>
            </w:r>
            <w:r w:rsidR="00AF13D6">
              <w:t>,</w:t>
            </w:r>
            <w:r w:rsidR="007200CC">
              <w:t xml:space="preserve"> Oregon, Early Bird Special” for Festival/Stage II, 1977</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E12BDB" w:rsidP="008E19D1">
            <w:pPr>
              <w:spacing w:line="240" w:lineRule="auto"/>
            </w:pPr>
            <w:r>
              <w:t>Item 14</w:t>
            </w:r>
            <w:r w:rsidR="001277EE">
              <w:t>:</w:t>
            </w:r>
            <w:r w:rsidR="007200CC">
              <w:t xml:space="preserve"> A copy of the “Annual Report of the president, Oregon Shakespearean Festival Association”, 1977</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E12BDB" w:rsidP="008E19D1">
            <w:pPr>
              <w:spacing w:line="240" w:lineRule="auto"/>
            </w:pPr>
            <w:r>
              <w:t>Item 15</w:t>
            </w:r>
            <w:r w:rsidR="001277EE">
              <w:t>:</w:t>
            </w:r>
            <w:r w:rsidR="007200CC">
              <w:t xml:space="preserve"> A copy of “Oregon Shakespearean Festival Association Annual Board Meeting”, 1977</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E12BDB" w:rsidP="008E19D1">
            <w:pPr>
              <w:spacing w:line="240" w:lineRule="auto"/>
            </w:pPr>
            <w:r>
              <w:t>Item 16</w:t>
            </w:r>
            <w:r w:rsidR="001277EE">
              <w:t>:</w:t>
            </w:r>
            <w:r w:rsidR="007200CC">
              <w:t xml:space="preserve"> A postcard advertising “The World Wizards of Wonder”</w:t>
            </w:r>
            <w:r w:rsidR="0027606D">
              <w:t xml:space="preserve"> at T</w:t>
            </w:r>
            <w:r w:rsidR="006A7A61">
              <w:t>he Oregon Shakespearean F</w:t>
            </w:r>
            <w:r w:rsidR="009D3441">
              <w:t>estival</w:t>
            </w:r>
            <w:r w:rsidR="007200CC">
              <w:t>, 1977</w:t>
            </w:r>
          </w:p>
        </w:tc>
        <w:tc>
          <w:tcPr>
            <w:tcW w:w="810" w:type="dxa"/>
            <w:shd w:val="clear" w:color="auto" w:fill="auto"/>
          </w:tcPr>
          <w:p w:rsidR="001277EE" w:rsidRPr="00D833B1" w:rsidRDefault="001277EE" w:rsidP="008E19D1">
            <w:pPr>
              <w:spacing w:line="240" w:lineRule="auto"/>
            </w:pPr>
          </w:p>
        </w:tc>
      </w:tr>
      <w:tr w:rsidR="009D3441" w:rsidRPr="00D833B1" w:rsidTr="00BF61F4">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8010" w:type="dxa"/>
            <w:gridSpan w:val="2"/>
            <w:shd w:val="clear" w:color="auto" w:fill="auto"/>
          </w:tcPr>
          <w:p w:rsidR="009D3441" w:rsidRDefault="009D3441" w:rsidP="008E19D1">
            <w:pPr>
              <w:spacing w:line="240" w:lineRule="auto"/>
            </w:pPr>
            <w:r>
              <w:t>File 2: Ashland, Oregon: 1978</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9D3441" w:rsidP="008E19D1">
            <w:pPr>
              <w:spacing w:line="240" w:lineRule="auto"/>
            </w:pPr>
            <w:r>
              <w:t>Item 1:</w:t>
            </w:r>
            <w:r w:rsidR="00E50627">
              <w:t xml:space="preserve"> A</w:t>
            </w:r>
            <w:r w:rsidR="005B1F7C">
              <w:t>n</w:t>
            </w:r>
            <w:r w:rsidR="00E50627">
              <w:t xml:space="preserve"> envelope dated 1978 addressed to Shakespeare, Ashland, Oregon</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9D3441" w:rsidP="008E19D1">
            <w:pPr>
              <w:spacing w:line="240" w:lineRule="auto"/>
            </w:pPr>
            <w:r>
              <w:t>Item 2:</w:t>
            </w:r>
            <w:r w:rsidR="00E50627">
              <w:t xml:space="preserve"> A pamphlet soliciting membership  and or contributions for the Oregon Shakespearean Festival Association, 1978; (2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9D3441" w:rsidP="00E50627">
            <w:pPr>
              <w:spacing w:line="240" w:lineRule="auto"/>
            </w:pPr>
            <w:r>
              <w:t>Item 3:</w:t>
            </w:r>
            <w:r w:rsidR="00E50627">
              <w:t xml:space="preserve"> A postal adv</w:t>
            </w:r>
            <w:r w:rsidR="00325F3E">
              <w:t>ertisement for the 1978 Summer S</w:t>
            </w:r>
            <w:r w:rsidR="006845BE">
              <w:t>eason for T</w:t>
            </w:r>
            <w:r w:rsidR="00E50627">
              <w:t>he Oregon Shakespearean Festival</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9D3441" w:rsidP="009E5FA3">
            <w:pPr>
              <w:spacing w:line="240" w:lineRule="auto"/>
            </w:pPr>
            <w:r>
              <w:t>Item 4:</w:t>
            </w:r>
            <w:r w:rsidR="00E50627">
              <w:t xml:space="preserve"> A pamphlet for “</w:t>
            </w:r>
            <w:r w:rsidR="009E5FA3">
              <w:t>Shakespeare,</w:t>
            </w:r>
            <w:r w:rsidR="00E50627">
              <w:t xml:space="preserve"> Ashland</w:t>
            </w:r>
            <w:r w:rsidR="009E5FA3">
              <w:t>,</w:t>
            </w:r>
            <w:r w:rsidR="00E50627">
              <w:t xml:space="preserve"> Oregon</w:t>
            </w:r>
            <w:r w:rsidR="009E5FA3">
              <w:t>…</w:t>
            </w:r>
            <w:r w:rsidR="00E50627">
              <w:t xml:space="preserve">Festival/Stage II </w:t>
            </w:r>
            <w:r w:rsidR="009E5FA3">
              <w:t>… Shakespeare Summer</w:t>
            </w:r>
            <w:r w:rsidR="00E50627">
              <w:t>”,</w:t>
            </w:r>
            <w:r w:rsidR="009E5FA3">
              <w:t>1978;</w:t>
            </w:r>
            <w:r w:rsidR="00E50627">
              <w:t xml:space="preserve"> (2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9D3441" w:rsidP="008E19D1">
            <w:pPr>
              <w:spacing w:line="240" w:lineRule="auto"/>
            </w:pPr>
            <w:r>
              <w:t>Item 5:</w:t>
            </w:r>
            <w:r w:rsidR="009E5FA3">
              <w:t xml:space="preserve"> A mailed invitation for a festival member “The Theatre Comes To You”, 1978</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9D3441" w:rsidP="008E19D1">
            <w:pPr>
              <w:spacing w:line="240" w:lineRule="auto"/>
            </w:pPr>
            <w:r>
              <w:t>Item 6:</w:t>
            </w:r>
            <w:r w:rsidR="009E5FA3">
              <w:t xml:space="preserve"> A mailed advertisement soliciting seasonal membership and a reminder for the “Festival/Stage II, “February Freebie” Calendar”, 1978</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9D3441" w:rsidP="008E19D1">
            <w:pPr>
              <w:spacing w:line="240" w:lineRule="auto"/>
            </w:pPr>
            <w:r>
              <w:t>Item 7:</w:t>
            </w:r>
            <w:r w:rsidR="009E5FA3">
              <w:t xml:space="preserve"> A pamphlet for “Oregon Shakespeare</w:t>
            </w:r>
            <w:r w:rsidR="002B1960">
              <w:t>an</w:t>
            </w:r>
            <w:r w:rsidR="009E5FA3">
              <w:t xml:space="preserve"> Festival Institute of Renaissance Studies”, 1978</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9D3441" w:rsidP="008E19D1">
            <w:pPr>
              <w:spacing w:line="240" w:lineRule="auto"/>
            </w:pPr>
            <w:r>
              <w:t>Item 8:</w:t>
            </w:r>
            <w:r w:rsidR="009E5FA3">
              <w:t xml:space="preserve">  A pamphlet for the “Shakespeare in Ashland, Oregon</w:t>
            </w:r>
            <w:r w:rsidR="00AF13D6">
              <w:t>, Shakespeare Summer ‘78”</w:t>
            </w:r>
          </w:p>
        </w:tc>
        <w:tc>
          <w:tcPr>
            <w:tcW w:w="810" w:type="dxa"/>
            <w:shd w:val="clear" w:color="auto" w:fill="auto"/>
          </w:tcPr>
          <w:p w:rsidR="009D3441" w:rsidRPr="00D833B1" w:rsidRDefault="009D3441" w:rsidP="008E19D1">
            <w:pPr>
              <w:spacing w:line="240" w:lineRule="auto"/>
            </w:pPr>
          </w:p>
        </w:tc>
      </w:tr>
      <w:tr w:rsidR="006D1CF0" w:rsidRPr="00D833B1" w:rsidTr="00432EA0">
        <w:tc>
          <w:tcPr>
            <w:tcW w:w="378" w:type="dxa"/>
            <w:shd w:val="clear" w:color="auto" w:fill="auto"/>
          </w:tcPr>
          <w:p w:rsidR="006D1CF0" w:rsidRPr="00D833B1" w:rsidRDefault="006D1CF0" w:rsidP="008E19D1">
            <w:pPr>
              <w:spacing w:line="240" w:lineRule="auto"/>
            </w:pPr>
          </w:p>
        </w:tc>
        <w:tc>
          <w:tcPr>
            <w:tcW w:w="360" w:type="dxa"/>
            <w:shd w:val="clear" w:color="auto" w:fill="auto"/>
          </w:tcPr>
          <w:p w:rsidR="006D1CF0" w:rsidRPr="00D833B1" w:rsidRDefault="006D1CF0" w:rsidP="008E19D1">
            <w:pPr>
              <w:spacing w:line="240" w:lineRule="auto"/>
            </w:pPr>
          </w:p>
        </w:tc>
        <w:tc>
          <w:tcPr>
            <w:tcW w:w="540" w:type="dxa"/>
            <w:shd w:val="clear" w:color="auto" w:fill="auto"/>
          </w:tcPr>
          <w:p w:rsidR="006D1CF0" w:rsidRPr="00D833B1" w:rsidRDefault="006D1CF0" w:rsidP="008E19D1">
            <w:pPr>
              <w:spacing w:line="240" w:lineRule="auto"/>
            </w:pPr>
          </w:p>
        </w:tc>
        <w:tc>
          <w:tcPr>
            <w:tcW w:w="7470" w:type="dxa"/>
            <w:shd w:val="clear" w:color="auto" w:fill="auto"/>
          </w:tcPr>
          <w:p w:rsidR="006D1CF0" w:rsidRDefault="006D1CF0" w:rsidP="008E19D1">
            <w:pPr>
              <w:spacing w:line="240" w:lineRule="auto"/>
            </w:pPr>
            <w:r>
              <w:t xml:space="preserve">Item 9: A publication </w:t>
            </w:r>
            <w:r w:rsidR="00104C73">
              <w:t xml:space="preserve">from </w:t>
            </w:r>
            <w:r>
              <w:t>“Oregon Shakespearean Festival Association, Annual Report 1978, Ashland, Oregon”, (2 copies)</w:t>
            </w:r>
          </w:p>
        </w:tc>
        <w:tc>
          <w:tcPr>
            <w:tcW w:w="810" w:type="dxa"/>
            <w:shd w:val="clear" w:color="auto" w:fill="auto"/>
          </w:tcPr>
          <w:p w:rsidR="006D1CF0" w:rsidRPr="00D833B1" w:rsidRDefault="006D1CF0" w:rsidP="008E19D1">
            <w:pPr>
              <w:spacing w:line="240" w:lineRule="auto"/>
            </w:pPr>
          </w:p>
        </w:tc>
      </w:tr>
      <w:tr w:rsidR="00AF13D6" w:rsidRPr="00D833B1" w:rsidTr="00BF61F4">
        <w:tc>
          <w:tcPr>
            <w:tcW w:w="378" w:type="dxa"/>
            <w:shd w:val="clear" w:color="auto" w:fill="auto"/>
          </w:tcPr>
          <w:p w:rsidR="00AF13D6" w:rsidRPr="00D833B1" w:rsidRDefault="00AF13D6" w:rsidP="008E19D1">
            <w:pPr>
              <w:spacing w:line="240" w:lineRule="auto"/>
            </w:pPr>
          </w:p>
        </w:tc>
        <w:tc>
          <w:tcPr>
            <w:tcW w:w="360" w:type="dxa"/>
            <w:shd w:val="clear" w:color="auto" w:fill="auto"/>
          </w:tcPr>
          <w:p w:rsidR="00AF13D6" w:rsidRPr="00D833B1" w:rsidRDefault="00AF13D6" w:rsidP="008E19D1">
            <w:pPr>
              <w:spacing w:line="240" w:lineRule="auto"/>
            </w:pPr>
          </w:p>
        </w:tc>
        <w:tc>
          <w:tcPr>
            <w:tcW w:w="8010" w:type="dxa"/>
            <w:gridSpan w:val="2"/>
            <w:shd w:val="clear" w:color="auto" w:fill="auto"/>
          </w:tcPr>
          <w:p w:rsidR="00AF13D6" w:rsidRDefault="00AF13D6" w:rsidP="00AF13D6">
            <w:pPr>
              <w:spacing w:line="240" w:lineRule="auto"/>
            </w:pPr>
            <w:r>
              <w:t>File 3: Ashland, Oregon: 1979 (File 1 of 2)</w:t>
            </w:r>
          </w:p>
        </w:tc>
        <w:tc>
          <w:tcPr>
            <w:tcW w:w="810" w:type="dxa"/>
            <w:shd w:val="clear" w:color="auto" w:fill="auto"/>
          </w:tcPr>
          <w:p w:rsidR="00AF13D6" w:rsidRPr="00D833B1" w:rsidRDefault="00AF13D6"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5B1F7C">
            <w:pPr>
              <w:spacing w:line="240" w:lineRule="auto"/>
            </w:pPr>
            <w:r>
              <w:t>Item 1: A</w:t>
            </w:r>
            <w:r w:rsidR="005B1F7C">
              <w:t>n</w:t>
            </w:r>
            <w:r>
              <w:t xml:space="preserve"> envelope dated 1979 addressed to Shakespeare, Ashland, Oregon</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Pr="00AF13D6" w:rsidRDefault="00AF13D6" w:rsidP="005B1F7C">
            <w:pPr>
              <w:spacing w:line="240" w:lineRule="auto"/>
              <w:rPr>
                <w:b/>
              </w:rPr>
            </w:pPr>
            <w:r>
              <w:t xml:space="preserve">Item 2: </w:t>
            </w:r>
            <w:r w:rsidR="006D1CF0">
              <w:t>A publication</w:t>
            </w:r>
            <w:r w:rsidR="00104C73">
              <w:t xml:space="preserve"> from</w:t>
            </w:r>
            <w:r w:rsidR="006D1CF0">
              <w:t xml:space="preserve"> “Oregon Shakespearean Festival Association, Annual Report 1979, Ashland, Oregon”, (2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5B1F7C">
            <w:pPr>
              <w:spacing w:line="240" w:lineRule="auto"/>
            </w:pPr>
            <w:r>
              <w:t>Item 3: A pamphlet for “Oregon Shakespeare</w:t>
            </w:r>
            <w:r w:rsidR="002B1960">
              <w:t>an</w:t>
            </w:r>
            <w:r>
              <w:t xml:space="preserve"> Festival Institute of Renaissance Studies”, 1979; (3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5B1F7C">
            <w:pPr>
              <w:spacing w:line="240" w:lineRule="auto"/>
            </w:pPr>
            <w:r>
              <w:t>Item 4: A pamphlet soliciting member</w:t>
            </w:r>
            <w:r w:rsidR="006845BE">
              <w:t>ship  and or contributions for T</w:t>
            </w:r>
            <w:r>
              <w:t>he Oregon Shakespearean Festival Association,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6845BE">
            <w:pPr>
              <w:spacing w:line="240" w:lineRule="auto"/>
            </w:pPr>
            <w:r>
              <w:t xml:space="preserve">Item 5: A flyer soliciting membership  and or contributions for </w:t>
            </w:r>
            <w:r w:rsidR="006845BE">
              <w:t>T</w:t>
            </w:r>
            <w:r>
              <w:t>he Oregon Shakespearean Festival Association,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6845BE">
            <w:pPr>
              <w:spacing w:line="240" w:lineRule="auto"/>
            </w:pPr>
            <w:r>
              <w:t xml:space="preserve">Item 6: </w:t>
            </w:r>
            <w:r w:rsidR="006D1CF0">
              <w:t>A pamphle</w:t>
            </w:r>
            <w:r w:rsidR="006845BE">
              <w:t>t soliciting contributions for T</w:t>
            </w:r>
            <w:r w:rsidR="006D1CF0">
              <w:t>he Oregon Shakespearean Festival Association,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6845BE">
            <w:pPr>
              <w:spacing w:line="240" w:lineRule="auto"/>
            </w:pPr>
            <w:r>
              <w:t xml:space="preserve">Item 7: </w:t>
            </w:r>
            <w:r w:rsidR="005B1F7C">
              <w:t xml:space="preserve">A </w:t>
            </w:r>
            <w:r w:rsidR="006C4E2B">
              <w:t xml:space="preserve">booklet </w:t>
            </w:r>
            <w:r w:rsidR="006845BE">
              <w:t>for the “</w:t>
            </w:r>
            <w:r w:rsidR="005B1F7C">
              <w:t>Oregon Shakespearean Festival, Ashland Oregon</w:t>
            </w:r>
            <w:r w:rsidR="006845BE">
              <w:t>”</w:t>
            </w:r>
            <w:r w:rsidR="005B1F7C">
              <w:t xml:space="preserve"> </w:t>
            </w:r>
            <w:r w:rsidR="00325F3E">
              <w:t>advertising the S</w:t>
            </w:r>
            <w:r w:rsidR="00373381">
              <w:t xml:space="preserve">eason of </w:t>
            </w:r>
            <w:r w:rsidR="005B1F7C">
              <w:t>1979; (3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6C4E2B">
            <w:pPr>
              <w:spacing w:line="240" w:lineRule="auto"/>
            </w:pPr>
            <w:r>
              <w:t>Item 8:</w:t>
            </w:r>
            <w:r w:rsidR="005B1F7C">
              <w:t xml:space="preserve"> A catalog</w:t>
            </w:r>
            <w:r w:rsidR="006C4E2B">
              <w:t xml:space="preserve"> </w:t>
            </w:r>
            <w:r w:rsidR="005B1F7C">
              <w:t xml:space="preserve">from “Tudor Guild Gift Collection”, 1979 </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325F3E">
            <w:pPr>
              <w:spacing w:line="240" w:lineRule="auto"/>
            </w:pPr>
            <w:r>
              <w:t>Item 9:</w:t>
            </w:r>
            <w:r w:rsidR="0060453D">
              <w:t xml:space="preserve"> </w:t>
            </w:r>
            <w:r w:rsidR="006C4E2B">
              <w:t>A booklet from “Oregon Shakespearean Festival, Ashland”</w:t>
            </w:r>
            <w:r w:rsidR="00373381">
              <w:t xml:space="preserve"> advertising the </w:t>
            </w:r>
            <w:r w:rsidR="00325F3E">
              <w:t>S</w:t>
            </w:r>
            <w:r w:rsidR="00373381">
              <w:t>eason of</w:t>
            </w:r>
            <w:r w:rsidR="006C4E2B">
              <w:t xml:space="preserve"> 1979; (3copies)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325F3E">
            <w:pPr>
              <w:spacing w:line="240" w:lineRule="auto"/>
            </w:pPr>
            <w:r>
              <w:t xml:space="preserve">Item 10: </w:t>
            </w:r>
            <w:r w:rsidR="0060453D">
              <w:t>A booklet from “Oregon Shakespearean Festival, Ashland”</w:t>
            </w:r>
            <w:r w:rsidR="00373381">
              <w:t xml:space="preserve"> advertising the </w:t>
            </w:r>
            <w:r w:rsidR="00325F3E">
              <w:t>S</w:t>
            </w:r>
            <w:r w:rsidR="00373381">
              <w:t>eason of</w:t>
            </w:r>
            <w:r w:rsidR="0060453D">
              <w:t xml:space="preserve">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60453D">
            <w:pPr>
              <w:spacing w:line="240" w:lineRule="auto"/>
            </w:pPr>
            <w:r>
              <w:t>Item 11:</w:t>
            </w:r>
            <w:r w:rsidR="0060453D">
              <w:t xml:space="preserve"> A letter addressed to Festival Member in order to solicit donations from patrons  from William W. Patton General manager , Oregon Shakespearean Festival Association,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8E19D1">
            <w:pPr>
              <w:spacing w:line="240" w:lineRule="auto"/>
            </w:pPr>
            <w:r>
              <w:t>Item 12:</w:t>
            </w:r>
            <w:r w:rsidR="0060453D">
              <w:t xml:space="preserve"> A copy of a newsletter “News Notes for Festival Members”,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34164A">
            <w:pPr>
              <w:spacing w:line="240" w:lineRule="auto"/>
            </w:pPr>
            <w:r>
              <w:t xml:space="preserve">Item 13: </w:t>
            </w:r>
            <w:r w:rsidR="0060453D">
              <w:t>A letter ad</w:t>
            </w:r>
            <w:r w:rsidR="001827BB">
              <w:t>dressed to Festival Member regarding</w:t>
            </w:r>
            <w:r w:rsidR="0060453D">
              <w:t xml:space="preserve"> the successful year of 1979, from William W. Patton General manager of the Oregon Shakespearean Festival Association</w:t>
            </w:r>
            <w:r w:rsidR="0034164A">
              <w:t>,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AF13D6" w:rsidP="0034164A">
            <w:pPr>
              <w:spacing w:line="240" w:lineRule="auto"/>
            </w:pPr>
            <w:r>
              <w:t xml:space="preserve">Item 14: </w:t>
            </w:r>
            <w:r w:rsidR="0034164A">
              <w:t>An open letter of welcome to the Twelfth Night Party asking for donations and two tickets to the Twelfth Night Celebration from Willia</w:t>
            </w:r>
            <w:r w:rsidR="0027606D">
              <w:t>m W. Patton General manager of T</w:t>
            </w:r>
            <w:r w:rsidR="0034164A">
              <w:t>he Oregon Shakespearean Festival Association,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Pr="00AF13D6" w:rsidRDefault="00AF13D6" w:rsidP="0034164A">
            <w:pPr>
              <w:spacing w:line="240" w:lineRule="auto"/>
              <w:rPr>
                <w:b/>
              </w:rPr>
            </w:pPr>
            <w:r>
              <w:t>Item 15:</w:t>
            </w:r>
            <w:r w:rsidR="0034164A">
              <w:t xml:space="preserve"> A list of “1979 Company Forwarding Address List”</w:t>
            </w:r>
          </w:p>
        </w:tc>
        <w:tc>
          <w:tcPr>
            <w:tcW w:w="810" w:type="dxa"/>
            <w:shd w:val="clear" w:color="auto" w:fill="auto"/>
          </w:tcPr>
          <w:p w:rsidR="009D3441" w:rsidRPr="00D833B1" w:rsidRDefault="009D3441" w:rsidP="008E19D1">
            <w:pPr>
              <w:spacing w:line="240" w:lineRule="auto"/>
            </w:pPr>
          </w:p>
        </w:tc>
      </w:tr>
      <w:tr w:rsidR="004A0017" w:rsidRPr="00D833B1" w:rsidTr="00432EA0">
        <w:tc>
          <w:tcPr>
            <w:tcW w:w="378" w:type="dxa"/>
            <w:shd w:val="clear" w:color="auto" w:fill="auto"/>
          </w:tcPr>
          <w:p w:rsidR="004A0017" w:rsidRPr="00D833B1" w:rsidRDefault="004A0017" w:rsidP="008E19D1">
            <w:pPr>
              <w:spacing w:line="240" w:lineRule="auto"/>
            </w:pPr>
          </w:p>
        </w:tc>
        <w:tc>
          <w:tcPr>
            <w:tcW w:w="360" w:type="dxa"/>
            <w:shd w:val="clear" w:color="auto" w:fill="auto"/>
          </w:tcPr>
          <w:p w:rsidR="004A0017" w:rsidRPr="00D833B1" w:rsidRDefault="004A0017" w:rsidP="008E19D1">
            <w:pPr>
              <w:spacing w:line="240" w:lineRule="auto"/>
            </w:pPr>
          </w:p>
        </w:tc>
        <w:tc>
          <w:tcPr>
            <w:tcW w:w="540" w:type="dxa"/>
            <w:shd w:val="clear" w:color="auto" w:fill="auto"/>
          </w:tcPr>
          <w:p w:rsidR="004A0017" w:rsidRPr="00D833B1" w:rsidRDefault="004A0017" w:rsidP="008E19D1">
            <w:pPr>
              <w:spacing w:line="240" w:lineRule="auto"/>
            </w:pPr>
          </w:p>
        </w:tc>
        <w:tc>
          <w:tcPr>
            <w:tcW w:w="7470" w:type="dxa"/>
            <w:shd w:val="clear" w:color="auto" w:fill="auto"/>
          </w:tcPr>
          <w:p w:rsidR="004A0017" w:rsidRDefault="004A0017" w:rsidP="0034164A">
            <w:pPr>
              <w:spacing w:line="240" w:lineRule="auto"/>
            </w:pPr>
            <w:r>
              <w:t xml:space="preserve">Item 16: An invitation </w:t>
            </w:r>
            <w:r w:rsidR="00793547">
              <w:t>to The festival – past and present</w:t>
            </w:r>
          </w:p>
        </w:tc>
        <w:tc>
          <w:tcPr>
            <w:tcW w:w="810" w:type="dxa"/>
            <w:shd w:val="clear" w:color="auto" w:fill="auto"/>
          </w:tcPr>
          <w:p w:rsidR="004A0017" w:rsidRPr="00D833B1" w:rsidRDefault="004A0017" w:rsidP="008E19D1">
            <w:pPr>
              <w:spacing w:line="240" w:lineRule="auto"/>
            </w:pPr>
          </w:p>
        </w:tc>
      </w:tr>
      <w:tr w:rsidR="0034164A" w:rsidRPr="00D833B1" w:rsidTr="00BF61F4">
        <w:tc>
          <w:tcPr>
            <w:tcW w:w="378" w:type="dxa"/>
            <w:shd w:val="clear" w:color="auto" w:fill="auto"/>
          </w:tcPr>
          <w:p w:rsidR="0034164A" w:rsidRPr="00D833B1" w:rsidRDefault="0034164A" w:rsidP="008E19D1">
            <w:pPr>
              <w:spacing w:line="240" w:lineRule="auto"/>
            </w:pPr>
          </w:p>
        </w:tc>
        <w:tc>
          <w:tcPr>
            <w:tcW w:w="360" w:type="dxa"/>
            <w:shd w:val="clear" w:color="auto" w:fill="auto"/>
          </w:tcPr>
          <w:p w:rsidR="0034164A" w:rsidRPr="00D833B1" w:rsidRDefault="0034164A" w:rsidP="008E19D1">
            <w:pPr>
              <w:spacing w:line="240" w:lineRule="auto"/>
            </w:pPr>
          </w:p>
        </w:tc>
        <w:tc>
          <w:tcPr>
            <w:tcW w:w="8010" w:type="dxa"/>
            <w:gridSpan w:val="2"/>
            <w:shd w:val="clear" w:color="auto" w:fill="auto"/>
          </w:tcPr>
          <w:p w:rsidR="0034164A" w:rsidRDefault="0034164A" w:rsidP="0034164A">
            <w:pPr>
              <w:spacing w:line="240" w:lineRule="auto"/>
            </w:pPr>
            <w:r>
              <w:t xml:space="preserve">  File 4: Ashland, Oregon: 1979 (File 2 of 2)</w:t>
            </w:r>
          </w:p>
        </w:tc>
        <w:tc>
          <w:tcPr>
            <w:tcW w:w="810" w:type="dxa"/>
            <w:shd w:val="clear" w:color="auto" w:fill="auto"/>
          </w:tcPr>
          <w:p w:rsidR="0034164A" w:rsidRPr="00D833B1" w:rsidRDefault="0034164A"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34164A" w:rsidP="008E19D1">
            <w:pPr>
              <w:spacing w:line="240" w:lineRule="auto"/>
            </w:pPr>
            <w:r>
              <w:t xml:space="preserve">Item </w:t>
            </w:r>
            <w:r w:rsidR="006845BE">
              <w:t>1: A newsletter for members of T</w:t>
            </w:r>
            <w:r>
              <w:t>he Oregon Shakespearean festival Association</w:t>
            </w:r>
            <w:r w:rsidR="000B2916">
              <w:t>, 1979; (2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34164A" w:rsidP="008E19D1">
            <w:pPr>
              <w:spacing w:line="240" w:lineRule="auto"/>
            </w:pPr>
            <w:r>
              <w:t>Item 2:</w:t>
            </w:r>
            <w:r w:rsidR="000B2916">
              <w:t xml:space="preserve"> A flyer advertising a two for one ticket sale, 1979; (2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34164A" w:rsidP="008E19D1">
            <w:pPr>
              <w:spacing w:line="240" w:lineRule="auto"/>
            </w:pPr>
            <w:r>
              <w:t>Item 3:</w:t>
            </w:r>
            <w:r w:rsidR="000B2916">
              <w:t xml:space="preserve"> A mailed advertisement for a two for one ticket sale,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34164A" w:rsidP="000B2916">
            <w:pPr>
              <w:spacing w:line="240" w:lineRule="auto"/>
            </w:pPr>
            <w:r>
              <w:t>Item 4:</w:t>
            </w:r>
            <w:r w:rsidR="000B2916">
              <w:t xml:space="preserve"> A cast list from ““A Black Cygnet”  production of  William Shakespeare’s A Midsummer Night’s Dream”, 1979</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34164A" w:rsidP="008E19D1">
            <w:pPr>
              <w:spacing w:line="240" w:lineRule="auto"/>
            </w:pPr>
            <w:r>
              <w:t>Item 5:</w:t>
            </w:r>
            <w:r w:rsidR="000B2916">
              <w:t xml:space="preserve"> A book </w:t>
            </w:r>
            <w:r w:rsidR="00104C73">
              <w:t xml:space="preserve">titled </w:t>
            </w:r>
            <w:r w:rsidR="000B2916">
              <w:t>“A space for magic: Stage settings by Richard l. Hay”, 1979</w:t>
            </w:r>
            <w:r w:rsidR="00BF61F4">
              <w:t>; (2 copies)</w:t>
            </w:r>
          </w:p>
        </w:tc>
        <w:tc>
          <w:tcPr>
            <w:tcW w:w="810" w:type="dxa"/>
            <w:shd w:val="clear" w:color="auto" w:fill="auto"/>
          </w:tcPr>
          <w:p w:rsidR="009D3441" w:rsidRPr="00D833B1" w:rsidRDefault="009D3441" w:rsidP="008E19D1">
            <w:pPr>
              <w:spacing w:line="240" w:lineRule="auto"/>
            </w:pPr>
          </w:p>
        </w:tc>
      </w:tr>
      <w:tr w:rsidR="00BF61F4" w:rsidRPr="00D833B1" w:rsidTr="00BF61F4">
        <w:tc>
          <w:tcPr>
            <w:tcW w:w="378" w:type="dxa"/>
            <w:shd w:val="clear" w:color="auto" w:fill="auto"/>
          </w:tcPr>
          <w:p w:rsidR="00BF61F4" w:rsidRPr="00D833B1" w:rsidRDefault="00BF61F4" w:rsidP="008E19D1">
            <w:pPr>
              <w:spacing w:line="240" w:lineRule="auto"/>
            </w:pPr>
          </w:p>
        </w:tc>
        <w:tc>
          <w:tcPr>
            <w:tcW w:w="8370" w:type="dxa"/>
            <w:gridSpan w:val="3"/>
            <w:shd w:val="clear" w:color="auto" w:fill="auto"/>
          </w:tcPr>
          <w:p w:rsidR="00BF61F4" w:rsidRDefault="00BF61F4" w:rsidP="008E19D1">
            <w:pPr>
              <w:spacing w:line="240" w:lineRule="auto"/>
            </w:pPr>
            <w:r>
              <w:t>Box 3</w:t>
            </w:r>
            <w:r w:rsidRPr="00E26E36">
              <w:t xml:space="preserve">: </w:t>
            </w:r>
            <w:r>
              <w:t>Production Information, Membership, Public Relations, Ashland: 1980-1982</w:t>
            </w:r>
          </w:p>
        </w:tc>
        <w:tc>
          <w:tcPr>
            <w:tcW w:w="810" w:type="dxa"/>
            <w:shd w:val="clear" w:color="auto" w:fill="auto"/>
          </w:tcPr>
          <w:p w:rsidR="00BF61F4" w:rsidRPr="00D833B1" w:rsidRDefault="00BF61F4" w:rsidP="008E19D1">
            <w:pPr>
              <w:spacing w:line="240" w:lineRule="auto"/>
            </w:pPr>
          </w:p>
        </w:tc>
      </w:tr>
      <w:tr w:rsidR="00053922" w:rsidRPr="00D833B1" w:rsidTr="00A51A8B">
        <w:tc>
          <w:tcPr>
            <w:tcW w:w="378" w:type="dxa"/>
            <w:shd w:val="clear" w:color="auto" w:fill="auto"/>
          </w:tcPr>
          <w:p w:rsidR="00053922" w:rsidRPr="00D833B1" w:rsidRDefault="00053922" w:rsidP="008E19D1">
            <w:pPr>
              <w:spacing w:line="240" w:lineRule="auto"/>
            </w:pPr>
          </w:p>
        </w:tc>
        <w:tc>
          <w:tcPr>
            <w:tcW w:w="360" w:type="dxa"/>
            <w:shd w:val="clear" w:color="auto" w:fill="auto"/>
          </w:tcPr>
          <w:p w:rsidR="00053922" w:rsidRPr="00D833B1" w:rsidRDefault="00053922" w:rsidP="008E19D1">
            <w:pPr>
              <w:spacing w:line="240" w:lineRule="auto"/>
            </w:pPr>
          </w:p>
        </w:tc>
        <w:tc>
          <w:tcPr>
            <w:tcW w:w="8010" w:type="dxa"/>
            <w:gridSpan w:val="2"/>
            <w:shd w:val="clear" w:color="auto" w:fill="auto"/>
          </w:tcPr>
          <w:p w:rsidR="00053922" w:rsidRDefault="00053922" w:rsidP="008E19D1">
            <w:pPr>
              <w:spacing w:line="240" w:lineRule="auto"/>
            </w:pPr>
            <w:r>
              <w:t xml:space="preserve">File 1: Ashland, Oregon: 1980 </w:t>
            </w:r>
          </w:p>
        </w:tc>
        <w:tc>
          <w:tcPr>
            <w:tcW w:w="810" w:type="dxa"/>
            <w:shd w:val="clear" w:color="auto" w:fill="auto"/>
          </w:tcPr>
          <w:p w:rsidR="00053922" w:rsidRPr="00D833B1" w:rsidRDefault="00053922"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8E19D1">
            <w:pPr>
              <w:spacing w:line="240" w:lineRule="auto"/>
            </w:pPr>
            <w:r>
              <w:t>Item 1: A booklet from “Endowment Fund, Oregon Shakespearean Festival Collection, The next Fifty Years….”, 1980; (3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8E19D1">
            <w:pPr>
              <w:spacing w:line="240" w:lineRule="auto"/>
            </w:pPr>
            <w:r>
              <w:t>Item 2: A pamphlet for “Oregon Shakespeare</w:t>
            </w:r>
            <w:r w:rsidR="002B1960">
              <w:t>an</w:t>
            </w:r>
            <w:r>
              <w:t xml:space="preserve"> Festival Institute of Renaissance Studies”, 1980</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8E19D1">
            <w:pPr>
              <w:spacing w:line="240" w:lineRule="auto"/>
            </w:pPr>
            <w:r>
              <w:t>Item 3: A</w:t>
            </w:r>
            <w:r w:rsidR="00024972">
              <w:t>n</w:t>
            </w:r>
            <w:r>
              <w:t xml:space="preserve"> invitation for the “Annual Meeting and Midwinter Celebration of the Oregon Shakespearean Festival”, 1980 </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6845BE">
            <w:pPr>
              <w:spacing w:line="240" w:lineRule="auto"/>
            </w:pPr>
            <w:r>
              <w:t xml:space="preserve">Item 4: A pamphlet soliciting </w:t>
            </w:r>
            <w:r w:rsidR="0047734C">
              <w:t xml:space="preserve">memberships and donations </w:t>
            </w:r>
            <w:r>
              <w:t xml:space="preserve">for </w:t>
            </w:r>
            <w:r w:rsidR="006845BE">
              <w:t>T</w:t>
            </w:r>
            <w:r>
              <w:t>he Oregon Shakespearean Festival Association, 1980</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8E19D1">
            <w:pPr>
              <w:spacing w:line="240" w:lineRule="auto"/>
            </w:pPr>
            <w:r>
              <w:t>Item 5: A pamphlet soliciting contribut</w:t>
            </w:r>
            <w:r w:rsidR="0027606D">
              <w:t>ions from local businesses for T</w:t>
            </w:r>
            <w:r>
              <w:t>he Oregon Shakespearean Festival Association, 1980; (2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47734C">
            <w:pPr>
              <w:spacing w:line="240" w:lineRule="auto"/>
            </w:pPr>
            <w:r>
              <w:t>Item 6:</w:t>
            </w:r>
            <w:r w:rsidR="0047734C">
              <w:t xml:space="preserve"> A copy of a sketch of the “Set Design for The Philadelphia Story”, 1980</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6845BE">
            <w:pPr>
              <w:spacing w:line="240" w:lineRule="auto"/>
            </w:pPr>
            <w:r>
              <w:t>Item 7:</w:t>
            </w:r>
            <w:r w:rsidR="0047734C">
              <w:t xml:space="preserve"> A pamphlet soliciting memberships and donations for </w:t>
            </w:r>
            <w:r w:rsidR="006845BE">
              <w:t>T</w:t>
            </w:r>
            <w:r w:rsidR="0047734C">
              <w:t>he Oregon Shakespearean Festival Association, 1980</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373381">
            <w:pPr>
              <w:spacing w:line="240" w:lineRule="auto"/>
            </w:pPr>
            <w:r>
              <w:t>Item 8:</w:t>
            </w:r>
            <w:r w:rsidR="0047734C">
              <w:t xml:space="preserve"> A booklet from “Oregon Shakespearean Festival, Ashland”</w:t>
            </w:r>
            <w:r w:rsidR="00325F3E">
              <w:t xml:space="preserve"> advertising the S</w:t>
            </w:r>
            <w:r w:rsidR="00373381">
              <w:t>eason of 1980</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6845BE">
            <w:pPr>
              <w:spacing w:line="240" w:lineRule="auto"/>
            </w:pPr>
            <w:r>
              <w:t>Item 9:</w:t>
            </w:r>
            <w:r w:rsidR="006845BE">
              <w:t xml:space="preserve"> A pamphlet for </w:t>
            </w:r>
            <w:r w:rsidR="0047734C">
              <w:t>The Oregon Shakespearean Festival, 1980; (3 Copies</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47734C">
            <w:pPr>
              <w:spacing w:line="240" w:lineRule="auto"/>
            </w:pPr>
            <w:r>
              <w:t>Item 10:</w:t>
            </w:r>
            <w:r w:rsidR="0047734C">
              <w:t xml:space="preserve"> An invitation to join the “Bowmer Theatre Tour of Britain”, 1980</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3536C9">
            <w:pPr>
              <w:spacing w:line="240" w:lineRule="auto"/>
            </w:pPr>
            <w:r>
              <w:t>Item 11:</w:t>
            </w:r>
            <w:r w:rsidR="003536C9">
              <w:t xml:space="preserve"> A newsletter</w:t>
            </w:r>
            <w:r w:rsidR="00104C73">
              <w:t xml:space="preserve"> from</w:t>
            </w:r>
            <w:r w:rsidR="003536C9">
              <w:t xml:space="preserve"> “Prologue ,</w:t>
            </w:r>
            <w:r w:rsidR="001E658C">
              <w:t xml:space="preserve"> The newsletter for Members of The O</w:t>
            </w:r>
            <w:r w:rsidR="003536C9">
              <w:t>riginal Shakespeare</w:t>
            </w:r>
            <w:r w:rsidR="002B1960">
              <w:t>an</w:t>
            </w:r>
            <w:r w:rsidR="003536C9">
              <w:t xml:space="preserve"> Festival”, 1980</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BE3F42">
            <w:pPr>
              <w:spacing w:line="240" w:lineRule="auto"/>
            </w:pPr>
            <w:r>
              <w:t>Item 12:</w:t>
            </w:r>
            <w:r w:rsidR="003536C9">
              <w:t xml:space="preserve"> A</w:t>
            </w:r>
            <w:r w:rsidR="001827BB">
              <w:t xml:space="preserve"> letter to Festival Member for</w:t>
            </w:r>
            <w:r w:rsidR="003536C9">
              <w:t xml:space="preserve"> </w:t>
            </w:r>
            <w:r w:rsidR="00BE3F42">
              <w:t>“</w:t>
            </w:r>
            <w:r w:rsidR="003536C9">
              <w:t>The Next Fifty Years</w:t>
            </w:r>
            <w:r w:rsidR="00BE3F42">
              <w:t xml:space="preserve"> Endowment Fund” from William W. Patton, Executive Director of the Oregon Shak</w:t>
            </w:r>
            <w:r w:rsidR="001E658C">
              <w:t>espearean Festival Association</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8E19D1">
            <w:pPr>
              <w:spacing w:line="240" w:lineRule="auto"/>
            </w:pPr>
            <w:r>
              <w:t>Item 13:</w:t>
            </w:r>
            <w:r w:rsidR="00BE3F42">
              <w:t xml:space="preserve"> A “Memorandum of Intent” for the continued funding by members of the Oregon Shakespearean Festival Association</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BE3F42">
            <w:pPr>
              <w:spacing w:line="240" w:lineRule="auto"/>
            </w:pPr>
            <w:r>
              <w:t>Item 14:</w:t>
            </w:r>
            <w:r w:rsidR="00BE3F42">
              <w:t xml:space="preserve"> A flyer about receiving a commemorative brush drawing by Eugene Bennett with endowment shares for Oregon Shakespearean Festival </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8E19D1">
            <w:pPr>
              <w:spacing w:line="240" w:lineRule="auto"/>
            </w:pPr>
            <w:r>
              <w:t>Item 15:</w:t>
            </w:r>
            <w:r w:rsidR="00BE3F42">
              <w:t xml:space="preserve"> A letter To Mr. and Mrs. Harold Otness</w:t>
            </w:r>
            <w:r w:rsidR="00F53459">
              <w:t xml:space="preserve"> thanking them for their past kindnesses and asking for further donations from Stephen W. Ryder, President and James K. Sours, Ph.D., Endowment coordinator, 1980</w:t>
            </w:r>
          </w:p>
        </w:tc>
        <w:tc>
          <w:tcPr>
            <w:tcW w:w="810" w:type="dxa"/>
            <w:shd w:val="clear" w:color="auto" w:fill="auto"/>
          </w:tcPr>
          <w:p w:rsidR="009D3441" w:rsidRPr="00D833B1" w:rsidRDefault="009D3441" w:rsidP="008E19D1">
            <w:pPr>
              <w:spacing w:line="240" w:lineRule="auto"/>
            </w:pPr>
          </w:p>
        </w:tc>
      </w:tr>
      <w:tr w:rsidR="009D3441" w:rsidRPr="00D833B1" w:rsidTr="00432EA0">
        <w:tc>
          <w:tcPr>
            <w:tcW w:w="378" w:type="dxa"/>
            <w:shd w:val="clear" w:color="auto" w:fill="auto"/>
          </w:tcPr>
          <w:p w:rsidR="009D3441" w:rsidRPr="00D833B1" w:rsidRDefault="009D3441" w:rsidP="008E19D1">
            <w:pPr>
              <w:spacing w:line="240" w:lineRule="auto"/>
            </w:pPr>
          </w:p>
        </w:tc>
        <w:tc>
          <w:tcPr>
            <w:tcW w:w="360" w:type="dxa"/>
            <w:shd w:val="clear" w:color="auto" w:fill="auto"/>
          </w:tcPr>
          <w:p w:rsidR="009D3441" w:rsidRPr="00D833B1" w:rsidRDefault="009D3441" w:rsidP="008E19D1">
            <w:pPr>
              <w:spacing w:line="240" w:lineRule="auto"/>
            </w:pPr>
          </w:p>
        </w:tc>
        <w:tc>
          <w:tcPr>
            <w:tcW w:w="540" w:type="dxa"/>
            <w:shd w:val="clear" w:color="auto" w:fill="auto"/>
          </w:tcPr>
          <w:p w:rsidR="009D3441" w:rsidRPr="00D833B1" w:rsidRDefault="009D3441" w:rsidP="008E19D1">
            <w:pPr>
              <w:spacing w:line="240" w:lineRule="auto"/>
            </w:pPr>
          </w:p>
        </w:tc>
        <w:tc>
          <w:tcPr>
            <w:tcW w:w="7470" w:type="dxa"/>
            <w:shd w:val="clear" w:color="auto" w:fill="auto"/>
          </w:tcPr>
          <w:p w:rsidR="009D3441" w:rsidRDefault="001824DD" w:rsidP="008E19D1">
            <w:pPr>
              <w:spacing w:line="240" w:lineRule="auto"/>
            </w:pPr>
            <w:r>
              <w:t>Item 16:</w:t>
            </w:r>
            <w:r w:rsidR="00A20414">
              <w:t xml:space="preserve"> </w:t>
            </w:r>
            <w:r w:rsidR="005C4810">
              <w:t>A letter to Patrons and playgoers soliciting memberships for the Oregon Shakespeare</w:t>
            </w:r>
            <w:r w:rsidR="002B1960">
              <w:t>an</w:t>
            </w:r>
            <w:r w:rsidR="005C4810">
              <w:t xml:space="preserve"> Festival  from William W. Patton, General Manager, 1980</w:t>
            </w:r>
          </w:p>
        </w:tc>
        <w:tc>
          <w:tcPr>
            <w:tcW w:w="810" w:type="dxa"/>
            <w:shd w:val="clear" w:color="auto" w:fill="auto"/>
          </w:tcPr>
          <w:p w:rsidR="009D3441" w:rsidRPr="00D833B1" w:rsidRDefault="009D3441"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1277EE" w:rsidP="001824DD">
            <w:pPr>
              <w:spacing w:line="240" w:lineRule="auto"/>
            </w:pPr>
            <w:r>
              <w:t>Item 1</w:t>
            </w:r>
            <w:r w:rsidR="001824DD">
              <w:t>7</w:t>
            </w:r>
            <w:r>
              <w:t>:</w:t>
            </w:r>
            <w:r w:rsidR="005C4810">
              <w:t xml:space="preserve"> A newsletter from “News Notes For Festival Volunteers”, 1980</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1824DD" w:rsidP="008E19D1">
            <w:pPr>
              <w:spacing w:line="240" w:lineRule="auto"/>
            </w:pPr>
            <w:r>
              <w:t>Item 18</w:t>
            </w:r>
            <w:r w:rsidR="001277EE">
              <w:t>:</w:t>
            </w:r>
            <w:r w:rsidR="005C4810">
              <w:t xml:space="preserve"> A</w:t>
            </w:r>
            <w:r w:rsidR="006845BE">
              <w:t xml:space="preserve"> postcard advertising plays at T</w:t>
            </w:r>
            <w:r w:rsidR="005C4810">
              <w:t>he Oregon Shakespearean Festival, 1980</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1824DD" w:rsidP="008E19D1">
            <w:pPr>
              <w:spacing w:line="240" w:lineRule="auto"/>
            </w:pPr>
            <w:r>
              <w:t>Item 19:</w:t>
            </w:r>
            <w:r w:rsidR="005C4810">
              <w:t xml:space="preserve"> A</w:t>
            </w:r>
            <w:r w:rsidR="006845BE">
              <w:t xml:space="preserve"> postcard advertising plays at T</w:t>
            </w:r>
            <w:r w:rsidR="005C4810">
              <w:t>he Oregon Shakespearean Festival, 1980</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1824DD" w:rsidP="008E19D1">
            <w:pPr>
              <w:spacing w:line="240" w:lineRule="auto"/>
            </w:pPr>
            <w:r>
              <w:t>Item 20:</w:t>
            </w:r>
            <w:r w:rsidR="005C4810">
              <w:t xml:space="preserve"> A synopsis for “Hamlet”</w:t>
            </w:r>
            <w:r w:rsidR="00342D11">
              <w:t xml:space="preserve"> </w:t>
            </w:r>
            <w:r w:rsidR="005C4810">
              <w:t>by the “2</w:t>
            </w:r>
            <w:r w:rsidR="005C4810" w:rsidRPr="005C4810">
              <w:rPr>
                <w:vertAlign w:val="superscript"/>
              </w:rPr>
              <w:t>ND</w:t>
            </w:r>
            <w:r w:rsidR="005C4810">
              <w:t xml:space="preserve"> Annual Black Cygnet Project”, 1980</w:t>
            </w:r>
          </w:p>
        </w:tc>
        <w:tc>
          <w:tcPr>
            <w:tcW w:w="810" w:type="dxa"/>
            <w:shd w:val="clear" w:color="auto" w:fill="auto"/>
          </w:tcPr>
          <w:p w:rsidR="001277EE" w:rsidRPr="00D833B1" w:rsidRDefault="001277EE" w:rsidP="008E19D1">
            <w:pPr>
              <w:spacing w:line="240" w:lineRule="auto"/>
            </w:pPr>
          </w:p>
        </w:tc>
      </w:tr>
      <w:tr w:rsidR="00053922" w:rsidRPr="00D833B1" w:rsidTr="00A51A8B">
        <w:tc>
          <w:tcPr>
            <w:tcW w:w="378" w:type="dxa"/>
            <w:shd w:val="clear" w:color="auto" w:fill="auto"/>
          </w:tcPr>
          <w:p w:rsidR="00053922" w:rsidRPr="00D833B1" w:rsidRDefault="00053922" w:rsidP="008E19D1">
            <w:pPr>
              <w:spacing w:line="240" w:lineRule="auto"/>
            </w:pPr>
          </w:p>
        </w:tc>
        <w:tc>
          <w:tcPr>
            <w:tcW w:w="360" w:type="dxa"/>
            <w:shd w:val="clear" w:color="auto" w:fill="auto"/>
          </w:tcPr>
          <w:p w:rsidR="00053922" w:rsidRPr="00D833B1" w:rsidRDefault="00053922" w:rsidP="008E19D1">
            <w:pPr>
              <w:spacing w:line="240" w:lineRule="auto"/>
            </w:pPr>
          </w:p>
        </w:tc>
        <w:tc>
          <w:tcPr>
            <w:tcW w:w="8010" w:type="dxa"/>
            <w:gridSpan w:val="2"/>
            <w:shd w:val="clear" w:color="auto" w:fill="auto"/>
          </w:tcPr>
          <w:p w:rsidR="00053922" w:rsidRDefault="00053922" w:rsidP="008E19D1">
            <w:pPr>
              <w:spacing w:line="240" w:lineRule="auto"/>
            </w:pPr>
            <w:r>
              <w:t>File 2: Ashland, Oregon: 1981</w:t>
            </w:r>
          </w:p>
        </w:tc>
        <w:tc>
          <w:tcPr>
            <w:tcW w:w="810" w:type="dxa"/>
            <w:shd w:val="clear" w:color="auto" w:fill="auto"/>
          </w:tcPr>
          <w:p w:rsidR="00053922" w:rsidRPr="00D833B1" w:rsidRDefault="00053922"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1:</w:t>
            </w:r>
            <w:r w:rsidR="00CB24A7">
              <w:t xml:space="preserve"> A newsletter</w:t>
            </w:r>
            <w:r w:rsidR="00104C73">
              <w:t xml:space="preserve"> from </w:t>
            </w:r>
            <w:r w:rsidR="00CB24A7">
              <w:t>“News Notes For Members” from the Oregon Shakespearean Festival Association, 1981</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2:</w:t>
            </w:r>
            <w:r w:rsidR="002B1960">
              <w:t xml:space="preserve"> A pamphlet for “Shakespeare in Ashland” from the Oregon Shakespearean Festival, 1981</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3:</w:t>
            </w:r>
            <w:r w:rsidR="002B1960">
              <w:t xml:space="preserve"> A pamphlet for “Shakespeare and Friends” from the Oregon Shakespearean Festival,1981; (2 copies)</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4:</w:t>
            </w:r>
            <w:r w:rsidR="001827BB">
              <w:t xml:space="preserve"> An advertisement regarding </w:t>
            </w:r>
            <w:r w:rsidR="002B1960">
              <w:t xml:space="preserve">“A Dream in Progress” a documentary about theatre, </w:t>
            </w:r>
            <w:r w:rsidR="00373381">
              <w:t>1981</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5:</w:t>
            </w:r>
            <w:r w:rsidR="00373381">
              <w:t xml:space="preserve"> A booklet from “Oregon Shakespearean Fest</w:t>
            </w:r>
            <w:r w:rsidR="00325F3E">
              <w:t>ival, Ashland” advertising the S</w:t>
            </w:r>
            <w:r w:rsidR="00373381">
              <w:t>eason of 1981</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6:</w:t>
            </w:r>
            <w:r w:rsidR="00373381">
              <w:t xml:space="preserve"> A newsletter</w:t>
            </w:r>
            <w:r w:rsidR="00104C73">
              <w:t xml:space="preserve"> from</w:t>
            </w:r>
            <w:r w:rsidR="00373381">
              <w:t xml:space="preserve"> “News Notes For Me</w:t>
            </w:r>
            <w:r w:rsidR="006845BE">
              <w:t>mbers” from T</w:t>
            </w:r>
            <w:r w:rsidR="00373381">
              <w:t>he Oregon Shakespearean Festival Association, 1981</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7:</w:t>
            </w:r>
            <w:r w:rsidR="006845BE">
              <w:t xml:space="preserve"> A list of staff for T</w:t>
            </w:r>
            <w:r w:rsidR="00373381">
              <w:t>he Orego</w:t>
            </w:r>
            <w:r w:rsidR="00325F3E">
              <w:t>n Shakespearean Festival, 1981 S</w:t>
            </w:r>
            <w:r w:rsidR="00373381">
              <w:t>eason</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8:</w:t>
            </w:r>
            <w:r w:rsidR="001130F0">
              <w:t xml:space="preserve"> A copy of T</w:t>
            </w:r>
            <w:r w:rsidR="007167A9">
              <w:t>he Shakespearean Festival Association Red Coat Manual</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9:</w:t>
            </w:r>
            <w:r w:rsidR="007103F1">
              <w:t xml:space="preserve"> A n</w:t>
            </w:r>
            <w:r w:rsidR="007167A9">
              <w:t>ewsletter</w:t>
            </w:r>
            <w:r w:rsidR="00104C73">
              <w:t xml:space="preserve"> from</w:t>
            </w:r>
            <w:r w:rsidR="007167A9">
              <w:t xml:space="preserve"> “News Notes For Educators”, 1981</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10:</w:t>
            </w:r>
            <w:r w:rsidR="007167A9">
              <w:t xml:space="preserve"> A folder With several flyers </w:t>
            </w:r>
            <w:r w:rsidR="001130F0">
              <w:t>and pamphlets for members from T</w:t>
            </w:r>
            <w:r w:rsidR="007167A9">
              <w:t>he Oregon Shakespearean Festival Association, 1981</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11:</w:t>
            </w:r>
            <w:r w:rsidR="007167A9">
              <w:t xml:space="preserve"> A postcard advertising the play “Tis Pity She’s A Whore”, 1981</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8E19D1">
            <w:pPr>
              <w:spacing w:line="240" w:lineRule="auto"/>
            </w:pPr>
            <w:r>
              <w:t>Item 12:</w:t>
            </w:r>
            <w:r w:rsidR="001130F0">
              <w:t xml:space="preserve"> A flyer advertising T</w:t>
            </w:r>
            <w:r w:rsidR="007167A9">
              <w:t xml:space="preserve">he Oregon Shakespearean Festival calendar of plays, 1981 </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5C4810" w:rsidP="00F42861">
            <w:pPr>
              <w:spacing w:line="240" w:lineRule="auto"/>
            </w:pPr>
            <w:r>
              <w:t>Item 13:</w:t>
            </w:r>
            <w:r w:rsidR="007167A9">
              <w:t xml:space="preserve"> A postcard </w:t>
            </w:r>
            <w:r w:rsidR="00F42861">
              <w:t xml:space="preserve">advertising spring plays, 1981 </w:t>
            </w:r>
          </w:p>
        </w:tc>
        <w:tc>
          <w:tcPr>
            <w:tcW w:w="810" w:type="dxa"/>
            <w:shd w:val="clear" w:color="auto" w:fill="auto"/>
          </w:tcPr>
          <w:p w:rsidR="001277EE" w:rsidRPr="00D833B1" w:rsidRDefault="001277EE" w:rsidP="008E19D1">
            <w:pPr>
              <w:spacing w:line="240" w:lineRule="auto"/>
            </w:pPr>
          </w:p>
        </w:tc>
      </w:tr>
      <w:tr w:rsidR="00F42861" w:rsidRPr="00D833B1" w:rsidTr="00F0764F">
        <w:tc>
          <w:tcPr>
            <w:tcW w:w="378" w:type="dxa"/>
            <w:shd w:val="clear" w:color="auto" w:fill="auto"/>
          </w:tcPr>
          <w:p w:rsidR="00F42861" w:rsidRPr="00D833B1" w:rsidRDefault="00F42861" w:rsidP="008E19D1">
            <w:pPr>
              <w:spacing w:line="240" w:lineRule="auto"/>
            </w:pPr>
          </w:p>
        </w:tc>
        <w:tc>
          <w:tcPr>
            <w:tcW w:w="360" w:type="dxa"/>
            <w:shd w:val="clear" w:color="auto" w:fill="auto"/>
          </w:tcPr>
          <w:p w:rsidR="00F42861" w:rsidRPr="00D833B1" w:rsidRDefault="00F42861" w:rsidP="008E19D1">
            <w:pPr>
              <w:spacing w:line="240" w:lineRule="auto"/>
            </w:pPr>
          </w:p>
        </w:tc>
        <w:tc>
          <w:tcPr>
            <w:tcW w:w="8010" w:type="dxa"/>
            <w:gridSpan w:val="2"/>
            <w:shd w:val="clear" w:color="auto" w:fill="auto"/>
          </w:tcPr>
          <w:p w:rsidR="00F42861" w:rsidRDefault="00F42861" w:rsidP="008E19D1">
            <w:pPr>
              <w:spacing w:line="240" w:lineRule="auto"/>
            </w:pPr>
            <w:r>
              <w:t>File 3: Ashland, Oregon: 1982</w:t>
            </w:r>
          </w:p>
        </w:tc>
        <w:tc>
          <w:tcPr>
            <w:tcW w:w="810" w:type="dxa"/>
            <w:shd w:val="clear" w:color="auto" w:fill="auto"/>
          </w:tcPr>
          <w:p w:rsidR="00F42861" w:rsidRPr="00D833B1" w:rsidRDefault="00F42861"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42861" w:rsidP="008E19D1">
            <w:pPr>
              <w:spacing w:line="240" w:lineRule="auto"/>
            </w:pPr>
            <w:r>
              <w:t>Item 1: A booklet from “Oregon Shakespearean Fest</w:t>
            </w:r>
            <w:r w:rsidR="00325F3E">
              <w:t>ival, Ashland” advertising the S</w:t>
            </w:r>
            <w:r>
              <w:t>eason of 1982</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42861" w:rsidP="00104C73">
            <w:pPr>
              <w:spacing w:line="240" w:lineRule="auto"/>
            </w:pPr>
            <w:r>
              <w:t>Item 2: A booklet</w:t>
            </w:r>
            <w:r w:rsidR="00104C73">
              <w:t xml:space="preserve"> from</w:t>
            </w:r>
            <w:r>
              <w:t xml:space="preserve"> “1982 Annual Report to Members &amp; Friends, Oregon Shakespearean Festival Association, Ashland, Oregon</w:t>
            </w:r>
            <w:r w:rsidR="0026181E">
              <w:t>”</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42861" w:rsidP="006845BE">
            <w:pPr>
              <w:spacing w:line="240" w:lineRule="auto"/>
            </w:pPr>
            <w:r>
              <w:t xml:space="preserve">Item 3: </w:t>
            </w:r>
            <w:r w:rsidR="001827BB">
              <w:t>An envelope full of flyers regarding</w:t>
            </w:r>
            <w:r>
              <w:t xml:space="preserve"> </w:t>
            </w:r>
            <w:r w:rsidR="006845BE">
              <w:t>T</w:t>
            </w:r>
            <w:r>
              <w:t>he Oregon Shakespeare Festival summer activities, 1982</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42861" w:rsidP="008E19D1">
            <w:pPr>
              <w:spacing w:line="240" w:lineRule="auto"/>
            </w:pPr>
            <w:r>
              <w:t>Item 4: A cast list from “Spokesong”, 1982</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42861" w:rsidP="00155329">
            <w:pPr>
              <w:spacing w:line="240" w:lineRule="auto"/>
            </w:pPr>
            <w:r>
              <w:t>Item 5:</w:t>
            </w:r>
            <w:r w:rsidR="00155329">
              <w:t xml:space="preserve"> A booklet from “Oregon Shakespearean Festival, Ashland” advertising th</w:t>
            </w:r>
            <w:r w:rsidR="00325F3E">
              <w:t>e S</w:t>
            </w:r>
            <w:r w:rsidR="00155329">
              <w:t>eason of 1982</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42861" w:rsidP="008E19D1">
            <w:pPr>
              <w:spacing w:line="240" w:lineRule="auto"/>
            </w:pPr>
            <w:r>
              <w:t>Item 6:</w:t>
            </w:r>
            <w:r w:rsidR="00155329">
              <w:t xml:space="preserve"> A newsletter</w:t>
            </w:r>
            <w:r w:rsidR="00104C73">
              <w:t xml:space="preserve"> from</w:t>
            </w:r>
            <w:r w:rsidR="00155329">
              <w:t xml:space="preserve"> “Notes of Interest to the Festival Family of Volunteers”, 1982</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42861" w:rsidP="008E19D1">
            <w:pPr>
              <w:spacing w:line="240" w:lineRule="auto"/>
            </w:pPr>
            <w:r>
              <w:t>Item 7:</w:t>
            </w:r>
            <w:r w:rsidR="00155329">
              <w:t xml:space="preserve"> A newsletter</w:t>
            </w:r>
            <w:r w:rsidR="00104C73">
              <w:t xml:space="preserve"> from</w:t>
            </w:r>
            <w:r w:rsidR="00155329">
              <w:t xml:space="preserve"> “Prologue, The Newsletter for Members of the Oregon Shakespearean Festival”, 1982</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42861" w:rsidP="008E19D1">
            <w:pPr>
              <w:spacing w:line="240" w:lineRule="auto"/>
            </w:pPr>
            <w:r>
              <w:t>Item 8:</w:t>
            </w:r>
            <w:r w:rsidR="00155329">
              <w:t xml:space="preserve"> A newsletter</w:t>
            </w:r>
            <w:r w:rsidR="00104C73">
              <w:t xml:space="preserve"> from</w:t>
            </w:r>
            <w:r w:rsidR="00155329">
              <w:t xml:space="preserve"> “Prologue, The Newsletter for Members of the Oregon Shakespearean Festival”, 1982</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42861" w:rsidP="0026181E">
            <w:pPr>
              <w:spacing w:line="240" w:lineRule="auto"/>
            </w:pPr>
            <w:r>
              <w:t>Item 9:</w:t>
            </w:r>
            <w:r w:rsidR="0026181E">
              <w:t xml:space="preserve"> A booklet from “Oregon Shakespearean Fest</w:t>
            </w:r>
            <w:r w:rsidR="00325F3E">
              <w:t>ival, Ashland” advertising the S</w:t>
            </w:r>
            <w:r w:rsidR="0026181E">
              <w:t>eason of 1982, (2 copies)</w:t>
            </w:r>
          </w:p>
        </w:tc>
        <w:tc>
          <w:tcPr>
            <w:tcW w:w="810" w:type="dxa"/>
            <w:shd w:val="clear" w:color="auto" w:fill="auto"/>
          </w:tcPr>
          <w:p w:rsidR="001277EE" w:rsidRPr="00D833B1" w:rsidRDefault="001277EE" w:rsidP="008E19D1">
            <w:pPr>
              <w:spacing w:line="240" w:lineRule="auto"/>
            </w:pPr>
          </w:p>
        </w:tc>
      </w:tr>
      <w:tr w:rsidR="0026181E" w:rsidRPr="00D833B1" w:rsidTr="00F0764F">
        <w:tc>
          <w:tcPr>
            <w:tcW w:w="378" w:type="dxa"/>
            <w:shd w:val="clear" w:color="auto" w:fill="auto"/>
          </w:tcPr>
          <w:p w:rsidR="0026181E" w:rsidRPr="00D833B1" w:rsidRDefault="0026181E" w:rsidP="008E19D1">
            <w:pPr>
              <w:spacing w:line="240" w:lineRule="auto"/>
            </w:pPr>
          </w:p>
        </w:tc>
        <w:tc>
          <w:tcPr>
            <w:tcW w:w="8370" w:type="dxa"/>
            <w:gridSpan w:val="3"/>
            <w:shd w:val="clear" w:color="auto" w:fill="auto"/>
          </w:tcPr>
          <w:p w:rsidR="0026181E" w:rsidRDefault="0026181E" w:rsidP="00FB386F">
            <w:pPr>
              <w:spacing w:line="240" w:lineRule="auto"/>
            </w:pPr>
            <w:r>
              <w:t xml:space="preserve">Box </w:t>
            </w:r>
            <w:r w:rsidR="00FB386F">
              <w:t>4</w:t>
            </w:r>
            <w:r w:rsidRPr="00E26E36">
              <w:t xml:space="preserve">: </w:t>
            </w:r>
            <w:r>
              <w:t>Production Information, Membership, Public Relations, Ashland: 1983-1987</w:t>
            </w:r>
          </w:p>
        </w:tc>
        <w:tc>
          <w:tcPr>
            <w:tcW w:w="810" w:type="dxa"/>
            <w:shd w:val="clear" w:color="auto" w:fill="auto"/>
          </w:tcPr>
          <w:p w:rsidR="0026181E" w:rsidRPr="00D833B1" w:rsidRDefault="0026181E" w:rsidP="008E19D1">
            <w:pPr>
              <w:spacing w:line="240" w:lineRule="auto"/>
            </w:pPr>
          </w:p>
        </w:tc>
      </w:tr>
      <w:tr w:rsidR="0026181E" w:rsidRPr="00D833B1" w:rsidTr="00F0764F">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8010" w:type="dxa"/>
            <w:gridSpan w:val="2"/>
            <w:shd w:val="clear" w:color="auto" w:fill="auto"/>
          </w:tcPr>
          <w:p w:rsidR="0026181E" w:rsidRDefault="0026181E" w:rsidP="008E19D1">
            <w:pPr>
              <w:spacing w:line="240" w:lineRule="auto"/>
            </w:pPr>
            <w:r>
              <w:t>File 1: Ashland, Oregon: 1983</w:t>
            </w:r>
          </w:p>
        </w:tc>
        <w:tc>
          <w:tcPr>
            <w:tcW w:w="810" w:type="dxa"/>
            <w:shd w:val="clear" w:color="auto" w:fill="auto"/>
          </w:tcPr>
          <w:p w:rsidR="0026181E" w:rsidRPr="00D833B1" w:rsidRDefault="0026181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024972" w:rsidP="008E19D1">
            <w:pPr>
              <w:spacing w:line="240" w:lineRule="auto"/>
            </w:pPr>
            <w:r>
              <w:t>Item 1: An e</w:t>
            </w:r>
            <w:r w:rsidR="0026181E">
              <w:t>nvelope and in</w:t>
            </w:r>
            <w:r w:rsidR="00104C73">
              <w:t>vitation to become a member of T</w:t>
            </w:r>
            <w:r w:rsidR="0026181E">
              <w:t>he Oregon Shake</w:t>
            </w:r>
            <w:r w:rsidR="00B04D38">
              <w:t>spearean Festival for the 1983 S</w:t>
            </w:r>
            <w:r w:rsidR="0026181E">
              <w:t>eason</w:t>
            </w:r>
          </w:p>
        </w:tc>
        <w:tc>
          <w:tcPr>
            <w:tcW w:w="810" w:type="dxa"/>
            <w:shd w:val="clear" w:color="auto" w:fill="auto"/>
          </w:tcPr>
          <w:p w:rsidR="001277EE" w:rsidRPr="00D833B1" w:rsidRDefault="001277E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1130F0" w:rsidP="008E19D1">
            <w:pPr>
              <w:spacing w:line="240" w:lineRule="auto"/>
            </w:pPr>
            <w:r>
              <w:t>Item 2: A booklet from</w:t>
            </w:r>
            <w:r w:rsidR="00104C73">
              <w:t xml:space="preserve"> </w:t>
            </w:r>
            <w:r w:rsidR="0026181E">
              <w:t>“Oregon Shakespearean Fest</w:t>
            </w:r>
            <w:r w:rsidR="00B04D38">
              <w:t>ival, Ashland” advertising the S</w:t>
            </w:r>
            <w:r w:rsidR="0026181E">
              <w:t>eason of 1983, (3 copies)</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6181E" w:rsidP="0026181E">
            <w:pPr>
              <w:spacing w:line="240" w:lineRule="auto"/>
            </w:pPr>
            <w:r>
              <w:t>Item 3: A booklet</w:t>
            </w:r>
            <w:r w:rsidR="00104C73">
              <w:t xml:space="preserve"> from</w:t>
            </w:r>
            <w:r>
              <w:t xml:space="preserve"> “1983 Report to Members &amp; Friends, Oregon Shakespearean Festival Association, Ashland, Oregon”</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1130F0" w:rsidP="008E19D1">
            <w:pPr>
              <w:spacing w:line="240" w:lineRule="auto"/>
            </w:pPr>
            <w:r>
              <w:t>Item 4: A booklet from</w:t>
            </w:r>
            <w:r w:rsidR="00104C73">
              <w:t xml:space="preserve"> </w:t>
            </w:r>
            <w:r w:rsidR="0026181E">
              <w:t>“Oregon Shakespearean Fest</w:t>
            </w:r>
            <w:r w:rsidR="00325F3E">
              <w:t>ival, Ashland” advertising the S</w:t>
            </w:r>
            <w:r w:rsidR="0026181E">
              <w:t>eason of 1983,</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1130F0" w:rsidP="008E19D1">
            <w:pPr>
              <w:spacing w:line="240" w:lineRule="auto"/>
            </w:pPr>
            <w:r>
              <w:t>Item 5: A booklet from</w:t>
            </w:r>
            <w:r w:rsidR="00104C73">
              <w:t xml:space="preserve"> </w:t>
            </w:r>
            <w:r w:rsidR="0026181E">
              <w:t>“Oregon Shakespearean Fest</w:t>
            </w:r>
            <w:r w:rsidR="00325F3E">
              <w:t>ival, Ashland” advertising the S</w:t>
            </w:r>
            <w:r w:rsidR="0026181E">
              <w:t>eason of 1983,</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6181E" w:rsidP="008E19D1">
            <w:pPr>
              <w:spacing w:line="240" w:lineRule="auto"/>
            </w:pPr>
            <w:r>
              <w:t>Item 6:</w:t>
            </w:r>
            <w:r w:rsidR="007103F1">
              <w:t xml:space="preserve"> A book </w:t>
            </w:r>
            <w:r w:rsidR="00104C73">
              <w:t xml:space="preserve">titled </w:t>
            </w:r>
            <w:r w:rsidR="007103F1">
              <w:t>“The Stories of the Plays”, by Hilary Tate for the Oregon</w:t>
            </w:r>
            <w:r w:rsidR="00325F3E">
              <w:t xml:space="preserve"> Shakespearean Festival , 1983 S</w:t>
            </w:r>
            <w:r w:rsidR="007103F1">
              <w:t xml:space="preserve">eason </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6181E" w:rsidP="008E19D1">
            <w:pPr>
              <w:spacing w:line="240" w:lineRule="auto"/>
            </w:pPr>
            <w:r>
              <w:t>Item 7:</w:t>
            </w:r>
            <w:r w:rsidR="007103F1">
              <w:t xml:space="preserve"> A newsletter</w:t>
            </w:r>
            <w:r w:rsidR="00104C73">
              <w:t xml:space="preserve"> from</w:t>
            </w:r>
            <w:r w:rsidR="007103F1">
              <w:t xml:space="preserve"> “News Notes For Educators”, 1983</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6181E" w:rsidP="008E19D1">
            <w:pPr>
              <w:spacing w:line="240" w:lineRule="auto"/>
            </w:pPr>
            <w:r>
              <w:t>Item 8:</w:t>
            </w:r>
            <w:r w:rsidR="001130F0">
              <w:t xml:space="preserve"> A copy of T</w:t>
            </w:r>
            <w:r w:rsidR="007103F1">
              <w:t>he Shakespearean Festival Association Red Coat Manual, 1983</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6181E" w:rsidP="008E19D1">
            <w:pPr>
              <w:spacing w:line="240" w:lineRule="auto"/>
            </w:pPr>
            <w:r>
              <w:t>Item 9:</w:t>
            </w:r>
            <w:r w:rsidR="007103F1">
              <w:t xml:space="preserve"> A newsletter from “News Notes For Festival Volunteers”, 1983</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6181E" w:rsidP="00104C73">
            <w:pPr>
              <w:spacing w:line="240" w:lineRule="auto"/>
            </w:pPr>
            <w:r>
              <w:t>Item 10:</w:t>
            </w:r>
            <w:r w:rsidR="007103F1">
              <w:t xml:space="preserve"> A newsletter</w:t>
            </w:r>
            <w:r w:rsidR="00104C73">
              <w:t xml:space="preserve"> from</w:t>
            </w:r>
            <w:r w:rsidR="007103F1">
              <w:t xml:space="preserve"> “Prologue, The Newsletter for Members of </w:t>
            </w:r>
            <w:r w:rsidR="00104C73">
              <w:t>T</w:t>
            </w:r>
            <w:r w:rsidR="007103F1">
              <w:t>he Oregon Shakespearean Festival”, 1983</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6181E" w:rsidP="008E19D1">
            <w:pPr>
              <w:spacing w:line="240" w:lineRule="auto"/>
            </w:pPr>
            <w:r>
              <w:t>Item 11:</w:t>
            </w:r>
            <w:r w:rsidR="007103F1">
              <w:t xml:space="preserve"> A newsletter </w:t>
            </w:r>
            <w:r w:rsidR="00104C73">
              <w:t xml:space="preserve">from </w:t>
            </w:r>
            <w:r w:rsidR="007103F1">
              <w:t>“Prologue,</w:t>
            </w:r>
            <w:r w:rsidR="00104C73">
              <w:t xml:space="preserve"> The Newsletter for Members of T</w:t>
            </w:r>
            <w:r w:rsidR="007103F1">
              <w:t>he Oregon Shakespearean Festival”, 1983</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6181E" w:rsidP="00104C73">
            <w:pPr>
              <w:spacing w:line="240" w:lineRule="auto"/>
            </w:pPr>
            <w:r>
              <w:t>Item 12:</w:t>
            </w:r>
            <w:r w:rsidR="007103F1">
              <w:t xml:space="preserve"> A newsletter</w:t>
            </w:r>
            <w:r w:rsidR="00104C73">
              <w:t xml:space="preserve"> from</w:t>
            </w:r>
            <w:r w:rsidR="007103F1">
              <w:t xml:space="preserve"> “Prologue, The Newsletter for Members of </w:t>
            </w:r>
            <w:r w:rsidR="00104C73">
              <w:t>T</w:t>
            </w:r>
            <w:r w:rsidR="007103F1">
              <w:t>he Oregon Shakespearean Festival”, 1983; (2 copies)</w:t>
            </w:r>
          </w:p>
        </w:tc>
        <w:tc>
          <w:tcPr>
            <w:tcW w:w="810" w:type="dxa"/>
            <w:shd w:val="clear" w:color="auto" w:fill="auto"/>
          </w:tcPr>
          <w:p w:rsidR="0026181E" w:rsidRPr="00D833B1" w:rsidRDefault="0026181E" w:rsidP="008E19D1">
            <w:pPr>
              <w:spacing w:line="240" w:lineRule="auto"/>
            </w:pPr>
          </w:p>
        </w:tc>
      </w:tr>
      <w:tr w:rsidR="007103F1" w:rsidRPr="00D833B1" w:rsidTr="00F0764F">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8010" w:type="dxa"/>
            <w:gridSpan w:val="2"/>
            <w:shd w:val="clear" w:color="auto" w:fill="auto"/>
          </w:tcPr>
          <w:p w:rsidR="007103F1" w:rsidRDefault="00F35A6A" w:rsidP="008E19D1">
            <w:pPr>
              <w:spacing w:line="240" w:lineRule="auto"/>
            </w:pPr>
            <w:r>
              <w:t>File 2</w:t>
            </w:r>
            <w:r w:rsidR="007103F1">
              <w:t>: Ashland, Oregon: 1984 (File 1of 2)</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F35A6A">
            <w:pPr>
              <w:spacing w:line="240" w:lineRule="auto"/>
            </w:pPr>
            <w:r>
              <w:t xml:space="preserve">Item 1: </w:t>
            </w:r>
            <w:r w:rsidR="00F35A6A">
              <w:t xml:space="preserve"> A booklet for “Shakespeare in Ashland, Invitation to Adventure”, with ticket order form and tourist guide, 1984; (3 copies)</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8E19D1">
            <w:pPr>
              <w:spacing w:line="240" w:lineRule="auto"/>
            </w:pPr>
            <w:r>
              <w:t>Item 2:</w:t>
            </w:r>
            <w:r w:rsidR="00F35A6A">
              <w:t xml:space="preserve"> A playbill for “Cat on a Hot Tin Roof”, 1984</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8E19D1">
            <w:pPr>
              <w:spacing w:line="240" w:lineRule="auto"/>
            </w:pPr>
            <w:r>
              <w:t>Item 3:</w:t>
            </w:r>
            <w:r w:rsidR="00F35A6A">
              <w:t xml:space="preserve"> A playbill for “The Winter’s Tale”, 1984</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F35A6A">
            <w:pPr>
              <w:spacing w:line="240" w:lineRule="auto"/>
            </w:pPr>
            <w:r>
              <w:t>Item 4:</w:t>
            </w:r>
            <w:r w:rsidR="00F35A6A">
              <w:t xml:space="preserve"> A playbill for “Hay Fever”, 1984</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8E19D1">
            <w:pPr>
              <w:spacing w:line="240" w:lineRule="auto"/>
            </w:pPr>
            <w:r>
              <w:t>Item 5:</w:t>
            </w:r>
            <w:r w:rsidR="00F35A6A">
              <w:t xml:space="preserve"> A playbill for “London Assurance”, 1984</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8E19D1">
            <w:pPr>
              <w:spacing w:line="240" w:lineRule="auto"/>
            </w:pPr>
            <w:r>
              <w:t>Item 6:</w:t>
            </w:r>
            <w:r w:rsidR="00F35A6A">
              <w:t xml:space="preserve"> A playbill for “Seascape with Sharks and Dancer”, 1984</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8E19D1">
            <w:pPr>
              <w:spacing w:line="240" w:lineRule="auto"/>
            </w:pPr>
            <w:r>
              <w:t>Item 7:</w:t>
            </w:r>
            <w:r w:rsidR="00F35A6A">
              <w:t xml:space="preserve"> A playbill for “Henry VIII”, 1984</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8E19D1">
            <w:pPr>
              <w:spacing w:line="240" w:lineRule="auto"/>
            </w:pPr>
            <w:r>
              <w:t>Item 8:</w:t>
            </w:r>
            <w:r w:rsidR="00F35A6A">
              <w:t xml:space="preserve"> A playbill for “Dracula”, 1984; (2 copies)</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8E19D1">
            <w:pPr>
              <w:spacing w:line="240" w:lineRule="auto"/>
            </w:pPr>
            <w:r>
              <w:t>Item 9:</w:t>
            </w:r>
            <w:r w:rsidR="00F35A6A">
              <w:t xml:space="preserve"> A playbill for “The Revenger’s Tragedy”, 1984</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8E19D1">
            <w:pPr>
              <w:spacing w:line="240" w:lineRule="auto"/>
            </w:pPr>
            <w:r>
              <w:t>Item 10:</w:t>
            </w:r>
            <w:r w:rsidR="00F35A6A">
              <w:t xml:space="preserve"> A playbill for “Troilus and Cressida”, 1984</w:t>
            </w:r>
          </w:p>
        </w:tc>
        <w:tc>
          <w:tcPr>
            <w:tcW w:w="810" w:type="dxa"/>
            <w:shd w:val="clear" w:color="auto" w:fill="auto"/>
          </w:tcPr>
          <w:p w:rsidR="007103F1" w:rsidRPr="00D833B1" w:rsidRDefault="007103F1"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8E19D1">
            <w:pPr>
              <w:spacing w:line="240" w:lineRule="auto"/>
            </w:pPr>
            <w:r>
              <w:t>Item 11:</w:t>
            </w:r>
            <w:r w:rsidR="00F35A6A">
              <w:t xml:space="preserve"> A playbill for “Translations”, 1984; (2 copies)</w:t>
            </w:r>
          </w:p>
        </w:tc>
        <w:tc>
          <w:tcPr>
            <w:tcW w:w="810" w:type="dxa"/>
            <w:shd w:val="clear" w:color="auto" w:fill="auto"/>
          </w:tcPr>
          <w:p w:rsidR="007103F1" w:rsidRPr="00D833B1" w:rsidRDefault="007103F1" w:rsidP="008E19D1">
            <w:pPr>
              <w:spacing w:line="240" w:lineRule="auto"/>
            </w:pPr>
          </w:p>
        </w:tc>
      </w:tr>
      <w:tr w:rsidR="00FA4352" w:rsidRPr="00D833B1" w:rsidTr="00F0764F">
        <w:tc>
          <w:tcPr>
            <w:tcW w:w="378" w:type="dxa"/>
            <w:shd w:val="clear" w:color="auto" w:fill="auto"/>
          </w:tcPr>
          <w:p w:rsidR="00FA4352" w:rsidRPr="00D833B1" w:rsidRDefault="00FA4352" w:rsidP="008E19D1">
            <w:pPr>
              <w:spacing w:line="240" w:lineRule="auto"/>
            </w:pPr>
          </w:p>
        </w:tc>
        <w:tc>
          <w:tcPr>
            <w:tcW w:w="360" w:type="dxa"/>
            <w:shd w:val="clear" w:color="auto" w:fill="auto"/>
          </w:tcPr>
          <w:p w:rsidR="00FA4352" w:rsidRPr="00D833B1" w:rsidRDefault="00FA4352" w:rsidP="008E19D1">
            <w:pPr>
              <w:spacing w:line="240" w:lineRule="auto"/>
            </w:pPr>
          </w:p>
        </w:tc>
        <w:tc>
          <w:tcPr>
            <w:tcW w:w="8010" w:type="dxa"/>
            <w:gridSpan w:val="2"/>
            <w:shd w:val="clear" w:color="auto" w:fill="auto"/>
          </w:tcPr>
          <w:p w:rsidR="00FA4352" w:rsidRDefault="00FA4352" w:rsidP="00FA4352">
            <w:pPr>
              <w:spacing w:line="240" w:lineRule="auto"/>
            </w:pPr>
            <w:r>
              <w:t>File 3: Ashland, Oregon: 1984 (File 2of 2)</w:t>
            </w:r>
          </w:p>
        </w:tc>
        <w:tc>
          <w:tcPr>
            <w:tcW w:w="810" w:type="dxa"/>
            <w:shd w:val="clear" w:color="auto" w:fill="auto"/>
          </w:tcPr>
          <w:p w:rsidR="00FA4352" w:rsidRPr="00D833B1" w:rsidRDefault="00FA4352" w:rsidP="008E19D1">
            <w:pPr>
              <w:spacing w:line="240" w:lineRule="auto"/>
            </w:pPr>
          </w:p>
        </w:tc>
      </w:tr>
      <w:tr w:rsidR="00FA4352" w:rsidRPr="00D833B1" w:rsidTr="00432EA0">
        <w:tc>
          <w:tcPr>
            <w:tcW w:w="378" w:type="dxa"/>
            <w:shd w:val="clear" w:color="auto" w:fill="auto"/>
          </w:tcPr>
          <w:p w:rsidR="00FA4352" w:rsidRPr="00D833B1" w:rsidRDefault="00FA4352" w:rsidP="008E19D1">
            <w:pPr>
              <w:spacing w:line="240" w:lineRule="auto"/>
            </w:pPr>
          </w:p>
        </w:tc>
        <w:tc>
          <w:tcPr>
            <w:tcW w:w="360" w:type="dxa"/>
            <w:shd w:val="clear" w:color="auto" w:fill="auto"/>
          </w:tcPr>
          <w:p w:rsidR="00FA4352" w:rsidRPr="00D833B1" w:rsidRDefault="00FA4352" w:rsidP="008E19D1">
            <w:pPr>
              <w:spacing w:line="240" w:lineRule="auto"/>
            </w:pPr>
          </w:p>
        </w:tc>
        <w:tc>
          <w:tcPr>
            <w:tcW w:w="540" w:type="dxa"/>
            <w:shd w:val="clear" w:color="auto" w:fill="auto"/>
          </w:tcPr>
          <w:p w:rsidR="00FA4352" w:rsidRPr="00D833B1" w:rsidRDefault="00FA4352" w:rsidP="008E19D1">
            <w:pPr>
              <w:spacing w:line="240" w:lineRule="auto"/>
            </w:pPr>
          </w:p>
        </w:tc>
        <w:tc>
          <w:tcPr>
            <w:tcW w:w="7470" w:type="dxa"/>
            <w:shd w:val="clear" w:color="auto" w:fill="auto"/>
          </w:tcPr>
          <w:p w:rsidR="00FA4352" w:rsidRDefault="00FA4352" w:rsidP="008E19D1">
            <w:pPr>
              <w:spacing w:line="240" w:lineRule="auto"/>
            </w:pPr>
            <w:r>
              <w:t xml:space="preserve">Item 1: A book </w:t>
            </w:r>
            <w:r w:rsidR="00104C73">
              <w:t xml:space="preserve">titled </w:t>
            </w:r>
            <w:r>
              <w:t>“The Stories of the Plays”</w:t>
            </w:r>
            <w:r w:rsidR="001E658C">
              <w:t>, by Hilary Tate for T</w:t>
            </w:r>
            <w:r>
              <w:t>he Oregon</w:t>
            </w:r>
            <w:r w:rsidR="00B04D38">
              <w:t xml:space="preserve"> Shakespearean Festival , 1984 S</w:t>
            </w:r>
            <w:r>
              <w:t>eason</w:t>
            </w:r>
          </w:p>
        </w:tc>
        <w:tc>
          <w:tcPr>
            <w:tcW w:w="810" w:type="dxa"/>
            <w:shd w:val="clear" w:color="auto" w:fill="auto"/>
          </w:tcPr>
          <w:p w:rsidR="00FA4352" w:rsidRPr="00D833B1" w:rsidRDefault="00FA4352" w:rsidP="008E19D1">
            <w:pPr>
              <w:spacing w:line="240" w:lineRule="auto"/>
            </w:pPr>
          </w:p>
        </w:tc>
      </w:tr>
      <w:tr w:rsidR="00FA4352" w:rsidRPr="00D833B1" w:rsidTr="00432EA0">
        <w:tc>
          <w:tcPr>
            <w:tcW w:w="378" w:type="dxa"/>
            <w:shd w:val="clear" w:color="auto" w:fill="auto"/>
          </w:tcPr>
          <w:p w:rsidR="00FA4352" w:rsidRPr="00D833B1" w:rsidRDefault="00FA4352" w:rsidP="008E19D1">
            <w:pPr>
              <w:spacing w:line="240" w:lineRule="auto"/>
            </w:pPr>
          </w:p>
        </w:tc>
        <w:tc>
          <w:tcPr>
            <w:tcW w:w="360" w:type="dxa"/>
            <w:shd w:val="clear" w:color="auto" w:fill="auto"/>
          </w:tcPr>
          <w:p w:rsidR="00FA4352" w:rsidRPr="00D833B1" w:rsidRDefault="00FA4352" w:rsidP="008E19D1">
            <w:pPr>
              <w:spacing w:line="240" w:lineRule="auto"/>
            </w:pPr>
          </w:p>
        </w:tc>
        <w:tc>
          <w:tcPr>
            <w:tcW w:w="540" w:type="dxa"/>
            <w:shd w:val="clear" w:color="auto" w:fill="auto"/>
          </w:tcPr>
          <w:p w:rsidR="00FA4352" w:rsidRPr="00D833B1" w:rsidRDefault="00FA4352" w:rsidP="008E19D1">
            <w:pPr>
              <w:spacing w:line="240" w:lineRule="auto"/>
            </w:pPr>
          </w:p>
        </w:tc>
        <w:tc>
          <w:tcPr>
            <w:tcW w:w="7470" w:type="dxa"/>
            <w:shd w:val="clear" w:color="auto" w:fill="auto"/>
          </w:tcPr>
          <w:p w:rsidR="00FA4352" w:rsidRDefault="001130F0" w:rsidP="008E19D1">
            <w:pPr>
              <w:spacing w:line="240" w:lineRule="auto"/>
            </w:pPr>
            <w:r>
              <w:t>Item 2: A calendar for T</w:t>
            </w:r>
            <w:r w:rsidR="00FA4352">
              <w:t>he Oregon Shakespeare Festival, 1984</w:t>
            </w:r>
          </w:p>
        </w:tc>
        <w:tc>
          <w:tcPr>
            <w:tcW w:w="810" w:type="dxa"/>
            <w:shd w:val="clear" w:color="auto" w:fill="auto"/>
          </w:tcPr>
          <w:p w:rsidR="00FA4352" w:rsidRPr="00D833B1" w:rsidRDefault="00FA4352" w:rsidP="008E19D1">
            <w:pPr>
              <w:spacing w:line="240" w:lineRule="auto"/>
            </w:pPr>
          </w:p>
        </w:tc>
      </w:tr>
      <w:tr w:rsidR="00FA4352" w:rsidRPr="00D833B1" w:rsidTr="00432EA0">
        <w:tc>
          <w:tcPr>
            <w:tcW w:w="378" w:type="dxa"/>
            <w:shd w:val="clear" w:color="auto" w:fill="auto"/>
          </w:tcPr>
          <w:p w:rsidR="00FA4352" w:rsidRPr="00D833B1" w:rsidRDefault="00FA4352" w:rsidP="008E19D1">
            <w:pPr>
              <w:spacing w:line="240" w:lineRule="auto"/>
            </w:pPr>
          </w:p>
        </w:tc>
        <w:tc>
          <w:tcPr>
            <w:tcW w:w="360" w:type="dxa"/>
            <w:shd w:val="clear" w:color="auto" w:fill="auto"/>
          </w:tcPr>
          <w:p w:rsidR="00FA4352" w:rsidRPr="00D833B1" w:rsidRDefault="00FA4352" w:rsidP="008E19D1">
            <w:pPr>
              <w:spacing w:line="240" w:lineRule="auto"/>
            </w:pPr>
          </w:p>
        </w:tc>
        <w:tc>
          <w:tcPr>
            <w:tcW w:w="540" w:type="dxa"/>
            <w:shd w:val="clear" w:color="auto" w:fill="auto"/>
          </w:tcPr>
          <w:p w:rsidR="00FA4352" w:rsidRPr="00D833B1" w:rsidRDefault="00FA4352" w:rsidP="008E19D1">
            <w:pPr>
              <w:spacing w:line="240" w:lineRule="auto"/>
            </w:pPr>
          </w:p>
        </w:tc>
        <w:tc>
          <w:tcPr>
            <w:tcW w:w="7470" w:type="dxa"/>
            <w:shd w:val="clear" w:color="auto" w:fill="auto"/>
          </w:tcPr>
          <w:p w:rsidR="00FA4352" w:rsidRDefault="00FA4352" w:rsidP="008E19D1">
            <w:pPr>
              <w:spacing w:line="240" w:lineRule="auto"/>
            </w:pPr>
            <w:r>
              <w:t>Item 3: A newsletter from “News Notes For Festival Volunteers”, 1984</w:t>
            </w:r>
          </w:p>
        </w:tc>
        <w:tc>
          <w:tcPr>
            <w:tcW w:w="810" w:type="dxa"/>
            <w:shd w:val="clear" w:color="auto" w:fill="auto"/>
          </w:tcPr>
          <w:p w:rsidR="00FA4352" w:rsidRPr="00D833B1" w:rsidRDefault="00FA4352" w:rsidP="008E19D1">
            <w:pPr>
              <w:spacing w:line="240" w:lineRule="auto"/>
            </w:pPr>
          </w:p>
        </w:tc>
      </w:tr>
      <w:tr w:rsidR="00FA4352" w:rsidRPr="00D833B1" w:rsidTr="00432EA0">
        <w:tc>
          <w:tcPr>
            <w:tcW w:w="378" w:type="dxa"/>
            <w:shd w:val="clear" w:color="auto" w:fill="auto"/>
          </w:tcPr>
          <w:p w:rsidR="00FA4352" w:rsidRPr="00D833B1" w:rsidRDefault="00FA4352" w:rsidP="008E19D1">
            <w:pPr>
              <w:spacing w:line="240" w:lineRule="auto"/>
            </w:pPr>
          </w:p>
        </w:tc>
        <w:tc>
          <w:tcPr>
            <w:tcW w:w="360" w:type="dxa"/>
            <w:shd w:val="clear" w:color="auto" w:fill="auto"/>
          </w:tcPr>
          <w:p w:rsidR="00FA4352" w:rsidRPr="00D833B1" w:rsidRDefault="00FA4352" w:rsidP="008E19D1">
            <w:pPr>
              <w:spacing w:line="240" w:lineRule="auto"/>
            </w:pPr>
          </w:p>
        </w:tc>
        <w:tc>
          <w:tcPr>
            <w:tcW w:w="540" w:type="dxa"/>
            <w:shd w:val="clear" w:color="auto" w:fill="auto"/>
          </w:tcPr>
          <w:p w:rsidR="00FA4352" w:rsidRPr="00D833B1" w:rsidRDefault="00FA4352" w:rsidP="008E19D1">
            <w:pPr>
              <w:spacing w:line="240" w:lineRule="auto"/>
            </w:pPr>
          </w:p>
        </w:tc>
        <w:tc>
          <w:tcPr>
            <w:tcW w:w="7470" w:type="dxa"/>
            <w:shd w:val="clear" w:color="auto" w:fill="auto"/>
          </w:tcPr>
          <w:p w:rsidR="00FA4352" w:rsidRDefault="00FA4352" w:rsidP="008E19D1">
            <w:pPr>
              <w:spacing w:line="240" w:lineRule="auto"/>
            </w:pPr>
            <w:r>
              <w:t>Item 4: A newsletter from “News Notes For Festival Volunteers”, 1984</w:t>
            </w:r>
          </w:p>
        </w:tc>
        <w:tc>
          <w:tcPr>
            <w:tcW w:w="810" w:type="dxa"/>
            <w:shd w:val="clear" w:color="auto" w:fill="auto"/>
          </w:tcPr>
          <w:p w:rsidR="00FA4352" w:rsidRPr="00D833B1" w:rsidRDefault="00FA4352" w:rsidP="008E19D1">
            <w:pPr>
              <w:spacing w:line="240" w:lineRule="auto"/>
            </w:pPr>
          </w:p>
        </w:tc>
      </w:tr>
      <w:tr w:rsidR="00FA4352" w:rsidRPr="00D833B1" w:rsidTr="00432EA0">
        <w:tc>
          <w:tcPr>
            <w:tcW w:w="378" w:type="dxa"/>
            <w:shd w:val="clear" w:color="auto" w:fill="auto"/>
          </w:tcPr>
          <w:p w:rsidR="00FA4352" w:rsidRPr="00D833B1" w:rsidRDefault="00FA4352" w:rsidP="008E19D1">
            <w:pPr>
              <w:spacing w:line="240" w:lineRule="auto"/>
            </w:pPr>
          </w:p>
        </w:tc>
        <w:tc>
          <w:tcPr>
            <w:tcW w:w="360" w:type="dxa"/>
            <w:shd w:val="clear" w:color="auto" w:fill="auto"/>
          </w:tcPr>
          <w:p w:rsidR="00FA4352" w:rsidRPr="00D833B1" w:rsidRDefault="00FA4352" w:rsidP="008E19D1">
            <w:pPr>
              <w:spacing w:line="240" w:lineRule="auto"/>
            </w:pPr>
          </w:p>
        </w:tc>
        <w:tc>
          <w:tcPr>
            <w:tcW w:w="540" w:type="dxa"/>
            <w:shd w:val="clear" w:color="auto" w:fill="auto"/>
          </w:tcPr>
          <w:p w:rsidR="00FA4352" w:rsidRPr="00D833B1" w:rsidRDefault="00FA4352" w:rsidP="008E19D1">
            <w:pPr>
              <w:spacing w:line="240" w:lineRule="auto"/>
            </w:pPr>
          </w:p>
        </w:tc>
        <w:tc>
          <w:tcPr>
            <w:tcW w:w="7470" w:type="dxa"/>
            <w:shd w:val="clear" w:color="auto" w:fill="auto"/>
          </w:tcPr>
          <w:p w:rsidR="00FA4352" w:rsidRDefault="00FA4352" w:rsidP="008E19D1">
            <w:pPr>
              <w:spacing w:line="240" w:lineRule="auto"/>
            </w:pPr>
            <w:r>
              <w:t>Item 5: A newsletter from “News Notes For Festival Volunteers”, 1984</w:t>
            </w:r>
          </w:p>
        </w:tc>
        <w:tc>
          <w:tcPr>
            <w:tcW w:w="810" w:type="dxa"/>
            <w:shd w:val="clear" w:color="auto" w:fill="auto"/>
          </w:tcPr>
          <w:p w:rsidR="00FA4352" w:rsidRPr="00D833B1" w:rsidRDefault="00FA4352" w:rsidP="008E19D1">
            <w:pPr>
              <w:spacing w:line="240" w:lineRule="auto"/>
            </w:pPr>
          </w:p>
        </w:tc>
      </w:tr>
      <w:tr w:rsidR="00FA4352" w:rsidRPr="00D833B1" w:rsidTr="00432EA0">
        <w:tc>
          <w:tcPr>
            <w:tcW w:w="378" w:type="dxa"/>
            <w:shd w:val="clear" w:color="auto" w:fill="auto"/>
          </w:tcPr>
          <w:p w:rsidR="00FA4352" w:rsidRPr="00D833B1" w:rsidRDefault="00FA4352" w:rsidP="008E19D1">
            <w:pPr>
              <w:spacing w:line="240" w:lineRule="auto"/>
            </w:pPr>
          </w:p>
        </w:tc>
        <w:tc>
          <w:tcPr>
            <w:tcW w:w="360" w:type="dxa"/>
            <w:shd w:val="clear" w:color="auto" w:fill="auto"/>
          </w:tcPr>
          <w:p w:rsidR="00FA4352" w:rsidRPr="00D833B1" w:rsidRDefault="00FA4352" w:rsidP="008E19D1">
            <w:pPr>
              <w:spacing w:line="240" w:lineRule="auto"/>
            </w:pPr>
          </w:p>
        </w:tc>
        <w:tc>
          <w:tcPr>
            <w:tcW w:w="540" w:type="dxa"/>
            <w:shd w:val="clear" w:color="auto" w:fill="auto"/>
          </w:tcPr>
          <w:p w:rsidR="00FA4352" w:rsidRPr="00D833B1" w:rsidRDefault="00FA4352" w:rsidP="008E19D1">
            <w:pPr>
              <w:spacing w:line="240" w:lineRule="auto"/>
            </w:pPr>
          </w:p>
        </w:tc>
        <w:tc>
          <w:tcPr>
            <w:tcW w:w="7470" w:type="dxa"/>
            <w:shd w:val="clear" w:color="auto" w:fill="auto"/>
          </w:tcPr>
          <w:p w:rsidR="00FA4352" w:rsidRDefault="00FA4352" w:rsidP="008E19D1">
            <w:pPr>
              <w:spacing w:line="240" w:lineRule="auto"/>
            </w:pPr>
            <w:r>
              <w:t xml:space="preserve">Item 6: A newsletter </w:t>
            </w:r>
            <w:r w:rsidR="00104C73">
              <w:t xml:space="preserve">from </w:t>
            </w:r>
            <w:r>
              <w:t>“Prologue ,</w:t>
            </w:r>
            <w:r w:rsidR="001E658C">
              <w:t xml:space="preserve"> The newsletter for Members of The O</w:t>
            </w:r>
            <w:r>
              <w:t>riginal Shakespearean Festival”, 1984</w:t>
            </w:r>
          </w:p>
        </w:tc>
        <w:tc>
          <w:tcPr>
            <w:tcW w:w="810" w:type="dxa"/>
            <w:shd w:val="clear" w:color="auto" w:fill="auto"/>
          </w:tcPr>
          <w:p w:rsidR="00FA4352" w:rsidRPr="00D833B1" w:rsidRDefault="00FA4352" w:rsidP="008E19D1">
            <w:pPr>
              <w:spacing w:line="240" w:lineRule="auto"/>
            </w:pPr>
          </w:p>
        </w:tc>
      </w:tr>
      <w:tr w:rsidR="007103F1" w:rsidRPr="00D833B1" w:rsidTr="00432EA0">
        <w:tc>
          <w:tcPr>
            <w:tcW w:w="378" w:type="dxa"/>
            <w:shd w:val="clear" w:color="auto" w:fill="auto"/>
          </w:tcPr>
          <w:p w:rsidR="007103F1" w:rsidRPr="00D833B1" w:rsidRDefault="007103F1" w:rsidP="008E19D1">
            <w:pPr>
              <w:spacing w:line="240" w:lineRule="auto"/>
            </w:pPr>
          </w:p>
        </w:tc>
        <w:tc>
          <w:tcPr>
            <w:tcW w:w="360" w:type="dxa"/>
            <w:shd w:val="clear" w:color="auto" w:fill="auto"/>
          </w:tcPr>
          <w:p w:rsidR="007103F1" w:rsidRPr="00D833B1" w:rsidRDefault="007103F1" w:rsidP="008E19D1">
            <w:pPr>
              <w:spacing w:line="240" w:lineRule="auto"/>
            </w:pPr>
          </w:p>
        </w:tc>
        <w:tc>
          <w:tcPr>
            <w:tcW w:w="540" w:type="dxa"/>
            <w:shd w:val="clear" w:color="auto" w:fill="auto"/>
          </w:tcPr>
          <w:p w:rsidR="007103F1" w:rsidRPr="00D833B1" w:rsidRDefault="007103F1" w:rsidP="008E19D1">
            <w:pPr>
              <w:spacing w:line="240" w:lineRule="auto"/>
            </w:pPr>
          </w:p>
        </w:tc>
        <w:tc>
          <w:tcPr>
            <w:tcW w:w="7470" w:type="dxa"/>
            <w:shd w:val="clear" w:color="auto" w:fill="auto"/>
          </w:tcPr>
          <w:p w:rsidR="007103F1" w:rsidRDefault="007103F1" w:rsidP="001130F0">
            <w:pPr>
              <w:spacing w:line="240" w:lineRule="auto"/>
            </w:pPr>
            <w:r>
              <w:t>Item</w:t>
            </w:r>
            <w:r w:rsidR="00FA4352">
              <w:t xml:space="preserve"> 7</w:t>
            </w:r>
            <w:r>
              <w:t>:</w:t>
            </w:r>
            <w:r w:rsidR="00FA4352">
              <w:t xml:space="preserve"> A publication</w:t>
            </w:r>
            <w:r w:rsidR="00104C73">
              <w:t xml:space="preserve"> from </w:t>
            </w:r>
            <w:r w:rsidR="00FA4352">
              <w:t>“Ashland Oregon Shakespearean Festival, Annual Report</w:t>
            </w:r>
            <w:r w:rsidR="001130F0">
              <w:t>”,</w:t>
            </w:r>
            <w:r w:rsidR="00FA4352">
              <w:t xml:space="preserve"> 1984</w:t>
            </w:r>
            <w:r w:rsidR="001130F0">
              <w:t>;</w:t>
            </w:r>
            <w:r w:rsidR="00FA4352">
              <w:t xml:space="preserve"> (2 copies)</w:t>
            </w:r>
          </w:p>
        </w:tc>
        <w:tc>
          <w:tcPr>
            <w:tcW w:w="810" w:type="dxa"/>
            <w:shd w:val="clear" w:color="auto" w:fill="auto"/>
          </w:tcPr>
          <w:p w:rsidR="007103F1" w:rsidRPr="00D833B1" w:rsidRDefault="007103F1"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FA4352" w:rsidP="00FA4352">
            <w:pPr>
              <w:spacing w:line="240" w:lineRule="auto"/>
            </w:pPr>
            <w:r>
              <w:t>Item 8</w:t>
            </w:r>
            <w:r w:rsidR="0026181E">
              <w:t>:</w:t>
            </w:r>
            <w:r w:rsidR="00104C73">
              <w:t xml:space="preserve"> A flyer from T</w:t>
            </w:r>
            <w:r w:rsidR="0077305B">
              <w:t>he Oregon Shakespearean Festival advertising 60% off selected performances, 1984</w:t>
            </w:r>
          </w:p>
        </w:tc>
        <w:tc>
          <w:tcPr>
            <w:tcW w:w="810" w:type="dxa"/>
            <w:shd w:val="clear" w:color="auto" w:fill="auto"/>
          </w:tcPr>
          <w:p w:rsidR="0026181E" w:rsidRPr="00D833B1" w:rsidRDefault="0026181E" w:rsidP="008E19D1">
            <w:pPr>
              <w:spacing w:line="240" w:lineRule="auto"/>
            </w:pPr>
          </w:p>
        </w:tc>
      </w:tr>
      <w:tr w:rsidR="0077305B" w:rsidRPr="00D833B1" w:rsidTr="00F0764F">
        <w:tc>
          <w:tcPr>
            <w:tcW w:w="378" w:type="dxa"/>
            <w:shd w:val="clear" w:color="auto" w:fill="auto"/>
          </w:tcPr>
          <w:p w:rsidR="0077305B" w:rsidRPr="00D833B1" w:rsidRDefault="0077305B" w:rsidP="008E19D1">
            <w:pPr>
              <w:spacing w:line="240" w:lineRule="auto"/>
            </w:pPr>
          </w:p>
        </w:tc>
        <w:tc>
          <w:tcPr>
            <w:tcW w:w="360" w:type="dxa"/>
            <w:shd w:val="clear" w:color="auto" w:fill="auto"/>
          </w:tcPr>
          <w:p w:rsidR="0077305B" w:rsidRPr="00D833B1" w:rsidRDefault="0077305B" w:rsidP="008E19D1">
            <w:pPr>
              <w:spacing w:line="240" w:lineRule="auto"/>
            </w:pPr>
          </w:p>
        </w:tc>
        <w:tc>
          <w:tcPr>
            <w:tcW w:w="8010" w:type="dxa"/>
            <w:gridSpan w:val="2"/>
            <w:shd w:val="clear" w:color="auto" w:fill="auto"/>
          </w:tcPr>
          <w:p w:rsidR="0077305B" w:rsidRDefault="0077305B" w:rsidP="0077305B">
            <w:pPr>
              <w:spacing w:line="240" w:lineRule="auto"/>
            </w:pPr>
            <w:r>
              <w:t>File 4: Ashland, Oregon: 1985</w:t>
            </w:r>
          </w:p>
        </w:tc>
        <w:tc>
          <w:tcPr>
            <w:tcW w:w="810" w:type="dxa"/>
            <w:shd w:val="clear" w:color="auto" w:fill="auto"/>
          </w:tcPr>
          <w:p w:rsidR="0077305B" w:rsidRPr="00D833B1" w:rsidRDefault="0077305B"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77305B" w:rsidP="008E19D1">
            <w:pPr>
              <w:spacing w:line="240" w:lineRule="auto"/>
            </w:pPr>
            <w:r>
              <w:t>Item 1: A booklet for “Ashland Oregon Shakespearean Festival 1985 Season”, (3 copies)</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A25075" w:rsidP="008E19D1">
            <w:pPr>
              <w:spacing w:line="240" w:lineRule="auto"/>
            </w:pPr>
            <w:r>
              <w:t>Item 2: A pamphlet for T</w:t>
            </w:r>
            <w:r w:rsidR="0077305B">
              <w:t>he Oregon Shakespearean Festival, 1985</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77305B" w:rsidP="008E19D1">
            <w:pPr>
              <w:spacing w:line="240" w:lineRule="auto"/>
            </w:pPr>
            <w:r>
              <w:t>Item 3:</w:t>
            </w:r>
            <w:r w:rsidR="000B313E">
              <w:t xml:space="preserve"> A pamphlet for the “12</w:t>
            </w:r>
            <w:r w:rsidR="000B313E" w:rsidRPr="000B313E">
              <w:rPr>
                <w:vertAlign w:val="superscript"/>
              </w:rPr>
              <w:t>th</w:t>
            </w:r>
            <w:r w:rsidR="000B313E">
              <w:t xml:space="preserve"> Annual Twelfth Night Party for Volunteers”, 1985</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77305B" w:rsidP="000B313E">
            <w:pPr>
              <w:spacing w:line="240" w:lineRule="auto"/>
            </w:pPr>
            <w:r>
              <w:t>Item 4:</w:t>
            </w:r>
            <w:r w:rsidR="000B313E">
              <w:t xml:space="preserve"> A letter for Harold and Loretta Otness asking </w:t>
            </w:r>
            <w:r w:rsidR="00A25075">
              <w:t>for donations for T</w:t>
            </w:r>
            <w:r w:rsidR="000B313E">
              <w:t>he Oregon Shakespearean Festival Association from William W. Patton Executive Director, 1985</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77305B" w:rsidP="00104C73">
            <w:pPr>
              <w:spacing w:line="240" w:lineRule="auto"/>
            </w:pPr>
            <w:r>
              <w:t>Item 5:</w:t>
            </w:r>
            <w:r w:rsidR="000B313E">
              <w:t xml:space="preserve"> A copy of </w:t>
            </w:r>
            <w:r w:rsidR="00104C73">
              <w:t>T</w:t>
            </w:r>
            <w:r w:rsidR="000B313E">
              <w:t>he Shakespearean Festival Association Red Coat Manual, 1985</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77305B" w:rsidP="002A76D8">
            <w:pPr>
              <w:spacing w:line="240" w:lineRule="auto"/>
            </w:pPr>
            <w:r>
              <w:t>Item 6:</w:t>
            </w:r>
            <w:r w:rsidR="002A76D8">
              <w:t xml:space="preserve"> A booklet</w:t>
            </w:r>
            <w:r w:rsidR="00104C73">
              <w:t xml:space="preserve"> from</w:t>
            </w:r>
            <w:r w:rsidR="002A76D8">
              <w:t xml:space="preserve"> “Oregon Shakespearean Festival, Ashland 1985, Annual Report”</w:t>
            </w:r>
          </w:p>
        </w:tc>
        <w:tc>
          <w:tcPr>
            <w:tcW w:w="810" w:type="dxa"/>
            <w:shd w:val="clear" w:color="auto" w:fill="auto"/>
          </w:tcPr>
          <w:p w:rsidR="0026181E" w:rsidRPr="00D833B1" w:rsidRDefault="0026181E" w:rsidP="008E19D1">
            <w:pPr>
              <w:spacing w:line="240" w:lineRule="auto"/>
            </w:pPr>
          </w:p>
        </w:tc>
      </w:tr>
      <w:tr w:rsidR="002A76D8" w:rsidRPr="00D833B1" w:rsidTr="00F0764F">
        <w:tc>
          <w:tcPr>
            <w:tcW w:w="378" w:type="dxa"/>
            <w:shd w:val="clear" w:color="auto" w:fill="auto"/>
          </w:tcPr>
          <w:p w:rsidR="002A76D8" w:rsidRPr="00D833B1" w:rsidRDefault="002A76D8" w:rsidP="008E19D1">
            <w:pPr>
              <w:spacing w:line="240" w:lineRule="auto"/>
            </w:pPr>
          </w:p>
        </w:tc>
        <w:tc>
          <w:tcPr>
            <w:tcW w:w="360" w:type="dxa"/>
            <w:shd w:val="clear" w:color="auto" w:fill="auto"/>
          </w:tcPr>
          <w:p w:rsidR="002A76D8" w:rsidRPr="00D833B1" w:rsidRDefault="002A76D8" w:rsidP="008E19D1">
            <w:pPr>
              <w:spacing w:line="240" w:lineRule="auto"/>
            </w:pPr>
          </w:p>
        </w:tc>
        <w:tc>
          <w:tcPr>
            <w:tcW w:w="8010" w:type="dxa"/>
            <w:gridSpan w:val="2"/>
            <w:shd w:val="clear" w:color="auto" w:fill="auto"/>
          </w:tcPr>
          <w:p w:rsidR="002A76D8" w:rsidRDefault="002A76D8" w:rsidP="008E19D1">
            <w:pPr>
              <w:spacing w:line="240" w:lineRule="auto"/>
            </w:pPr>
            <w:r>
              <w:t>File 5: Ashland, Oregon: 1986</w:t>
            </w:r>
          </w:p>
        </w:tc>
        <w:tc>
          <w:tcPr>
            <w:tcW w:w="810" w:type="dxa"/>
            <w:shd w:val="clear" w:color="auto" w:fill="auto"/>
          </w:tcPr>
          <w:p w:rsidR="002A76D8" w:rsidRPr="00D833B1" w:rsidRDefault="002A76D8"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A76D8" w:rsidP="002B59E2">
            <w:pPr>
              <w:spacing w:line="240" w:lineRule="auto"/>
            </w:pPr>
            <w:r>
              <w:t>Item 1:</w:t>
            </w:r>
            <w:r w:rsidR="002B59E2">
              <w:t xml:space="preserve"> A booklet for “Ashland Oregon Shakespearean Festival 1986 Season”</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A76D8" w:rsidP="008E19D1">
            <w:pPr>
              <w:spacing w:line="240" w:lineRule="auto"/>
            </w:pPr>
            <w:r>
              <w:t>Item 2:</w:t>
            </w:r>
            <w:r w:rsidR="002B59E2">
              <w:t xml:space="preserve"> A pamphlet “The Aftermath of Tax Reform… Charitable Tax Shelters for You and the Festival”, 1986</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A76D8" w:rsidP="008E19D1">
            <w:pPr>
              <w:spacing w:line="240" w:lineRule="auto"/>
            </w:pPr>
            <w:r>
              <w:t>Item 3:</w:t>
            </w:r>
            <w:r w:rsidR="002B59E2">
              <w:t xml:space="preserve"> A booklet for “Twelfth Night Celebration”, 1986</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A76D8" w:rsidP="00A25075">
            <w:pPr>
              <w:spacing w:line="240" w:lineRule="auto"/>
            </w:pPr>
            <w:r>
              <w:t>Item 4:</w:t>
            </w:r>
            <w:r w:rsidR="000F5587">
              <w:t xml:space="preserve"> </w:t>
            </w:r>
            <w:r w:rsidR="00AD0232">
              <w:t>A playbill from Ashland, Oregon Shakespearean Festival, 1986</w:t>
            </w:r>
            <w:r w:rsidR="000F5587">
              <w:t xml:space="preserve"> </w:t>
            </w:r>
            <w:r w:rsidR="009B39CC">
              <w:t>Season</w:t>
            </w:r>
          </w:p>
        </w:tc>
        <w:tc>
          <w:tcPr>
            <w:tcW w:w="810" w:type="dxa"/>
            <w:shd w:val="clear" w:color="auto" w:fill="auto"/>
          </w:tcPr>
          <w:p w:rsidR="0026181E" w:rsidRPr="00D833B1" w:rsidRDefault="0026181E" w:rsidP="008E19D1">
            <w:pPr>
              <w:spacing w:line="240" w:lineRule="auto"/>
            </w:pPr>
          </w:p>
        </w:tc>
      </w:tr>
      <w:tr w:rsidR="0026181E" w:rsidRPr="00D833B1" w:rsidTr="00432EA0">
        <w:tc>
          <w:tcPr>
            <w:tcW w:w="378" w:type="dxa"/>
            <w:shd w:val="clear" w:color="auto" w:fill="auto"/>
          </w:tcPr>
          <w:p w:rsidR="0026181E" w:rsidRPr="00D833B1" w:rsidRDefault="0026181E" w:rsidP="008E19D1">
            <w:pPr>
              <w:spacing w:line="240" w:lineRule="auto"/>
            </w:pPr>
          </w:p>
        </w:tc>
        <w:tc>
          <w:tcPr>
            <w:tcW w:w="360" w:type="dxa"/>
            <w:shd w:val="clear" w:color="auto" w:fill="auto"/>
          </w:tcPr>
          <w:p w:rsidR="0026181E" w:rsidRPr="00D833B1" w:rsidRDefault="0026181E" w:rsidP="008E19D1">
            <w:pPr>
              <w:spacing w:line="240" w:lineRule="auto"/>
            </w:pPr>
          </w:p>
        </w:tc>
        <w:tc>
          <w:tcPr>
            <w:tcW w:w="540" w:type="dxa"/>
            <w:shd w:val="clear" w:color="auto" w:fill="auto"/>
          </w:tcPr>
          <w:p w:rsidR="0026181E" w:rsidRPr="00D833B1" w:rsidRDefault="0026181E" w:rsidP="008E19D1">
            <w:pPr>
              <w:spacing w:line="240" w:lineRule="auto"/>
            </w:pPr>
          </w:p>
        </w:tc>
        <w:tc>
          <w:tcPr>
            <w:tcW w:w="7470" w:type="dxa"/>
            <w:shd w:val="clear" w:color="auto" w:fill="auto"/>
          </w:tcPr>
          <w:p w:rsidR="0026181E" w:rsidRDefault="002A76D8" w:rsidP="008E19D1">
            <w:pPr>
              <w:spacing w:line="240" w:lineRule="auto"/>
            </w:pPr>
            <w:r>
              <w:t>Item</w:t>
            </w:r>
            <w:r w:rsidR="000F5587">
              <w:t xml:space="preserve"> </w:t>
            </w:r>
            <w:r>
              <w:t>5:</w:t>
            </w:r>
            <w:r w:rsidR="00024972">
              <w:t xml:space="preserve"> A</w:t>
            </w:r>
            <w:r w:rsidR="00AD0232">
              <w:t xml:space="preserve"> booklet “The Stories of The Plays”, 1986</w:t>
            </w:r>
          </w:p>
        </w:tc>
        <w:tc>
          <w:tcPr>
            <w:tcW w:w="810" w:type="dxa"/>
            <w:shd w:val="clear" w:color="auto" w:fill="auto"/>
          </w:tcPr>
          <w:p w:rsidR="0026181E" w:rsidRPr="00D833B1" w:rsidRDefault="0026181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2A76D8" w:rsidP="008E19D1">
            <w:pPr>
              <w:spacing w:line="240" w:lineRule="auto"/>
            </w:pPr>
            <w:r>
              <w:t>Item 6:</w:t>
            </w:r>
            <w:r w:rsidR="00AD0232">
              <w:t xml:space="preserve"> A volunteer information program, 1986</w:t>
            </w:r>
          </w:p>
        </w:tc>
        <w:tc>
          <w:tcPr>
            <w:tcW w:w="810" w:type="dxa"/>
            <w:shd w:val="clear" w:color="auto" w:fill="auto"/>
          </w:tcPr>
          <w:p w:rsidR="001277EE" w:rsidRPr="00D833B1" w:rsidRDefault="001277EE" w:rsidP="008E19D1">
            <w:pPr>
              <w:spacing w:line="240" w:lineRule="auto"/>
            </w:pPr>
          </w:p>
        </w:tc>
      </w:tr>
      <w:tr w:rsidR="00FB386F" w:rsidRPr="00D833B1" w:rsidTr="00F0764F">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8010" w:type="dxa"/>
            <w:gridSpan w:val="2"/>
            <w:shd w:val="clear" w:color="auto" w:fill="auto"/>
          </w:tcPr>
          <w:p w:rsidR="00FB386F" w:rsidRDefault="00FB386F" w:rsidP="00FB386F">
            <w:pPr>
              <w:spacing w:line="240" w:lineRule="auto"/>
            </w:pPr>
            <w:r>
              <w:t>File 6: Ashland, Oregon: 1987</w:t>
            </w:r>
          </w:p>
        </w:tc>
        <w:tc>
          <w:tcPr>
            <w:tcW w:w="810" w:type="dxa"/>
            <w:shd w:val="clear" w:color="auto" w:fill="auto"/>
          </w:tcPr>
          <w:p w:rsidR="00FB386F" w:rsidRPr="00D833B1" w:rsidRDefault="00FB386F"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B386F" w:rsidP="00B04D38">
            <w:pPr>
              <w:spacing w:line="240" w:lineRule="auto"/>
            </w:pPr>
            <w:r>
              <w:t xml:space="preserve">Item 1: A booklet from “Ashland, Oregon Shakespearean Festival 1987 </w:t>
            </w:r>
            <w:r w:rsidR="00B04D38">
              <w:t>S</w:t>
            </w:r>
            <w:r>
              <w:t>eason”</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B386F" w:rsidP="008E19D1">
            <w:pPr>
              <w:spacing w:line="240" w:lineRule="auto"/>
            </w:pPr>
            <w:r>
              <w:t>Item 2: A mailed booklet from “Ashland, Oreg</w:t>
            </w:r>
            <w:r w:rsidR="00B04D38">
              <w:t>on Shakespearean Festival 1987 S</w:t>
            </w:r>
            <w:r>
              <w:t>eason”</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B386F" w:rsidP="008E19D1">
            <w:pPr>
              <w:spacing w:line="240" w:lineRule="auto"/>
            </w:pPr>
            <w:r>
              <w:t xml:space="preserve">Item 3: A booklet </w:t>
            </w:r>
            <w:r w:rsidR="0035516D">
              <w:t xml:space="preserve">from </w:t>
            </w:r>
            <w:r>
              <w:t>“Oregon Shakespearean Festival, Ashland 1987, Annual Report”</w:t>
            </w:r>
          </w:p>
        </w:tc>
        <w:tc>
          <w:tcPr>
            <w:tcW w:w="810" w:type="dxa"/>
            <w:shd w:val="clear" w:color="auto" w:fill="auto"/>
          </w:tcPr>
          <w:p w:rsidR="001277EE" w:rsidRPr="00D833B1" w:rsidRDefault="001277EE" w:rsidP="008E19D1">
            <w:pPr>
              <w:spacing w:line="240" w:lineRule="auto"/>
            </w:pPr>
          </w:p>
        </w:tc>
      </w:tr>
      <w:tr w:rsidR="00FB386F" w:rsidRPr="00D833B1" w:rsidTr="00F0764F">
        <w:tc>
          <w:tcPr>
            <w:tcW w:w="378" w:type="dxa"/>
            <w:shd w:val="clear" w:color="auto" w:fill="auto"/>
          </w:tcPr>
          <w:p w:rsidR="00FB386F" w:rsidRPr="00D833B1" w:rsidRDefault="00FB386F" w:rsidP="008E19D1">
            <w:pPr>
              <w:spacing w:line="240" w:lineRule="auto"/>
            </w:pPr>
          </w:p>
        </w:tc>
        <w:tc>
          <w:tcPr>
            <w:tcW w:w="8370" w:type="dxa"/>
            <w:gridSpan w:val="3"/>
            <w:shd w:val="clear" w:color="auto" w:fill="auto"/>
          </w:tcPr>
          <w:p w:rsidR="00FB386F" w:rsidRDefault="00FB386F" w:rsidP="008E19D1">
            <w:pPr>
              <w:spacing w:line="240" w:lineRule="auto"/>
            </w:pPr>
            <w:r>
              <w:t>Box 5</w:t>
            </w:r>
            <w:r w:rsidRPr="00E26E36">
              <w:t xml:space="preserve">: </w:t>
            </w:r>
            <w:r>
              <w:t>Production Information, Membership, Public Relations, Ashland: 1988-1992</w:t>
            </w:r>
          </w:p>
        </w:tc>
        <w:tc>
          <w:tcPr>
            <w:tcW w:w="810" w:type="dxa"/>
            <w:shd w:val="clear" w:color="auto" w:fill="auto"/>
          </w:tcPr>
          <w:p w:rsidR="00FB386F" w:rsidRPr="00D833B1" w:rsidRDefault="00FB386F" w:rsidP="008E19D1">
            <w:pPr>
              <w:spacing w:line="240" w:lineRule="auto"/>
            </w:pPr>
          </w:p>
        </w:tc>
      </w:tr>
      <w:tr w:rsidR="00FB386F" w:rsidRPr="00D833B1" w:rsidTr="00F0764F">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8010" w:type="dxa"/>
            <w:gridSpan w:val="2"/>
            <w:shd w:val="clear" w:color="auto" w:fill="auto"/>
          </w:tcPr>
          <w:p w:rsidR="00FB386F" w:rsidRDefault="00FB386F" w:rsidP="008E19D1">
            <w:pPr>
              <w:spacing w:line="240" w:lineRule="auto"/>
            </w:pPr>
            <w:r>
              <w:t>File 1: Ashland, Oregon: 1988</w:t>
            </w:r>
          </w:p>
        </w:tc>
        <w:tc>
          <w:tcPr>
            <w:tcW w:w="810" w:type="dxa"/>
            <w:shd w:val="clear" w:color="auto" w:fill="auto"/>
          </w:tcPr>
          <w:p w:rsidR="00FB386F" w:rsidRPr="00D833B1" w:rsidRDefault="00FB386F"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B386F" w:rsidP="008E19D1">
            <w:pPr>
              <w:spacing w:line="240" w:lineRule="auto"/>
            </w:pPr>
            <w:r>
              <w:t>Item 1:</w:t>
            </w:r>
            <w:r w:rsidR="00342D11">
              <w:t xml:space="preserve"> A pamphlet regar</w:t>
            </w:r>
            <w:r w:rsidR="001130F0">
              <w:t>ding endowing your property to T</w:t>
            </w:r>
            <w:r w:rsidR="00342D11">
              <w:t xml:space="preserve">he </w:t>
            </w:r>
            <w:r w:rsidR="00FC4721">
              <w:t xml:space="preserve">Oregon Shakespeare </w:t>
            </w:r>
            <w:r w:rsidR="00342D11">
              <w:t xml:space="preserve">Festival for a tax shelter, 1988 </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B386F" w:rsidP="008E19D1">
            <w:pPr>
              <w:spacing w:line="240" w:lineRule="auto"/>
            </w:pPr>
            <w:r>
              <w:t>Item 2:</w:t>
            </w:r>
            <w:r w:rsidR="00342D11">
              <w:t xml:space="preserve"> A letter to Festival Me</w:t>
            </w:r>
            <w:r w:rsidR="00A25075">
              <w:t>mber asking for endowments for T</w:t>
            </w:r>
            <w:r w:rsidR="00342D11">
              <w:t xml:space="preserve">he </w:t>
            </w:r>
            <w:r w:rsidR="00FC4721">
              <w:t xml:space="preserve">Oregon Shakespeare </w:t>
            </w:r>
            <w:r w:rsidR="00342D11">
              <w:t>Festival from Robert A. Scholl, Development Director – Endowment, 1988</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B386F" w:rsidP="003176C6">
            <w:pPr>
              <w:spacing w:line="240" w:lineRule="auto"/>
            </w:pPr>
            <w:r>
              <w:t>Item 3:</w:t>
            </w:r>
            <w:r w:rsidR="003176C6">
              <w:t xml:space="preserve"> A letter to Festival Mem</w:t>
            </w:r>
            <w:r w:rsidR="00A25075">
              <w:t>bers for the Annual Meeting of T</w:t>
            </w:r>
            <w:r w:rsidR="003176C6">
              <w:t xml:space="preserve">he Oregon Shakespearean Festival Association with included list of the candidates running for the board </w:t>
            </w:r>
            <w:r w:rsidR="00024972">
              <w:t>of directors from Richard K. McL</w:t>
            </w:r>
            <w:r w:rsidR="003176C6">
              <w:t>aughlin, President, 1988</w:t>
            </w:r>
          </w:p>
        </w:tc>
        <w:tc>
          <w:tcPr>
            <w:tcW w:w="810" w:type="dxa"/>
            <w:shd w:val="clear" w:color="auto" w:fill="auto"/>
          </w:tcPr>
          <w:p w:rsidR="001277EE" w:rsidRPr="00D833B1" w:rsidRDefault="001277EE" w:rsidP="008E19D1">
            <w:pPr>
              <w:spacing w:line="240" w:lineRule="auto"/>
            </w:pPr>
          </w:p>
        </w:tc>
      </w:tr>
      <w:tr w:rsidR="001277EE" w:rsidRPr="00D833B1" w:rsidTr="00432EA0">
        <w:tc>
          <w:tcPr>
            <w:tcW w:w="378" w:type="dxa"/>
            <w:shd w:val="clear" w:color="auto" w:fill="auto"/>
          </w:tcPr>
          <w:p w:rsidR="001277EE" w:rsidRPr="00D833B1" w:rsidRDefault="001277EE" w:rsidP="008E19D1">
            <w:pPr>
              <w:spacing w:line="240" w:lineRule="auto"/>
            </w:pPr>
          </w:p>
        </w:tc>
        <w:tc>
          <w:tcPr>
            <w:tcW w:w="360" w:type="dxa"/>
            <w:shd w:val="clear" w:color="auto" w:fill="auto"/>
          </w:tcPr>
          <w:p w:rsidR="001277EE" w:rsidRPr="00D833B1" w:rsidRDefault="001277EE" w:rsidP="008E19D1">
            <w:pPr>
              <w:spacing w:line="240" w:lineRule="auto"/>
            </w:pPr>
          </w:p>
        </w:tc>
        <w:tc>
          <w:tcPr>
            <w:tcW w:w="540" w:type="dxa"/>
            <w:shd w:val="clear" w:color="auto" w:fill="auto"/>
          </w:tcPr>
          <w:p w:rsidR="001277EE" w:rsidRPr="00D833B1" w:rsidRDefault="001277EE" w:rsidP="008E19D1">
            <w:pPr>
              <w:spacing w:line="240" w:lineRule="auto"/>
            </w:pPr>
          </w:p>
        </w:tc>
        <w:tc>
          <w:tcPr>
            <w:tcW w:w="7470" w:type="dxa"/>
            <w:shd w:val="clear" w:color="auto" w:fill="auto"/>
          </w:tcPr>
          <w:p w:rsidR="001277EE" w:rsidRDefault="00FB386F" w:rsidP="001130F0">
            <w:pPr>
              <w:spacing w:line="240" w:lineRule="auto"/>
            </w:pPr>
            <w:r>
              <w:t>Item 4:</w:t>
            </w:r>
            <w:r w:rsidR="003176C6">
              <w:t xml:space="preserve"> </w:t>
            </w:r>
            <w:r w:rsidR="00D743DA">
              <w:t>A publication</w:t>
            </w:r>
            <w:r w:rsidR="0035516D">
              <w:t xml:space="preserve"> from</w:t>
            </w:r>
            <w:r w:rsidR="00D743DA">
              <w:t xml:space="preserve"> “Oregon Shakespearean Festival A</w:t>
            </w:r>
            <w:r w:rsidR="001130F0">
              <w:t>ssociation, Annual Report”, 1988</w:t>
            </w:r>
          </w:p>
        </w:tc>
        <w:tc>
          <w:tcPr>
            <w:tcW w:w="810" w:type="dxa"/>
            <w:shd w:val="clear" w:color="auto" w:fill="auto"/>
          </w:tcPr>
          <w:p w:rsidR="001277EE" w:rsidRPr="00D833B1" w:rsidRDefault="001277EE"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FB386F" w:rsidP="008E19D1">
            <w:pPr>
              <w:spacing w:line="240" w:lineRule="auto"/>
            </w:pPr>
            <w:r>
              <w:t>Item 5:</w:t>
            </w:r>
            <w:r w:rsidR="00D743DA">
              <w:t xml:space="preserve"> A pamphlet regar</w:t>
            </w:r>
            <w:r w:rsidR="00A25075">
              <w:t>ding endowing your property to T</w:t>
            </w:r>
            <w:r w:rsidR="00D743DA">
              <w:t xml:space="preserve">he </w:t>
            </w:r>
            <w:r w:rsidR="00FC4721">
              <w:t xml:space="preserve">Oregon Shakespeare </w:t>
            </w:r>
            <w:r w:rsidR="00D743DA">
              <w:t>Festival for a tax shelter, 1988</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FB386F" w:rsidP="00A25075">
            <w:pPr>
              <w:spacing w:line="240" w:lineRule="auto"/>
            </w:pPr>
            <w:r>
              <w:t>Item 6:</w:t>
            </w:r>
            <w:r w:rsidR="00D743DA">
              <w:t xml:space="preserve"> A pamphlet asking for the purchase of seat endowments</w:t>
            </w:r>
            <w:r w:rsidR="00A25075">
              <w:t xml:space="preserve"> f</w:t>
            </w:r>
            <w:r w:rsidR="00FC4721">
              <w:t xml:space="preserve">or </w:t>
            </w:r>
            <w:r w:rsidR="00A25075">
              <w:t>T</w:t>
            </w:r>
            <w:r w:rsidR="00FC4721">
              <w:t>he Oregon Shakespeare Festival</w:t>
            </w:r>
            <w:r w:rsidR="00D743DA">
              <w:t>, 1988</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D743DA" w:rsidP="008E19D1">
            <w:pPr>
              <w:spacing w:line="240" w:lineRule="auto"/>
            </w:pPr>
            <w:r>
              <w:t>Item 7: A letter to Festival Member asking for</w:t>
            </w:r>
            <w:r w:rsidR="00A25075">
              <w:t xml:space="preserve"> endowments for T</w:t>
            </w:r>
            <w:r>
              <w:t xml:space="preserve">he </w:t>
            </w:r>
            <w:r w:rsidR="00FC4721">
              <w:t xml:space="preserve">Oregon Shakespeare </w:t>
            </w:r>
            <w:r>
              <w:t>Festival from Peggy Rubin, 1988</w:t>
            </w:r>
          </w:p>
        </w:tc>
        <w:tc>
          <w:tcPr>
            <w:tcW w:w="810" w:type="dxa"/>
            <w:shd w:val="clear" w:color="auto" w:fill="auto"/>
          </w:tcPr>
          <w:p w:rsidR="00FB386F" w:rsidRPr="00D833B1" w:rsidRDefault="00FB386F" w:rsidP="008E19D1">
            <w:pPr>
              <w:spacing w:line="240" w:lineRule="auto"/>
            </w:pPr>
          </w:p>
        </w:tc>
      </w:tr>
      <w:tr w:rsidR="00E87DD4" w:rsidRPr="00D833B1" w:rsidTr="00C60838">
        <w:tc>
          <w:tcPr>
            <w:tcW w:w="378" w:type="dxa"/>
            <w:shd w:val="clear" w:color="auto" w:fill="auto"/>
          </w:tcPr>
          <w:p w:rsidR="00E87DD4" w:rsidRPr="00D833B1" w:rsidRDefault="00E87DD4" w:rsidP="008E19D1">
            <w:pPr>
              <w:spacing w:line="240" w:lineRule="auto"/>
            </w:pPr>
          </w:p>
        </w:tc>
        <w:tc>
          <w:tcPr>
            <w:tcW w:w="360" w:type="dxa"/>
            <w:shd w:val="clear" w:color="auto" w:fill="auto"/>
          </w:tcPr>
          <w:p w:rsidR="00E87DD4" w:rsidRPr="00D833B1" w:rsidRDefault="00E87DD4" w:rsidP="008E19D1">
            <w:pPr>
              <w:spacing w:line="240" w:lineRule="auto"/>
            </w:pPr>
          </w:p>
        </w:tc>
        <w:tc>
          <w:tcPr>
            <w:tcW w:w="8010" w:type="dxa"/>
            <w:gridSpan w:val="2"/>
            <w:shd w:val="clear" w:color="auto" w:fill="auto"/>
          </w:tcPr>
          <w:p w:rsidR="00E87DD4" w:rsidRDefault="00E87DD4" w:rsidP="008E19D1">
            <w:pPr>
              <w:spacing w:line="240" w:lineRule="auto"/>
            </w:pPr>
            <w:r>
              <w:t>File 2: Ashland, Oregon: 1989</w:t>
            </w:r>
          </w:p>
        </w:tc>
        <w:tc>
          <w:tcPr>
            <w:tcW w:w="810" w:type="dxa"/>
            <w:shd w:val="clear" w:color="auto" w:fill="auto"/>
          </w:tcPr>
          <w:p w:rsidR="00E87DD4" w:rsidRPr="00D833B1" w:rsidRDefault="00E87DD4"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E87DD4" w:rsidP="00891347">
            <w:pPr>
              <w:spacing w:line="240" w:lineRule="auto"/>
            </w:pPr>
            <w:r>
              <w:t>Item 1:</w:t>
            </w:r>
            <w:r w:rsidR="00891347">
              <w:t xml:space="preserve"> A publication </w:t>
            </w:r>
            <w:r w:rsidR="001130F0">
              <w:t>from</w:t>
            </w:r>
            <w:r w:rsidR="0035516D">
              <w:t xml:space="preserve"> </w:t>
            </w:r>
            <w:r w:rsidR="00891347">
              <w:t>“Oregon Shakespearean Festival, Annual Report</w:t>
            </w:r>
            <w:r w:rsidR="00BB2CFC">
              <w:t>,</w:t>
            </w:r>
            <w:r w:rsidR="00891347">
              <w:t xml:space="preserve"> 1989”, (2 copies)</w:t>
            </w:r>
            <w:r>
              <w:t xml:space="preserve"> </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E87DD4" w:rsidP="008E19D1">
            <w:pPr>
              <w:spacing w:line="240" w:lineRule="auto"/>
            </w:pPr>
            <w:r>
              <w:t>Item 2:</w:t>
            </w:r>
            <w:r w:rsidR="0035516D">
              <w:t xml:space="preserve"> A photograph from T</w:t>
            </w:r>
            <w:r w:rsidR="00891347">
              <w:t>he Oregon Shakespeare Festival, Ashland, (Left to right: Leonato (Tom Ramirez), Dogberry (Paul Vincent O’Connor) and Verges (Sandy McCallum) in Shakespeare’s “Much Ado About Nothing” , 1989</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E87DD4" w:rsidP="008E19D1">
            <w:pPr>
              <w:spacing w:line="240" w:lineRule="auto"/>
            </w:pPr>
            <w:r>
              <w:t>Item 3:</w:t>
            </w:r>
            <w:r w:rsidR="0035516D">
              <w:t xml:space="preserve"> A photograph from T</w:t>
            </w:r>
            <w:r w:rsidR="00891347">
              <w:t xml:space="preserve">he Oregon Shakespeare Festival, Ashland: </w:t>
            </w:r>
            <w:r w:rsidR="00B44CC5">
              <w:t>Doll Tearsheet (Jeanne Paulsen), Pistol (Mathew Davis), and denizen of the Boar’s Head Tavern (Rex Rabold) in Shakespeare’s “Henry IV, Part Two”, 1989</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E87DD4" w:rsidP="008E19D1">
            <w:pPr>
              <w:spacing w:line="240" w:lineRule="auto"/>
            </w:pPr>
            <w:r>
              <w:t>Item 4:</w:t>
            </w:r>
            <w:r w:rsidR="0035516D">
              <w:t xml:space="preserve"> A photograph from T</w:t>
            </w:r>
            <w:r w:rsidR="00B44CC5">
              <w:t>he Oregon Shakespeare Festival, Ashland: Valentine (Mark Murphy), and Julia (Terri McMahon) in Shakespeare’s “Two Gentlemen of Verona”, 1989</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E87DD4" w:rsidP="008E19D1">
            <w:pPr>
              <w:spacing w:line="240" w:lineRule="auto"/>
            </w:pPr>
            <w:r>
              <w:t>Item 5:</w:t>
            </w:r>
            <w:r w:rsidR="0035516D">
              <w:t xml:space="preserve"> A photograph from T</w:t>
            </w:r>
            <w:r w:rsidR="00B44CC5">
              <w:t>he Oregon Shakespeare Festival, Ashland, OSF’s Tudor Fair perform traditional dances and music of Shakespeare’s time, “Pastime With Good Company”, 1989</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E87DD4" w:rsidP="001130F0">
            <w:pPr>
              <w:spacing w:line="240" w:lineRule="auto"/>
            </w:pPr>
            <w:r>
              <w:t>Item 6:</w:t>
            </w:r>
            <w:r w:rsidR="00B44CC5">
              <w:t xml:space="preserve"> A news release from </w:t>
            </w:r>
            <w:r w:rsidR="0035516D">
              <w:t xml:space="preserve">The </w:t>
            </w:r>
            <w:r w:rsidR="00B44CC5">
              <w:t>Oregon Shakespearean Festival</w:t>
            </w:r>
            <w:r w:rsidR="001130F0">
              <w:t xml:space="preserve">, regarding </w:t>
            </w:r>
            <w:r w:rsidR="00B44CC5">
              <w:t xml:space="preserve">twelve company members will have completed their canons </w:t>
            </w:r>
            <w:r w:rsidR="00C63C0D">
              <w:t>includes</w:t>
            </w:r>
            <w:r w:rsidR="00B44CC5">
              <w:t xml:space="preserve"> list of plays</w:t>
            </w:r>
            <w:r w:rsidR="00C63C0D">
              <w:t>, 1989</w:t>
            </w:r>
            <w:r w:rsidR="00B44CC5">
              <w:t xml:space="preserve"> </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E87DD4" w:rsidP="008E19D1">
            <w:pPr>
              <w:spacing w:line="240" w:lineRule="auto"/>
            </w:pPr>
            <w:r>
              <w:t>Item 7:</w:t>
            </w:r>
            <w:r w:rsidR="00C63C0D">
              <w:t xml:space="preserve"> A news release from </w:t>
            </w:r>
            <w:r w:rsidR="0035516D">
              <w:t xml:space="preserve">The </w:t>
            </w:r>
            <w:r w:rsidR="00C63C0D">
              <w:t>Ore</w:t>
            </w:r>
            <w:r w:rsidR="001130F0">
              <w:t>gon Shakespearean Festival regarding</w:t>
            </w:r>
            <w:r w:rsidR="00C63C0D">
              <w:t xml:space="preserve"> twelve company members will have completed their canons</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E87DD4" w:rsidP="005D48E5">
            <w:pPr>
              <w:spacing w:line="240" w:lineRule="auto"/>
            </w:pPr>
            <w:r>
              <w:t>Item 8:</w:t>
            </w:r>
            <w:r w:rsidR="00C63C0D">
              <w:t xml:space="preserve"> A folder including several news releases for the 1989 </w:t>
            </w:r>
            <w:r w:rsidR="005D48E5">
              <w:t>year along including a copy of News Notes, Prologue, and American Theatre</w:t>
            </w:r>
            <w:r w:rsidR="00C63C0D">
              <w:t>, a business card is attached to the file belonging to Kim Kalapus, Media Associate</w:t>
            </w:r>
          </w:p>
        </w:tc>
        <w:tc>
          <w:tcPr>
            <w:tcW w:w="810" w:type="dxa"/>
            <w:shd w:val="clear" w:color="auto" w:fill="auto"/>
          </w:tcPr>
          <w:p w:rsidR="00FB386F" w:rsidRPr="00D833B1" w:rsidRDefault="00FB386F" w:rsidP="008E19D1">
            <w:pPr>
              <w:spacing w:line="240" w:lineRule="auto"/>
            </w:pPr>
          </w:p>
        </w:tc>
      </w:tr>
      <w:tr w:rsidR="00E87DD4" w:rsidRPr="00D833B1" w:rsidTr="00C60838">
        <w:tc>
          <w:tcPr>
            <w:tcW w:w="378" w:type="dxa"/>
            <w:shd w:val="clear" w:color="auto" w:fill="auto"/>
          </w:tcPr>
          <w:p w:rsidR="00E87DD4" w:rsidRPr="00D833B1" w:rsidRDefault="00E87DD4" w:rsidP="008E19D1">
            <w:pPr>
              <w:spacing w:line="240" w:lineRule="auto"/>
            </w:pPr>
          </w:p>
        </w:tc>
        <w:tc>
          <w:tcPr>
            <w:tcW w:w="360" w:type="dxa"/>
            <w:shd w:val="clear" w:color="auto" w:fill="auto"/>
          </w:tcPr>
          <w:p w:rsidR="00E87DD4" w:rsidRPr="00D833B1" w:rsidRDefault="00E87DD4" w:rsidP="008E19D1">
            <w:pPr>
              <w:spacing w:line="240" w:lineRule="auto"/>
            </w:pPr>
          </w:p>
        </w:tc>
        <w:tc>
          <w:tcPr>
            <w:tcW w:w="8010" w:type="dxa"/>
            <w:gridSpan w:val="2"/>
            <w:shd w:val="clear" w:color="auto" w:fill="auto"/>
          </w:tcPr>
          <w:p w:rsidR="00E87DD4" w:rsidRDefault="00E87DD4" w:rsidP="008E19D1">
            <w:pPr>
              <w:spacing w:line="240" w:lineRule="auto"/>
            </w:pPr>
            <w:r>
              <w:t>File 3: Ashland, Oregon: 1990</w:t>
            </w:r>
          </w:p>
        </w:tc>
        <w:tc>
          <w:tcPr>
            <w:tcW w:w="810" w:type="dxa"/>
            <w:shd w:val="clear" w:color="auto" w:fill="auto"/>
          </w:tcPr>
          <w:p w:rsidR="00E87DD4" w:rsidRPr="00D833B1" w:rsidRDefault="00E87DD4"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BB2CFC" w:rsidP="009B39CC">
            <w:pPr>
              <w:spacing w:line="240" w:lineRule="auto"/>
            </w:pPr>
            <w:r>
              <w:t>Item 1:</w:t>
            </w:r>
            <w:r w:rsidR="0035516D">
              <w:t xml:space="preserve"> A playbill from T</w:t>
            </w:r>
            <w:r w:rsidR="00FC4721">
              <w:t>he</w:t>
            </w:r>
            <w:r w:rsidR="009B39CC">
              <w:t xml:space="preserve"> Oregon Shakespeare Festival, </w:t>
            </w:r>
            <w:r w:rsidR="00B04D38">
              <w:t xml:space="preserve">1990 </w:t>
            </w:r>
            <w:r w:rsidR="009B39CC">
              <w:t>Season</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35516D" w:rsidP="00B04D38">
            <w:pPr>
              <w:spacing w:line="240" w:lineRule="auto"/>
            </w:pPr>
            <w:r>
              <w:t>Item 2: A synopsis from T</w:t>
            </w:r>
            <w:r w:rsidR="00BB2CFC">
              <w:t>he</w:t>
            </w:r>
            <w:r w:rsidR="009B39CC">
              <w:t xml:space="preserve"> Oregon Shakespeare Festival, </w:t>
            </w:r>
            <w:r w:rsidR="00BB2CFC">
              <w:t xml:space="preserve"> 1990 </w:t>
            </w:r>
            <w:r w:rsidR="00594849">
              <w:t>Season</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35516D" w:rsidP="00BB2CFC">
            <w:pPr>
              <w:spacing w:line="240" w:lineRule="auto"/>
            </w:pPr>
            <w:r>
              <w:t>Item 3: A letter to T</w:t>
            </w:r>
            <w:r w:rsidR="00BB2CFC">
              <w:t>he Shakespeare Festival Members  with the subject “Articles and Bylaws” from the OSF Board of Directors, 1990</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35516D" w:rsidP="00BB2CFC">
            <w:pPr>
              <w:spacing w:line="240" w:lineRule="auto"/>
            </w:pPr>
            <w:r>
              <w:t>Item 4: A letter to T</w:t>
            </w:r>
            <w:r w:rsidR="00BB2CFC">
              <w:t>he Shakespeare Festival Members with the subject “Slate” from the OSF Board of Directors, 1990</w:t>
            </w:r>
          </w:p>
        </w:tc>
        <w:tc>
          <w:tcPr>
            <w:tcW w:w="810" w:type="dxa"/>
            <w:shd w:val="clear" w:color="auto" w:fill="auto"/>
          </w:tcPr>
          <w:p w:rsidR="00FB386F" w:rsidRPr="00D833B1" w:rsidRDefault="00FB386F" w:rsidP="008E19D1">
            <w:pPr>
              <w:spacing w:line="240" w:lineRule="auto"/>
            </w:pPr>
          </w:p>
        </w:tc>
      </w:tr>
      <w:tr w:rsidR="00FB386F" w:rsidRPr="00D833B1" w:rsidTr="00432EA0">
        <w:tc>
          <w:tcPr>
            <w:tcW w:w="378" w:type="dxa"/>
            <w:shd w:val="clear" w:color="auto" w:fill="auto"/>
          </w:tcPr>
          <w:p w:rsidR="00FB386F" w:rsidRPr="00D833B1" w:rsidRDefault="00FB386F" w:rsidP="008E19D1">
            <w:pPr>
              <w:spacing w:line="240" w:lineRule="auto"/>
            </w:pPr>
          </w:p>
        </w:tc>
        <w:tc>
          <w:tcPr>
            <w:tcW w:w="360" w:type="dxa"/>
            <w:shd w:val="clear" w:color="auto" w:fill="auto"/>
          </w:tcPr>
          <w:p w:rsidR="00FB386F" w:rsidRPr="00D833B1" w:rsidRDefault="00FB386F" w:rsidP="008E19D1">
            <w:pPr>
              <w:spacing w:line="240" w:lineRule="auto"/>
            </w:pPr>
          </w:p>
        </w:tc>
        <w:tc>
          <w:tcPr>
            <w:tcW w:w="540" w:type="dxa"/>
            <w:shd w:val="clear" w:color="auto" w:fill="auto"/>
          </w:tcPr>
          <w:p w:rsidR="00FB386F" w:rsidRPr="00D833B1" w:rsidRDefault="00FB386F" w:rsidP="008E19D1">
            <w:pPr>
              <w:spacing w:line="240" w:lineRule="auto"/>
            </w:pPr>
          </w:p>
        </w:tc>
        <w:tc>
          <w:tcPr>
            <w:tcW w:w="7470" w:type="dxa"/>
            <w:shd w:val="clear" w:color="auto" w:fill="auto"/>
          </w:tcPr>
          <w:p w:rsidR="00FB386F" w:rsidRDefault="00BB2CFC" w:rsidP="0035516D">
            <w:pPr>
              <w:spacing w:line="240" w:lineRule="auto"/>
            </w:pPr>
            <w:r>
              <w:t>Item 5: A publication</w:t>
            </w:r>
            <w:r w:rsidR="0035516D">
              <w:t xml:space="preserve"> from the </w:t>
            </w:r>
            <w:r>
              <w:t>“Oregon Shakespearean Festival, Annual Report, 1990”</w:t>
            </w:r>
          </w:p>
        </w:tc>
        <w:tc>
          <w:tcPr>
            <w:tcW w:w="810" w:type="dxa"/>
            <w:shd w:val="clear" w:color="auto" w:fill="auto"/>
          </w:tcPr>
          <w:p w:rsidR="00FB386F" w:rsidRPr="00D833B1" w:rsidRDefault="00FB386F"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BB2CFC" w:rsidP="008E19D1">
            <w:pPr>
              <w:spacing w:line="240" w:lineRule="auto"/>
            </w:pPr>
            <w:r>
              <w:t>Item 6: A booklet titled “Answer to your questions, Advancing the Tradition, Oregon Shakespeare Festival, Ashland</w:t>
            </w:r>
            <w:r w:rsidR="00594849">
              <w:t>”</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BB2CFC" w:rsidP="008E19D1">
            <w:pPr>
              <w:spacing w:line="240" w:lineRule="auto"/>
            </w:pPr>
            <w:r>
              <w:t>Item 7:</w:t>
            </w:r>
            <w:r w:rsidR="000A4C2E">
              <w:t xml:space="preserve"> A letter to Friend of the Festival urging to not pass a tax on the festival from Richard A. Bernard, President</w:t>
            </w:r>
            <w:r w:rsidR="00594849">
              <w:t>, 1990</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BB2CFC" w:rsidP="008E19D1">
            <w:pPr>
              <w:spacing w:line="240" w:lineRule="auto"/>
            </w:pPr>
            <w:r>
              <w:t>Item 8:</w:t>
            </w:r>
            <w:r w:rsidR="008C1D63">
              <w:t xml:space="preserve"> A</w:t>
            </w:r>
            <w:r w:rsidR="000A4C2E">
              <w:t xml:space="preserve"> </w:t>
            </w:r>
            <w:r w:rsidR="008C1D63">
              <w:t>“</w:t>
            </w:r>
            <w:r w:rsidR="000A4C2E">
              <w:t>Case Statement for the Oregon Shakespeare Festival, Advancing the Tradition, A $5,200,000 Campaign for Seating Pavilion and Other Improvements for the Elizabethan Theatre</w:t>
            </w:r>
            <w:r w:rsidR="008C1D63">
              <w:t>”</w:t>
            </w:r>
            <w:r w:rsidR="000A4C2E">
              <w:t>, 1990</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BB2CFC" w:rsidP="008E19D1">
            <w:pPr>
              <w:spacing w:line="240" w:lineRule="auto"/>
            </w:pPr>
            <w:r>
              <w:t>Item 9:</w:t>
            </w:r>
            <w:r w:rsidR="000A4C2E">
              <w:t xml:space="preserve"> A folder for </w:t>
            </w:r>
            <w:r w:rsidR="008C1D63">
              <w:t>“</w:t>
            </w:r>
            <w:r w:rsidR="000A4C2E">
              <w:t>Advancing the Tradition, The Campaign for the Elizabethan Theatre Seating Pavilion, Oregon Shakespeare Festival</w:t>
            </w:r>
            <w:r w:rsidR="008C1D63">
              <w:t>”</w:t>
            </w:r>
            <w:r w:rsidR="000A4C2E">
              <w:t xml:space="preserve">, with three booklets </w:t>
            </w:r>
            <w:r w:rsidR="005D48E5">
              <w:t xml:space="preserve">included, Recognition Opportunities, Answer Your Questions, </w:t>
            </w:r>
            <w:r w:rsidR="000A4C2E">
              <w:t>Advancing the Traditi</w:t>
            </w:r>
            <w:r w:rsidR="005D48E5">
              <w:t>on</w:t>
            </w:r>
            <w:r w:rsidR="000A4C2E">
              <w:t>, 1990</w:t>
            </w:r>
          </w:p>
        </w:tc>
        <w:tc>
          <w:tcPr>
            <w:tcW w:w="810" w:type="dxa"/>
            <w:shd w:val="clear" w:color="auto" w:fill="auto"/>
          </w:tcPr>
          <w:p w:rsidR="00C63C0D" w:rsidRPr="00D833B1" w:rsidRDefault="00C63C0D" w:rsidP="008E19D1">
            <w:pPr>
              <w:spacing w:line="240" w:lineRule="auto"/>
            </w:pPr>
          </w:p>
        </w:tc>
      </w:tr>
      <w:tr w:rsidR="000A4C2E" w:rsidRPr="00D833B1" w:rsidTr="00C60838">
        <w:tc>
          <w:tcPr>
            <w:tcW w:w="378" w:type="dxa"/>
            <w:shd w:val="clear" w:color="auto" w:fill="auto"/>
          </w:tcPr>
          <w:p w:rsidR="000A4C2E" w:rsidRPr="00D833B1" w:rsidRDefault="000A4C2E" w:rsidP="008E19D1">
            <w:pPr>
              <w:spacing w:line="240" w:lineRule="auto"/>
            </w:pPr>
          </w:p>
        </w:tc>
        <w:tc>
          <w:tcPr>
            <w:tcW w:w="360" w:type="dxa"/>
            <w:shd w:val="clear" w:color="auto" w:fill="auto"/>
          </w:tcPr>
          <w:p w:rsidR="000A4C2E" w:rsidRPr="00D833B1" w:rsidRDefault="000A4C2E" w:rsidP="008E19D1">
            <w:pPr>
              <w:spacing w:line="240" w:lineRule="auto"/>
            </w:pPr>
          </w:p>
        </w:tc>
        <w:tc>
          <w:tcPr>
            <w:tcW w:w="8010" w:type="dxa"/>
            <w:gridSpan w:val="2"/>
            <w:shd w:val="clear" w:color="auto" w:fill="auto"/>
          </w:tcPr>
          <w:p w:rsidR="000A4C2E" w:rsidRDefault="00C34BBA" w:rsidP="008E19D1">
            <w:pPr>
              <w:spacing w:line="240" w:lineRule="auto"/>
            </w:pPr>
            <w:r>
              <w:t>File 4</w:t>
            </w:r>
            <w:r w:rsidR="000A4C2E">
              <w:t xml:space="preserve">: </w:t>
            </w:r>
            <w:r>
              <w:t>Ashland, Oregon: 1991</w:t>
            </w:r>
          </w:p>
        </w:tc>
        <w:tc>
          <w:tcPr>
            <w:tcW w:w="810" w:type="dxa"/>
            <w:shd w:val="clear" w:color="auto" w:fill="auto"/>
          </w:tcPr>
          <w:p w:rsidR="000A4C2E" w:rsidRPr="00D833B1" w:rsidRDefault="000A4C2E"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C34BBA" w:rsidP="008E19D1">
            <w:pPr>
              <w:spacing w:line="240" w:lineRule="auto"/>
            </w:pPr>
            <w:r>
              <w:t>Item 1: A cast list for “Love’s Labors Celebration”, 1991</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C34BBA" w:rsidP="008E19D1">
            <w:pPr>
              <w:spacing w:line="240" w:lineRule="auto"/>
            </w:pPr>
            <w:r>
              <w:t xml:space="preserve">Item 2: A publication </w:t>
            </w:r>
            <w:r w:rsidR="0035516D">
              <w:t xml:space="preserve">from </w:t>
            </w:r>
            <w:r>
              <w:t>“Oregon Shakespearean Festival, Annual Report, Ashland, Portland,  1991”</w:t>
            </w:r>
          </w:p>
        </w:tc>
        <w:tc>
          <w:tcPr>
            <w:tcW w:w="810" w:type="dxa"/>
            <w:shd w:val="clear" w:color="auto" w:fill="auto"/>
          </w:tcPr>
          <w:p w:rsidR="00C63C0D" w:rsidRPr="00D833B1" w:rsidRDefault="00C63C0D" w:rsidP="008E19D1">
            <w:pPr>
              <w:spacing w:line="240" w:lineRule="auto"/>
            </w:pPr>
          </w:p>
        </w:tc>
      </w:tr>
      <w:tr w:rsidR="00C34BBA" w:rsidRPr="00D833B1" w:rsidTr="00C60838">
        <w:tc>
          <w:tcPr>
            <w:tcW w:w="378" w:type="dxa"/>
            <w:shd w:val="clear" w:color="auto" w:fill="auto"/>
          </w:tcPr>
          <w:p w:rsidR="00C34BBA" w:rsidRPr="00D833B1" w:rsidRDefault="00C34BBA" w:rsidP="008E19D1">
            <w:pPr>
              <w:spacing w:line="240" w:lineRule="auto"/>
            </w:pPr>
          </w:p>
        </w:tc>
        <w:tc>
          <w:tcPr>
            <w:tcW w:w="360" w:type="dxa"/>
            <w:shd w:val="clear" w:color="auto" w:fill="auto"/>
          </w:tcPr>
          <w:p w:rsidR="00C34BBA" w:rsidRPr="00D833B1" w:rsidRDefault="00C34BBA" w:rsidP="008E19D1">
            <w:pPr>
              <w:spacing w:line="240" w:lineRule="auto"/>
            </w:pPr>
          </w:p>
        </w:tc>
        <w:tc>
          <w:tcPr>
            <w:tcW w:w="8010" w:type="dxa"/>
            <w:gridSpan w:val="2"/>
            <w:shd w:val="clear" w:color="auto" w:fill="auto"/>
          </w:tcPr>
          <w:p w:rsidR="00C34BBA" w:rsidRDefault="005D48E5" w:rsidP="008E19D1">
            <w:pPr>
              <w:spacing w:line="240" w:lineRule="auto"/>
            </w:pPr>
            <w:r>
              <w:t>File 5: Ashland, Oregon: 1992</w:t>
            </w:r>
          </w:p>
        </w:tc>
        <w:tc>
          <w:tcPr>
            <w:tcW w:w="810" w:type="dxa"/>
            <w:shd w:val="clear" w:color="auto" w:fill="auto"/>
          </w:tcPr>
          <w:p w:rsidR="00C34BBA" w:rsidRPr="00D833B1" w:rsidRDefault="00C34BBA"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6F46B0" w:rsidP="008E19D1">
            <w:pPr>
              <w:spacing w:line="240" w:lineRule="auto"/>
            </w:pPr>
            <w:r>
              <w:t>Item 1: A cast list for “Love’s Labors Celebration”, 1992</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6F46B0" w:rsidP="006F46B0">
            <w:pPr>
              <w:spacing w:line="240" w:lineRule="auto"/>
            </w:pPr>
            <w:r>
              <w:t>Item 2: A playbill from the</w:t>
            </w:r>
            <w:r w:rsidR="009B39CC">
              <w:t xml:space="preserve"> from </w:t>
            </w:r>
            <w:r w:rsidR="0035516D">
              <w:t xml:space="preserve">The </w:t>
            </w:r>
            <w:r w:rsidR="009B39CC">
              <w:t xml:space="preserve">Oregon Shakespeare Festival, </w:t>
            </w:r>
            <w:r>
              <w:t>1992</w:t>
            </w:r>
            <w:r w:rsidR="009B39CC">
              <w:t xml:space="preserve"> Season</w:t>
            </w:r>
          </w:p>
        </w:tc>
        <w:tc>
          <w:tcPr>
            <w:tcW w:w="810" w:type="dxa"/>
            <w:shd w:val="clear" w:color="auto" w:fill="auto"/>
          </w:tcPr>
          <w:p w:rsidR="00C63C0D" w:rsidRPr="00D833B1" w:rsidRDefault="00C63C0D" w:rsidP="008E19D1">
            <w:pPr>
              <w:spacing w:line="240" w:lineRule="auto"/>
            </w:pPr>
          </w:p>
        </w:tc>
      </w:tr>
      <w:tr w:rsidR="006F46B0" w:rsidRPr="00D833B1" w:rsidTr="00C60838">
        <w:tc>
          <w:tcPr>
            <w:tcW w:w="378" w:type="dxa"/>
            <w:shd w:val="clear" w:color="auto" w:fill="auto"/>
          </w:tcPr>
          <w:p w:rsidR="006F46B0" w:rsidRPr="00D833B1" w:rsidRDefault="006F46B0" w:rsidP="008E19D1">
            <w:pPr>
              <w:spacing w:line="240" w:lineRule="auto"/>
            </w:pPr>
          </w:p>
        </w:tc>
        <w:tc>
          <w:tcPr>
            <w:tcW w:w="8370" w:type="dxa"/>
            <w:gridSpan w:val="3"/>
            <w:shd w:val="clear" w:color="auto" w:fill="auto"/>
          </w:tcPr>
          <w:p w:rsidR="006F46B0" w:rsidRDefault="006F46B0" w:rsidP="006F46B0">
            <w:pPr>
              <w:spacing w:line="240" w:lineRule="auto"/>
            </w:pPr>
            <w:r>
              <w:t>Box 6</w:t>
            </w:r>
            <w:r w:rsidRPr="00E26E36">
              <w:t xml:space="preserve">: </w:t>
            </w:r>
            <w:r>
              <w:t>Production Information, Membership, Public Relations, Ashland: 1993-2010</w:t>
            </w:r>
          </w:p>
        </w:tc>
        <w:tc>
          <w:tcPr>
            <w:tcW w:w="810" w:type="dxa"/>
            <w:shd w:val="clear" w:color="auto" w:fill="auto"/>
          </w:tcPr>
          <w:p w:rsidR="006F46B0" w:rsidRPr="00D833B1" w:rsidRDefault="006F46B0" w:rsidP="008E19D1">
            <w:pPr>
              <w:spacing w:line="240" w:lineRule="auto"/>
            </w:pPr>
          </w:p>
        </w:tc>
      </w:tr>
      <w:tr w:rsidR="006F46B0" w:rsidRPr="00D833B1" w:rsidTr="00C60838">
        <w:tc>
          <w:tcPr>
            <w:tcW w:w="378" w:type="dxa"/>
            <w:shd w:val="clear" w:color="auto" w:fill="auto"/>
          </w:tcPr>
          <w:p w:rsidR="006F46B0" w:rsidRPr="00D833B1" w:rsidRDefault="006F46B0" w:rsidP="008E19D1">
            <w:pPr>
              <w:spacing w:line="240" w:lineRule="auto"/>
            </w:pPr>
          </w:p>
        </w:tc>
        <w:tc>
          <w:tcPr>
            <w:tcW w:w="360" w:type="dxa"/>
            <w:shd w:val="clear" w:color="auto" w:fill="auto"/>
          </w:tcPr>
          <w:p w:rsidR="006F46B0" w:rsidRPr="00D833B1" w:rsidRDefault="006F46B0" w:rsidP="008E19D1">
            <w:pPr>
              <w:spacing w:line="240" w:lineRule="auto"/>
            </w:pPr>
          </w:p>
        </w:tc>
        <w:tc>
          <w:tcPr>
            <w:tcW w:w="8010" w:type="dxa"/>
            <w:gridSpan w:val="2"/>
            <w:shd w:val="clear" w:color="auto" w:fill="auto"/>
          </w:tcPr>
          <w:p w:rsidR="006F46B0" w:rsidRDefault="006F46B0" w:rsidP="006F46B0">
            <w:pPr>
              <w:spacing w:line="240" w:lineRule="auto"/>
            </w:pPr>
            <w:r>
              <w:t>File 1: Ashland, Oregon: 1993</w:t>
            </w:r>
          </w:p>
        </w:tc>
        <w:tc>
          <w:tcPr>
            <w:tcW w:w="810" w:type="dxa"/>
            <w:shd w:val="clear" w:color="auto" w:fill="auto"/>
          </w:tcPr>
          <w:p w:rsidR="006F46B0" w:rsidRPr="00D833B1" w:rsidRDefault="006F46B0"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6F46B0" w:rsidP="008E19D1">
            <w:pPr>
              <w:spacing w:line="240" w:lineRule="auto"/>
            </w:pPr>
            <w:r>
              <w:t>Item 1: A cast list for “Love’s Labors Celebration”, 1993</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6F46B0" w:rsidP="00795E8A">
            <w:pPr>
              <w:spacing w:line="240" w:lineRule="auto"/>
            </w:pPr>
            <w:r>
              <w:t>Item 2: A playbill from</w:t>
            </w:r>
            <w:r w:rsidR="0035516D">
              <w:t xml:space="preserve"> T</w:t>
            </w:r>
            <w:r w:rsidR="00795E8A">
              <w:t xml:space="preserve">he Oregon Shakespeare Festival, </w:t>
            </w:r>
            <w:r>
              <w:t xml:space="preserve"> 1993</w:t>
            </w:r>
            <w:r w:rsidR="00B04D38">
              <w:t xml:space="preserve"> </w:t>
            </w:r>
            <w:r w:rsidR="009B39CC">
              <w:t>Season</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6F46B0" w:rsidP="008E19D1">
            <w:pPr>
              <w:spacing w:line="240" w:lineRule="auto"/>
            </w:pPr>
            <w:r>
              <w:t xml:space="preserve">Item 3: A publication </w:t>
            </w:r>
            <w:r w:rsidR="0035516D">
              <w:t xml:space="preserve">from </w:t>
            </w:r>
            <w:r>
              <w:t>“The Southampton Society”, 1993; (2 copies)</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6F46B0" w:rsidP="008E19D1">
            <w:pPr>
              <w:spacing w:line="240" w:lineRule="auto"/>
            </w:pPr>
            <w:r>
              <w:t xml:space="preserve">Item 4: </w:t>
            </w:r>
            <w:r w:rsidR="00C15653">
              <w:t xml:space="preserve">A publication </w:t>
            </w:r>
            <w:r w:rsidR="0035516D">
              <w:t xml:space="preserve">from </w:t>
            </w:r>
            <w:r w:rsidR="00C15653">
              <w:t>“Illuminations: Stories of the Plays for t</w:t>
            </w:r>
            <w:r w:rsidR="00B04D38">
              <w:t>he 1993 S</w:t>
            </w:r>
            <w:r w:rsidR="0035516D">
              <w:t>eason” from T</w:t>
            </w:r>
            <w:r w:rsidR="00C15653">
              <w:t>he Oregon Shakespeare Festival</w:t>
            </w:r>
          </w:p>
        </w:tc>
        <w:tc>
          <w:tcPr>
            <w:tcW w:w="810" w:type="dxa"/>
            <w:shd w:val="clear" w:color="auto" w:fill="auto"/>
          </w:tcPr>
          <w:p w:rsidR="00C63C0D" w:rsidRPr="00D833B1" w:rsidRDefault="00C63C0D" w:rsidP="008E19D1">
            <w:pPr>
              <w:spacing w:line="240" w:lineRule="auto"/>
            </w:pPr>
          </w:p>
        </w:tc>
      </w:tr>
      <w:tr w:rsidR="00C15653" w:rsidRPr="00D833B1" w:rsidTr="00C60838">
        <w:tc>
          <w:tcPr>
            <w:tcW w:w="378" w:type="dxa"/>
            <w:shd w:val="clear" w:color="auto" w:fill="auto"/>
          </w:tcPr>
          <w:p w:rsidR="00C15653" w:rsidRPr="00D833B1" w:rsidRDefault="00C15653" w:rsidP="008E19D1">
            <w:pPr>
              <w:spacing w:line="240" w:lineRule="auto"/>
            </w:pPr>
          </w:p>
        </w:tc>
        <w:tc>
          <w:tcPr>
            <w:tcW w:w="360" w:type="dxa"/>
            <w:shd w:val="clear" w:color="auto" w:fill="auto"/>
          </w:tcPr>
          <w:p w:rsidR="00C15653" w:rsidRPr="00D833B1" w:rsidRDefault="00C15653" w:rsidP="008E19D1">
            <w:pPr>
              <w:spacing w:line="240" w:lineRule="auto"/>
            </w:pPr>
          </w:p>
        </w:tc>
        <w:tc>
          <w:tcPr>
            <w:tcW w:w="8010" w:type="dxa"/>
            <w:gridSpan w:val="2"/>
            <w:shd w:val="clear" w:color="auto" w:fill="auto"/>
          </w:tcPr>
          <w:p w:rsidR="00C15653" w:rsidRDefault="00C15653" w:rsidP="008E19D1">
            <w:pPr>
              <w:spacing w:line="240" w:lineRule="auto"/>
            </w:pPr>
            <w:r>
              <w:t>File 2: Ashland, Oregon: 1994</w:t>
            </w:r>
          </w:p>
        </w:tc>
        <w:tc>
          <w:tcPr>
            <w:tcW w:w="810" w:type="dxa"/>
            <w:shd w:val="clear" w:color="auto" w:fill="auto"/>
          </w:tcPr>
          <w:p w:rsidR="00C15653" w:rsidRPr="00D833B1" w:rsidRDefault="00C15653"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C15653" w:rsidP="00C15653">
            <w:pPr>
              <w:spacing w:line="240" w:lineRule="auto"/>
            </w:pPr>
            <w:r>
              <w:t>Item 1: A cast list for the Play Readings ’94</w:t>
            </w:r>
            <w:r w:rsidR="00594849">
              <w:t>,</w:t>
            </w:r>
            <w:r>
              <w:t xml:space="preserve"> “Eugene Onegin” based on the verse novel by Alexander Pushkin</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C15653" w:rsidP="008E19D1">
            <w:pPr>
              <w:spacing w:line="240" w:lineRule="auto"/>
            </w:pPr>
            <w:r>
              <w:t>Item 2: A cast list for the Play Readings ’94</w:t>
            </w:r>
            <w:r w:rsidR="00594849">
              <w:t>,</w:t>
            </w:r>
            <w:r>
              <w:t xml:space="preserve"> “Blood and Milk” by John Lee</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C15653" w:rsidP="008E19D1">
            <w:pPr>
              <w:spacing w:line="240" w:lineRule="auto"/>
            </w:pPr>
            <w:r>
              <w:t>Item 3: A cast list for “Love’s Labors Celebration”, 1994</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35516D" w:rsidP="00594849">
            <w:pPr>
              <w:spacing w:line="240" w:lineRule="auto"/>
            </w:pPr>
            <w:r>
              <w:t>Item 4: A publication from T</w:t>
            </w:r>
            <w:r w:rsidR="00C15653">
              <w:t>he Oregon Shakespeare Festival</w:t>
            </w:r>
            <w:r w:rsidR="00594849">
              <w:t>,</w:t>
            </w:r>
            <w:r w:rsidR="00C15653">
              <w:t xml:space="preserve"> </w:t>
            </w:r>
            <w:r w:rsidR="00594849">
              <w:t>“</w:t>
            </w:r>
            <w:r w:rsidR="00C15653">
              <w:t>Jar on the Floor”, by Cheryl West</w:t>
            </w:r>
            <w:r w:rsidR="00B04D38">
              <w:t>, (2 copies)</w:t>
            </w:r>
          </w:p>
        </w:tc>
        <w:tc>
          <w:tcPr>
            <w:tcW w:w="810" w:type="dxa"/>
            <w:shd w:val="clear" w:color="auto" w:fill="auto"/>
          </w:tcPr>
          <w:p w:rsidR="00C63C0D" w:rsidRPr="00D833B1" w:rsidRDefault="00C63C0D" w:rsidP="008E19D1">
            <w:pPr>
              <w:spacing w:line="240" w:lineRule="auto"/>
            </w:pPr>
          </w:p>
        </w:tc>
      </w:tr>
      <w:tr w:rsidR="00B04D38" w:rsidRPr="00D833B1" w:rsidTr="00C60838">
        <w:tc>
          <w:tcPr>
            <w:tcW w:w="378" w:type="dxa"/>
            <w:shd w:val="clear" w:color="auto" w:fill="auto"/>
          </w:tcPr>
          <w:p w:rsidR="00B04D38" w:rsidRPr="00D833B1" w:rsidRDefault="00B04D38" w:rsidP="008E19D1">
            <w:pPr>
              <w:spacing w:line="240" w:lineRule="auto"/>
            </w:pPr>
          </w:p>
        </w:tc>
        <w:tc>
          <w:tcPr>
            <w:tcW w:w="360" w:type="dxa"/>
            <w:shd w:val="clear" w:color="auto" w:fill="auto"/>
          </w:tcPr>
          <w:p w:rsidR="00B04D38" w:rsidRPr="00D833B1" w:rsidRDefault="00B04D38" w:rsidP="008E19D1">
            <w:pPr>
              <w:spacing w:line="240" w:lineRule="auto"/>
            </w:pPr>
          </w:p>
        </w:tc>
        <w:tc>
          <w:tcPr>
            <w:tcW w:w="8010" w:type="dxa"/>
            <w:gridSpan w:val="2"/>
            <w:shd w:val="clear" w:color="auto" w:fill="auto"/>
          </w:tcPr>
          <w:p w:rsidR="00B04D38" w:rsidRDefault="00B04D38" w:rsidP="008E19D1">
            <w:pPr>
              <w:spacing w:line="240" w:lineRule="auto"/>
            </w:pPr>
            <w:r>
              <w:t>File 3: Ashland, Oregon: 1995-1996</w:t>
            </w:r>
          </w:p>
        </w:tc>
        <w:tc>
          <w:tcPr>
            <w:tcW w:w="810" w:type="dxa"/>
            <w:shd w:val="clear" w:color="auto" w:fill="auto"/>
          </w:tcPr>
          <w:p w:rsidR="00B04D38" w:rsidRPr="00D833B1" w:rsidRDefault="00B04D38"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B04D38" w:rsidP="008E19D1">
            <w:pPr>
              <w:spacing w:line="240" w:lineRule="auto"/>
            </w:pPr>
            <w:r>
              <w:t>Item 1: A cast list for “Love’s Labors Celebration”, 1995</w:t>
            </w:r>
          </w:p>
        </w:tc>
        <w:tc>
          <w:tcPr>
            <w:tcW w:w="810" w:type="dxa"/>
            <w:shd w:val="clear" w:color="auto" w:fill="auto"/>
          </w:tcPr>
          <w:p w:rsidR="00C63C0D" w:rsidRPr="00D833B1" w:rsidRDefault="00C63C0D" w:rsidP="008E19D1">
            <w:pPr>
              <w:spacing w:line="240" w:lineRule="auto"/>
            </w:pPr>
          </w:p>
        </w:tc>
      </w:tr>
      <w:tr w:rsidR="00B04D38" w:rsidRPr="00D833B1" w:rsidTr="00C60838">
        <w:tc>
          <w:tcPr>
            <w:tcW w:w="378" w:type="dxa"/>
            <w:shd w:val="clear" w:color="auto" w:fill="auto"/>
          </w:tcPr>
          <w:p w:rsidR="00B04D38" w:rsidRPr="00D833B1" w:rsidRDefault="00B04D38" w:rsidP="008E19D1">
            <w:pPr>
              <w:spacing w:line="240" w:lineRule="auto"/>
            </w:pPr>
          </w:p>
        </w:tc>
        <w:tc>
          <w:tcPr>
            <w:tcW w:w="360" w:type="dxa"/>
            <w:shd w:val="clear" w:color="auto" w:fill="auto"/>
          </w:tcPr>
          <w:p w:rsidR="00B04D38" w:rsidRPr="00D833B1" w:rsidRDefault="00B04D38" w:rsidP="008E19D1">
            <w:pPr>
              <w:spacing w:line="240" w:lineRule="auto"/>
            </w:pPr>
          </w:p>
        </w:tc>
        <w:tc>
          <w:tcPr>
            <w:tcW w:w="8010" w:type="dxa"/>
            <w:gridSpan w:val="2"/>
            <w:shd w:val="clear" w:color="auto" w:fill="auto"/>
          </w:tcPr>
          <w:p w:rsidR="00B04D38" w:rsidRDefault="00B04D38" w:rsidP="008E19D1">
            <w:pPr>
              <w:spacing w:line="240" w:lineRule="auto"/>
            </w:pPr>
            <w:r>
              <w:t>File 4: Ashland, Oregon: 1997-1998</w:t>
            </w:r>
          </w:p>
        </w:tc>
        <w:tc>
          <w:tcPr>
            <w:tcW w:w="810" w:type="dxa"/>
            <w:shd w:val="clear" w:color="auto" w:fill="auto"/>
          </w:tcPr>
          <w:p w:rsidR="00B04D38" w:rsidRPr="00D833B1" w:rsidRDefault="00B04D38"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B04D38" w:rsidP="0035516D">
            <w:pPr>
              <w:spacing w:line="240" w:lineRule="auto"/>
            </w:pPr>
            <w:r>
              <w:t xml:space="preserve">Item 1: A publication </w:t>
            </w:r>
            <w:r w:rsidR="0035516D">
              <w:t xml:space="preserve">from </w:t>
            </w:r>
            <w:r>
              <w:t xml:space="preserve">“Illuminations: Stories of the Plays for the 1997 Season” from </w:t>
            </w:r>
            <w:r w:rsidR="0035516D">
              <w:t>T</w:t>
            </w:r>
            <w:r>
              <w:t>he Oregon Shakespeare Festival</w:t>
            </w:r>
          </w:p>
        </w:tc>
        <w:tc>
          <w:tcPr>
            <w:tcW w:w="810" w:type="dxa"/>
            <w:shd w:val="clear" w:color="auto" w:fill="auto"/>
          </w:tcPr>
          <w:p w:rsidR="00C63C0D" w:rsidRPr="00D833B1" w:rsidRDefault="00C63C0D" w:rsidP="008E19D1">
            <w:pPr>
              <w:spacing w:line="240" w:lineRule="auto"/>
            </w:pPr>
          </w:p>
        </w:tc>
      </w:tr>
      <w:tr w:rsidR="00325F3E" w:rsidRPr="00D833B1" w:rsidTr="00C60838">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8010" w:type="dxa"/>
            <w:gridSpan w:val="2"/>
            <w:shd w:val="clear" w:color="auto" w:fill="auto"/>
          </w:tcPr>
          <w:p w:rsidR="00325F3E" w:rsidRDefault="00325F3E" w:rsidP="00325F3E">
            <w:pPr>
              <w:spacing w:line="240" w:lineRule="auto"/>
            </w:pPr>
            <w:r>
              <w:t>File 5: Ashland, Oregon: 1999</w:t>
            </w:r>
          </w:p>
        </w:tc>
        <w:tc>
          <w:tcPr>
            <w:tcW w:w="810" w:type="dxa"/>
            <w:shd w:val="clear" w:color="auto" w:fill="auto"/>
          </w:tcPr>
          <w:p w:rsidR="00325F3E" w:rsidRPr="00D833B1" w:rsidRDefault="00325F3E"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325F3E" w:rsidP="00325F3E">
            <w:pPr>
              <w:spacing w:line="240" w:lineRule="auto"/>
            </w:pPr>
            <w:r>
              <w:t xml:space="preserve">Item 1: A publication </w:t>
            </w:r>
            <w:r w:rsidR="0035516D">
              <w:t xml:space="preserve">from </w:t>
            </w:r>
            <w:r>
              <w:t>“Illuminations: A Playgoer’s G</w:t>
            </w:r>
            <w:r w:rsidR="0035516D">
              <w:t>uide for the 1999 Season” from T</w:t>
            </w:r>
            <w:r>
              <w:t>he Oregon Shakespeare Festival</w:t>
            </w:r>
          </w:p>
        </w:tc>
        <w:tc>
          <w:tcPr>
            <w:tcW w:w="810" w:type="dxa"/>
            <w:shd w:val="clear" w:color="auto" w:fill="auto"/>
          </w:tcPr>
          <w:p w:rsidR="00C63C0D" w:rsidRPr="00D833B1" w:rsidRDefault="00C63C0D" w:rsidP="008E19D1">
            <w:pPr>
              <w:spacing w:line="240" w:lineRule="auto"/>
            </w:pPr>
          </w:p>
        </w:tc>
      </w:tr>
      <w:tr w:rsidR="00325F3E" w:rsidRPr="00D833B1" w:rsidTr="00C60838">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8010" w:type="dxa"/>
            <w:gridSpan w:val="2"/>
            <w:shd w:val="clear" w:color="auto" w:fill="auto"/>
          </w:tcPr>
          <w:p w:rsidR="00325F3E" w:rsidRDefault="00325F3E" w:rsidP="00325F3E">
            <w:pPr>
              <w:spacing w:line="240" w:lineRule="auto"/>
            </w:pPr>
            <w:r>
              <w:t>File 6: Ashland, Oregon: 2000-2002</w:t>
            </w:r>
          </w:p>
        </w:tc>
        <w:tc>
          <w:tcPr>
            <w:tcW w:w="810" w:type="dxa"/>
            <w:shd w:val="clear" w:color="auto" w:fill="auto"/>
          </w:tcPr>
          <w:p w:rsidR="00325F3E" w:rsidRPr="00D833B1" w:rsidRDefault="00325F3E"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325F3E" w:rsidP="00325F3E">
            <w:pPr>
              <w:spacing w:line="240" w:lineRule="auto"/>
            </w:pPr>
            <w:r>
              <w:t>Item 1: A cast list for “Sir Thomas More”, 2001</w:t>
            </w:r>
            <w:r w:rsidR="009B39CC">
              <w:t>; (2 copies)</w:t>
            </w:r>
          </w:p>
        </w:tc>
        <w:tc>
          <w:tcPr>
            <w:tcW w:w="810" w:type="dxa"/>
            <w:shd w:val="clear" w:color="auto" w:fill="auto"/>
          </w:tcPr>
          <w:p w:rsidR="00325F3E" w:rsidRPr="00D833B1" w:rsidRDefault="00325F3E"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325F3E" w:rsidP="00325F3E">
            <w:pPr>
              <w:spacing w:line="240" w:lineRule="auto"/>
            </w:pPr>
            <w:r>
              <w:t xml:space="preserve">Item 2: A pamphlet for </w:t>
            </w:r>
            <w:r w:rsidR="0035516D">
              <w:t>Membership Benefits for T</w:t>
            </w:r>
            <w:r w:rsidR="00CD063F">
              <w:t>he Oregon Shakespeare Festival</w:t>
            </w:r>
          </w:p>
        </w:tc>
        <w:tc>
          <w:tcPr>
            <w:tcW w:w="810" w:type="dxa"/>
            <w:shd w:val="clear" w:color="auto" w:fill="auto"/>
          </w:tcPr>
          <w:p w:rsidR="00325F3E" w:rsidRPr="00D833B1" w:rsidRDefault="00325F3E"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325F3E" w:rsidP="00325F3E">
            <w:pPr>
              <w:spacing w:line="240" w:lineRule="auto"/>
            </w:pPr>
            <w:r>
              <w:t>Item 3:</w:t>
            </w:r>
            <w:r w:rsidR="00CD063F">
              <w:t xml:space="preserve"> A magazine</w:t>
            </w:r>
            <w:r w:rsidR="0035516D">
              <w:t>,</w:t>
            </w:r>
            <w:r w:rsidR="00CD063F">
              <w:t xml:space="preserve"> “Prologue: The Oregon Shakespeare Festival’s magazine for Members”, 2000</w:t>
            </w:r>
          </w:p>
        </w:tc>
        <w:tc>
          <w:tcPr>
            <w:tcW w:w="810" w:type="dxa"/>
            <w:shd w:val="clear" w:color="auto" w:fill="auto"/>
          </w:tcPr>
          <w:p w:rsidR="00325F3E" w:rsidRPr="00D833B1" w:rsidRDefault="00325F3E" w:rsidP="008E19D1">
            <w:pPr>
              <w:spacing w:line="240" w:lineRule="auto"/>
            </w:pPr>
          </w:p>
        </w:tc>
      </w:tr>
      <w:tr w:rsidR="00CD063F" w:rsidRPr="00D833B1" w:rsidTr="00C60838">
        <w:tc>
          <w:tcPr>
            <w:tcW w:w="378" w:type="dxa"/>
            <w:shd w:val="clear" w:color="auto" w:fill="auto"/>
          </w:tcPr>
          <w:p w:rsidR="00CD063F" w:rsidRPr="00D833B1" w:rsidRDefault="00CD063F" w:rsidP="008E19D1">
            <w:pPr>
              <w:spacing w:line="240" w:lineRule="auto"/>
            </w:pPr>
          </w:p>
        </w:tc>
        <w:tc>
          <w:tcPr>
            <w:tcW w:w="360" w:type="dxa"/>
            <w:shd w:val="clear" w:color="auto" w:fill="auto"/>
          </w:tcPr>
          <w:p w:rsidR="00CD063F" w:rsidRPr="00D833B1" w:rsidRDefault="00CD063F" w:rsidP="008E19D1">
            <w:pPr>
              <w:spacing w:line="240" w:lineRule="auto"/>
            </w:pPr>
          </w:p>
        </w:tc>
        <w:tc>
          <w:tcPr>
            <w:tcW w:w="8010" w:type="dxa"/>
            <w:gridSpan w:val="2"/>
            <w:shd w:val="clear" w:color="auto" w:fill="auto"/>
          </w:tcPr>
          <w:p w:rsidR="00CD063F" w:rsidRDefault="00CD063F" w:rsidP="00CD063F">
            <w:pPr>
              <w:spacing w:line="240" w:lineRule="auto"/>
            </w:pPr>
            <w:r>
              <w:t>File 7: Ashland, Oregon: 2003-2005</w:t>
            </w:r>
          </w:p>
        </w:tc>
        <w:tc>
          <w:tcPr>
            <w:tcW w:w="810" w:type="dxa"/>
            <w:shd w:val="clear" w:color="auto" w:fill="auto"/>
          </w:tcPr>
          <w:p w:rsidR="00CD063F" w:rsidRPr="00D833B1" w:rsidRDefault="00CD063F"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CD063F" w:rsidP="00B9196A">
            <w:pPr>
              <w:spacing w:line="240" w:lineRule="auto"/>
            </w:pPr>
            <w:r>
              <w:t>Item 1:</w:t>
            </w:r>
            <w:r w:rsidR="0035516D">
              <w:t xml:space="preserve"> A seasonal pamphlet for T</w:t>
            </w:r>
            <w:r w:rsidR="00B9196A">
              <w:t>he Oregon Shakespeare Festival, 2004</w:t>
            </w:r>
          </w:p>
        </w:tc>
        <w:tc>
          <w:tcPr>
            <w:tcW w:w="810" w:type="dxa"/>
            <w:shd w:val="clear" w:color="auto" w:fill="auto"/>
          </w:tcPr>
          <w:p w:rsidR="00325F3E" w:rsidRPr="00D833B1" w:rsidRDefault="00325F3E"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CD063F" w:rsidP="00325F3E">
            <w:pPr>
              <w:spacing w:line="240" w:lineRule="auto"/>
            </w:pPr>
            <w:r>
              <w:t>Item 2:</w:t>
            </w:r>
            <w:r w:rsidR="0035516D">
              <w:t xml:space="preserve"> A seasonal pamphlet for T</w:t>
            </w:r>
            <w:r w:rsidR="00B9196A">
              <w:t>he Oregon Shakespeare Festival, 2005</w:t>
            </w:r>
          </w:p>
        </w:tc>
        <w:tc>
          <w:tcPr>
            <w:tcW w:w="810" w:type="dxa"/>
            <w:shd w:val="clear" w:color="auto" w:fill="auto"/>
          </w:tcPr>
          <w:p w:rsidR="00325F3E" w:rsidRPr="00D833B1" w:rsidRDefault="00325F3E" w:rsidP="008E19D1">
            <w:pPr>
              <w:spacing w:line="240" w:lineRule="auto"/>
            </w:pPr>
          </w:p>
        </w:tc>
      </w:tr>
      <w:tr w:rsidR="00B9196A" w:rsidRPr="00D833B1" w:rsidTr="00C60838">
        <w:tc>
          <w:tcPr>
            <w:tcW w:w="378" w:type="dxa"/>
            <w:shd w:val="clear" w:color="auto" w:fill="auto"/>
          </w:tcPr>
          <w:p w:rsidR="00B9196A" w:rsidRPr="00D833B1" w:rsidRDefault="00B9196A" w:rsidP="008E19D1">
            <w:pPr>
              <w:spacing w:line="240" w:lineRule="auto"/>
            </w:pPr>
          </w:p>
        </w:tc>
        <w:tc>
          <w:tcPr>
            <w:tcW w:w="360" w:type="dxa"/>
            <w:shd w:val="clear" w:color="auto" w:fill="auto"/>
          </w:tcPr>
          <w:p w:rsidR="00B9196A" w:rsidRPr="00D833B1" w:rsidRDefault="00B9196A" w:rsidP="008E19D1">
            <w:pPr>
              <w:spacing w:line="240" w:lineRule="auto"/>
            </w:pPr>
          </w:p>
        </w:tc>
        <w:tc>
          <w:tcPr>
            <w:tcW w:w="8010" w:type="dxa"/>
            <w:gridSpan w:val="2"/>
            <w:shd w:val="clear" w:color="auto" w:fill="auto"/>
          </w:tcPr>
          <w:p w:rsidR="00B9196A" w:rsidRDefault="00B9196A" w:rsidP="00325F3E">
            <w:pPr>
              <w:spacing w:line="240" w:lineRule="auto"/>
            </w:pPr>
            <w:r>
              <w:t>File 8: Ashland, Oregon: 2006</w:t>
            </w:r>
          </w:p>
        </w:tc>
        <w:tc>
          <w:tcPr>
            <w:tcW w:w="810" w:type="dxa"/>
            <w:shd w:val="clear" w:color="auto" w:fill="auto"/>
          </w:tcPr>
          <w:p w:rsidR="00B9196A" w:rsidRPr="00D833B1" w:rsidRDefault="00B9196A"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B9196A" w:rsidP="00325F3E">
            <w:pPr>
              <w:spacing w:line="240" w:lineRule="auto"/>
            </w:pPr>
            <w:r>
              <w:t>I</w:t>
            </w:r>
            <w:r w:rsidR="0035516D">
              <w:t>tem 1: A seasonal pamphlet for T</w:t>
            </w:r>
            <w:r>
              <w:t>he Oregon Shakespeare Festival, 2006</w:t>
            </w:r>
          </w:p>
        </w:tc>
        <w:tc>
          <w:tcPr>
            <w:tcW w:w="810" w:type="dxa"/>
            <w:shd w:val="clear" w:color="auto" w:fill="auto"/>
          </w:tcPr>
          <w:p w:rsidR="00325F3E" w:rsidRPr="00D833B1" w:rsidRDefault="00325F3E"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B9196A" w:rsidP="00325F3E">
            <w:pPr>
              <w:spacing w:line="240" w:lineRule="auto"/>
            </w:pPr>
            <w:r>
              <w:t>Item 2: A playbill from Oregon Shakespeare Festival, Volume II</w:t>
            </w:r>
            <w:r w:rsidR="00795E8A">
              <w:t>,</w:t>
            </w:r>
            <w:r>
              <w:t xml:space="preserve"> 2006</w:t>
            </w:r>
            <w:r w:rsidR="009B39CC">
              <w:t xml:space="preserve"> Season; (2 copies)</w:t>
            </w:r>
          </w:p>
        </w:tc>
        <w:tc>
          <w:tcPr>
            <w:tcW w:w="810" w:type="dxa"/>
            <w:shd w:val="clear" w:color="auto" w:fill="auto"/>
          </w:tcPr>
          <w:p w:rsidR="00325F3E" w:rsidRPr="00D833B1" w:rsidRDefault="00325F3E" w:rsidP="008E19D1">
            <w:pPr>
              <w:spacing w:line="240" w:lineRule="auto"/>
            </w:pPr>
          </w:p>
        </w:tc>
      </w:tr>
      <w:tr w:rsidR="00B9196A" w:rsidRPr="00D833B1" w:rsidTr="00C60838">
        <w:tc>
          <w:tcPr>
            <w:tcW w:w="378" w:type="dxa"/>
            <w:shd w:val="clear" w:color="auto" w:fill="auto"/>
          </w:tcPr>
          <w:p w:rsidR="00B9196A" w:rsidRPr="00D833B1" w:rsidRDefault="00B9196A" w:rsidP="008E19D1">
            <w:pPr>
              <w:spacing w:line="240" w:lineRule="auto"/>
            </w:pPr>
          </w:p>
        </w:tc>
        <w:tc>
          <w:tcPr>
            <w:tcW w:w="360" w:type="dxa"/>
            <w:shd w:val="clear" w:color="auto" w:fill="auto"/>
          </w:tcPr>
          <w:p w:rsidR="00B9196A" w:rsidRPr="00D833B1" w:rsidRDefault="00B9196A" w:rsidP="008E19D1">
            <w:pPr>
              <w:spacing w:line="240" w:lineRule="auto"/>
            </w:pPr>
          </w:p>
        </w:tc>
        <w:tc>
          <w:tcPr>
            <w:tcW w:w="8010" w:type="dxa"/>
            <w:gridSpan w:val="2"/>
            <w:shd w:val="clear" w:color="auto" w:fill="auto"/>
          </w:tcPr>
          <w:p w:rsidR="00B9196A" w:rsidRDefault="00B9196A" w:rsidP="00B9196A">
            <w:pPr>
              <w:spacing w:line="240" w:lineRule="auto"/>
            </w:pPr>
            <w:r>
              <w:t>File 9: Ashland, Oregon: 2007</w:t>
            </w:r>
          </w:p>
        </w:tc>
        <w:tc>
          <w:tcPr>
            <w:tcW w:w="810" w:type="dxa"/>
            <w:shd w:val="clear" w:color="auto" w:fill="auto"/>
          </w:tcPr>
          <w:p w:rsidR="00B9196A" w:rsidRPr="00D833B1" w:rsidRDefault="00B9196A" w:rsidP="008E19D1">
            <w:pPr>
              <w:spacing w:line="240" w:lineRule="auto"/>
            </w:pPr>
          </w:p>
        </w:tc>
      </w:tr>
      <w:tr w:rsidR="00B9196A" w:rsidRPr="00D833B1" w:rsidTr="00432EA0">
        <w:tc>
          <w:tcPr>
            <w:tcW w:w="378" w:type="dxa"/>
            <w:shd w:val="clear" w:color="auto" w:fill="auto"/>
          </w:tcPr>
          <w:p w:rsidR="00B9196A" w:rsidRPr="00D833B1" w:rsidRDefault="00B9196A" w:rsidP="008E19D1">
            <w:pPr>
              <w:spacing w:line="240" w:lineRule="auto"/>
            </w:pPr>
          </w:p>
        </w:tc>
        <w:tc>
          <w:tcPr>
            <w:tcW w:w="360" w:type="dxa"/>
            <w:shd w:val="clear" w:color="auto" w:fill="auto"/>
          </w:tcPr>
          <w:p w:rsidR="00B9196A" w:rsidRPr="00D833B1" w:rsidRDefault="00B9196A" w:rsidP="008E19D1">
            <w:pPr>
              <w:spacing w:line="240" w:lineRule="auto"/>
            </w:pPr>
          </w:p>
        </w:tc>
        <w:tc>
          <w:tcPr>
            <w:tcW w:w="540" w:type="dxa"/>
            <w:shd w:val="clear" w:color="auto" w:fill="auto"/>
          </w:tcPr>
          <w:p w:rsidR="00B9196A" w:rsidRPr="00D833B1" w:rsidRDefault="00B9196A" w:rsidP="008E19D1">
            <w:pPr>
              <w:spacing w:line="240" w:lineRule="auto"/>
            </w:pPr>
          </w:p>
        </w:tc>
        <w:tc>
          <w:tcPr>
            <w:tcW w:w="7470" w:type="dxa"/>
            <w:shd w:val="clear" w:color="auto" w:fill="auto"/>
          </w:tcPr>
          <w:p w:rsidR="00B9196A" w:rsidRDefault="00B9196A" w:rsidP="0035516D">
            <w:pPr>
              <w:spacing w:line="240" w:lineRule="auto"/>
            </w:pPr>
            <w:r>
              <w:t xml:space="preserve">Item 1: A postcard with a list of the 2007 Season Plays from </w:t>
            </w:r>
            <w:r w:rsidR="0035516D">
              <w:t>T</w:t>
            </w:r>
            <w:r>
              <w:t>he Oregon Shakespeare Festival</w:t>
            </w:r>
          </w:p>
        </w:tc>
        <w:tc>
          <w:tcPr>
            <w:tcW w:w="810" w:type="dxa"/>
            <w:shd w:val="clear" w:color="auto" w:fill="auto"/>
          </w:tcPr>
          <w:p w:rsidR="00B9196A" w:rsidRPr="00D833B1" w:rsidRDefault="00B9196A"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B9196A" w:rsidP="0035516D">
            <w:pPr>
              <w:spacing w:line="240" w:lineRule="auto"/>
            </w:pPr>
            <w:r>
              <w:t xml:space="preserve">Item 2: A seasonal pamphlet for </w:t>
            </w:r>
            <w:r w:rsidR="0035516D">
              <w:t>T</w:t>
            </w:r>
            <w:r>
              <w:t>he Oregon Shakespeare Festival, 2007</w:t>
            </w:r>
            <w:r w:rsidR="00795E8A">
              <w:t>; (2 copies)</w:t>
            </w:r>
          </w:p>
        </w:tc>
        <w:tc>
          <w:tcPr>
            <w:tcW w:w="810" w:type="dxa"/>
            <w:shd w:val="clear" w:color="auto" w:fill="auto"/>
          </w:tcPr>
          <w:p w:rsidR="00325F3E" w:rsidRPr="00D833B1" w:rsidRDefault="00325F3E"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B9196A" w:rsidP="00594849">
            <w:pPr>
              <w:spacing w:line="240" w:lineRule="auto"/>
            </w:pPr>
            <w:r>
              <w:t>Item 3: A playbill from Oregon Shakespeare Festival, Volume II</w:t>
            </w:r>
            <w:r w:rsidR="00795E8A">
              <w:t>,</w:t>
            </w:r>
            <w:r>
              <w:t xml:space="preserve"> 2007</w:t>
            </w:r>
            <w:r w:rsidR="009B39CC">
              <w:t xml:space="preserve"> Season</w:t>
            </w:r>
          </w:p>
        </w:tc>
        <w:tc>
          <w:tcPr>
            <w:tcW w:w="810" w:type="dxa"/>
            <w:shd w:val="clear" w:color="auto" w:fill="auto"/>
          </w:tcPr>
          <w:p w:rsidR="00325F3E" w:rsidRPr="00D833B1" w:rsidRDefault="00325F3E" w:rsidP="008E19D1">
            <w:pPr>
              <w:spacing w:line="240" w:lineRule="auto"/>
            </w:pPr>
          </w:p>
        </w:tc>
      </w:tr>
      <w:tr w:rsidR="00325F3E" w:rsidRPr="00D833B1" w:rsidTr="00432EA0">
        <w:tc>
          <w:tcPr>
            <w:tcW w:w="378" w:type="dxa"/>
            <w:shd w:val="clear" w:color="auto" w:fill="auto"/>
          </w:tcPr>
          <w:p w:rsidR="00325F3E" w:rsidRPr="00D833B1" w:rsidRDefault="00325F3E" w:rsidP="008E19D1">
            <w:pPr>
              <w:spacing w:line="240" w:lineRule="auto"/>
            </w:pPr>
          </w:p>
        </w:tc>
        <w:tc>
          <w:tcPr>
            <w:tcW w:w="360" w:type="dxa"/>
            <w:shd w:val="clear" w:color="auto" w:fill="auto"/>
          </w:tcPr>
          <w:p w:rsidR="00325F3E" w:rsidRPr="00D833B1" w:rsidRDefault="00325F3E" w:rsidP="008E19D1">
            <w:pPr>
              <w:spacing w:line="240" w:lineRule="auto"/>
            </w:pPr>
          </w:p>
        </w:tc>
        <w:tc>
          <w:tcPr>
            <w:tcW w:w="540" w:type="dxa"/>
            <w:shd w:val="clear" w:color="auto" w:fill="auto"/>
          </w:tcPr>
          <w:p w:rsidR="00325F3E" w:rsidRPr="00D833B1" w:rsidRDefault="00325F3E" w:rsidP="008E19D1">
            <w:pPr>
              <w:spacing w:line="240" w:lineRule="auto"/>
            </w:pPr>
          </w:p>
        </w:tc>
        <w:tc>
          <w:tcPr>
            <w:tcW w:w="7470" w:type="dxa"/>
            <w:shd w:val="clear" w:color="auto" w:fill="auto"/>
          </w:tcPr>
          <w:p w:rsidR="00325F3E" w:rsidRDefault="00B9196A" w:rsidP="00325F3E">
            <w:pPr>
              <w:spacing w:line="240" w:lineRule="auto"/>
            </w:pPr>
            <w:r>
              <w:t>Item 4:</w:t>
            </w:r>
            <w:r w:rsidR="00795E8A">
              <w:t xml:space="preserve"> A playbill for the “Southern Oregon Repertory Singers, 5</w:t>
            </w:r>
            <w:r w:rsidR="00795E8A" w:rsidRPr="00795E8A">
              <w:rPr>
                <w:vertAlign w:val="superscript"/>
              </w:rPr>
              <w:t>th</w:t>
            </w:r>
            <w:r w:rsidR="00795E8A">
              <w:t xml:space="preserve"> annual Songs of Shakespeare”, 2007</w:t>
            </w:r>
          </w:p>
        </w:tc>
        <w:tc>
          <w:tcPr>
            <w:tcW w:w="810" w:type="dxa"/>
            <w:shd w:val="clear" w:color="auto" w:fill="auto"/>
          </w:tcPr>
          <w:p w:rsidR="00325F3E" w:rsidRPr="00D833B1" w:rsidRDefault="00325F3E"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B9196A" w:rsidP="008E19D1">
            <w:pPr>
              <w:spacing w:line="240" w:lineRule="auto"/>
            </w:pPr>
            <w:r>
              <w:t xml:space="preserve">Item 5: </w:t>
            </w:r>
            <w:r w:rsidR="005D48E5">
              <w:t>A postcard for Teachers First, w</w:t>
            </w:r>
            <w:r>
              <w:t xml:space="preserve">ith a list of </w:t>
            </w:r>
            <w:r w:rsidR="00795E8A">
              <w:t>t</w:t>
            </w:r>
            <w:r w:rsidR="0035516D">
              <w:t>he 2007 Season Plays from T</w:t>
            </w:r>
            <w:r w:rsidR="00795E8A">
              <w:t xml:space="preserve">he Oregon Shakespeare Festival </w:t>
            </w:r>
          </w:p>
        </w:tc>
        <w:tc>
          <w:tcPr>
            <w:tcW w:w="810" w:type="dxa"/>
            <w:shd w:val="clear" w:color="auto" w:fill="auto"/>
          </w:tcPr>
          <w:p w:rsidR="00C63C0D" w:rsidRPr="00D833B1" w:rsidRDefault="00C63C0D" w:rsidP="008E19D1">
            <w:pPr>
              <w:spacing w:line="240" w:lineRule="auto"/>
            </w:pPr>
          </w:p>
        </w:tc>
      </w:tr>
      <w:tr w:rsidR="00795E8A" w:rsidRPr="00D833B1" w:rsidTr="00C60838">
        <w:tc>
          <w:tcPr>
            <w:tcW w:w="378" w:type="dxa"/>
            <w:shd w:val="clear" w:color="auto" w:fill="auto"/>
          </w:tcPr>
          <w:p w:rsidR="00795E8A" w:rsidRPr="00D833B1" w:rsidRDefault="00795E8A" w:rsidP="008E19D1">
            <w:pPr>
              <w:spacing w:line="240" w:lineRule="auto"/>
            </w:pPr>
          </w:p>
        </w:tc>
        <w:tc>
          <w:tcPr>
            <w:tcW w:w="360" w:type="dxa"/>
            <w:shd w:val="clear" w:color="auto" w:fill="auto"/>
          </w:tcPr>
          <w:p w:rsidR="00795E8A" w:rsidRPr="00D833B1" w:rsidRDefault="00795E8A" w:rsidP="008E19D1">
            <w:pPr>
              <w:spacing w:line="240" w:lineRule="auto"/>
            </w:pPr>
          </w:p>
        </w:tc>
        <w:tc>
          <w:tcPr>
            <w:tcW w:w="8010" w:type="dxa"/>
            <w:gridSpan w:val="2"/>
            <w:shd w:val="clear" w:color="auto" w:fill="auto"/>
          </w:tcPr>
          <w:p w:rsidR="00795E8A" w:rsidRDefault="00795E8A" w:rsidP="008E19D1">
            <w:pPr>
              <w:spacing w:line="240" w:lineRule="auto"/>
            </w:pPr>
            <w:r>
              <w:t>File 10: Ashland, Oregon: 2008</w:t>
            </w:r>
          </w:p>
        </w:tc>
        <w:tc>
          <w:tcPr>
            <w:tcW w:w="810" w:type="dxa"/>
            <w:shd w:val="clear" w:color="auto" w:fill="auto"/>
          </w:tcPr>
          <w:p w:rsidR="00795E8A" w:rsidRPr="00D833B1" w:rsidRDefault="00795E8A" w:rsidP="008E19D1">
            <w:pPr>
              <w:spacing w:line="240" w:lineRule="auto"/>
            </w:pPr>
          </w:p>
        </w:tc>
      </w:tr>
      <w:tr w:rsidR="00B9196A" w:rsidRPr="00D833B1" w:rsidTr="00432EA0">
        <w:tc>
          <w:tcPr>
            <w:tcW w:w="378" w:type="dxa"/>
            <w:shd w:val="clear" w:color="auto" w:fill="auto"/>
          </w:tcPr>
          <w:p w:rsidR="00B9196A" w:rsidRPr="00D833B1" w:rsidRDefault="00B9196A" w:rsidP="008E19D1">
            <w:pPr>
              <w:spacing w:line="240" w:lineRule="auto"/>
            </w:pPr>
          </w:p>
        </w:tc>
        <w:tc>
          <w:tcPr>
            <w:tcW w:w="360" w:type="dxa"/>
            <w:shd w:val="clear" w:color="auto" w:fill="auto"/>
          </w:tcPr>
          <w:p w:rsidR="00B9196A" w:rsidRPr="00D833B1" w:rsidRDefault="00B9196A" w:rsidP="008E19D1">
            <w:pPr>
              <w:spacing w:line="240" w:lineRule="auto"/>
            </w:pPr>
          </w:p>
        </w:tc>
        <w:tc>
          <w:tcPr>
            <w:tcW w:w="540" w:type="dxa"/>
            <w:shd w:val="clear" w:color="auto" w:fill="auto"/>
          </w:tcPr>
          <w:p w:rsidR="00B9196A" w:rsidRPr="00D833B1" w:rsidRDefault="00B9196A" w:rsidP="008E19D1">
            <w:pPr>
              <w:spacing w:line="240" w:lineRule="auto"/>
            </w:pPr>
          </w:p>
        </w:tc>
        <w:tc>
          <w:tcPr>
            <w:tcW w:w="7470" w:type="dxa"/>
            <w:shd w:val="clear" w:color="auto" w:fill="auto"/>
          </w:tcPr>
          <w:p w:rsidR="00B9196A" w:rsidRDefault="00795E8A" w:rsidP="008E19D1">
            <w:pPr>
              <w:spacing w:line="240" w:lineRule="auto"/>
            </w:pPr>
            <w:r>
              <w:t>Item 1: A postcard with a list</w:t>
            </w:r>
            <w:r w:rsidR="0035516D">
              <w:t xml:space="preserve"> of the 2008 Season Plays from T</w:t>
            </w:r>
            <w:r>
              <w:t>he Oregon Shakespeare Festival</w:t>
            </w:r>
          </w:p>
        </w:tc>
        <w:tc>
          <w:tcPr>
            <w:tcW w:w="810" w:type="dxa"/>
            <w:shd w:val="clear" w:color="auto" w:fill="auto"/>
          </w:tcPr>
          <w:p w:rsidR="00B9196A" w:rsidRPr="00D833B1" w:rsidRDefault="00B9196A" w:rsidP="008E19D1">
            <w:pPr>
              <w:spacing w:line="240" w:lineRule="auto"/>
            </w:pPr>
          </w:p>
        </w:tc>
      </w:tr>
      <w:tr w:rsidR="00B9196A" w:rsidRPr="00D833B1" w:rsidTr="00432EA0">
        <w:tc>
          <w:tcPr>
            <w:tcW w:w="378" w:type="dxa"/>
            <w:shd w:val="clear" w:color="auto" w:fill="auto"/>
          </w:tcPr>
          <w:p w:rsidR="00B9196A" w:rsidRPr="00D833B1" w:rsidRDefault="00B9196A" w:rsidP="008E19D1">
            <w:pPr>
              <w:spacing w:line="240" w:lineRule="auto"/>
            </w:pPr>
          </w:p>
        </w:tc>
        <w:tc>
          <w:tcPr>
            <w:tcW w:w="360" w:type="dxa"/>
            <w:shd w:val="clear" w:color="auto" w:fill="auto"/>
          </w:tcPr>
          <w:p w:rsidR="00B9196A" w:rsidRPr="00D833B1" w:rsidRDefault="00B9196A" w:rsidP="008E19D1">
            <w:pPr>
              <w:spacing w:line="240" w:lineRule="auto"/>
            </w:pPr>
          </w:p>
        </w:tc>
        <w:tc>
          <w:tcPr>
            <w:tcW w:w="540" w:type="dxa"/>
            <w:shd w:val="clear" w:color="auto" w:fill="auto"/>
          </w:tcPr>
          <w:p w:rsidR="00B9196A" w:rsidRPr="00D833B1" w:rsidRDefault="00B9196A" w:rsidP="008E19D1">
            <w:pPr>
              <w:spacing w:line="240" w:lineRule="auto"/>
            </w:pPr>
          </w:p>
        </w:tc>
        <w:tc>
          <w:tcPr>
            <w:tcW w:w="7470" w:type="dxa"/>
            <w:shd w:val="clear" w:color="auto" w:fill="auto"/>
          </w:tcPr>
          <w:p w:rsidR="00B9196A" w:rsidRDefault="00795E8A" w:rsidP="00795E8A">
            <w:pPr>
              <w:spacing w:line="240" w:lineRule="auto"/>
            </w:pPr>
            <w:r>
              <w:t>I</w:t>
            </w:r>
            <w:r w:rsidR="0035516D">
              <w:t>tem 2: A seasonal pamphlet for T</w:t>
            </w:r>
            <w:r>
              <w:t>he Oregon Shakespeare Festival, 2008</w:t>
            </w:r>
          </w:p>
        </w:tc>
        <w:tc>
          <w:tcPr>
            <w:tcW w:w="810" w:type="dxa"/>
            <w:shd w:val="clear" w:color="auto" w:fill="auto"/>
          </w:tcPr>
          <w:p w:rsidR="00B9196A" w:rsidRPr="00D833B1" w:rsidRDefault="00B9196A" w:rsidP="008E19D1">
            <w:pPr>
              <w:spacing w:line="240" w:lineRule="auto"/>
            </w:pPr>
          </w:p>
        </w:tc>
      </w:tr>
      <w:tr w:rsidR="00795E8A" w:rsidRPr="00D833B1" w:rsidTr="00C60838">
        <w:tc>
          <w:tcPr>
            <w:tcW w:w="378" w:type="dxa"/>
            <w:shd w:val="clear" w:color="auto" w:fill="auto"/>
          </w:tcPr>
          <w:p w:rsidR="00795E8A" w:rsidRPr="00D833B1" w:rsidRDefault="00795E8A" w:rsidP="008E19D1">
            <w:pPr>
              <w:spacing w:line="240" w:lineRule="auto"/>
            </w:pPr>
          </w:p>
        </w:tc>
        <w:tc>
          <w:tcPr>
            <w:tcW w:w="360" w:type="dxa"/>
            <w:shd w:val="clear" w:color="auto" w:fill="auto"/>
          </w:tcPr>
          <w:p w:rsidR="00795E8A" w:rsidRPr="00D833B1" w:rsidRDefault="00795E8A" w:rsidP="008E19D1">
            <w:pPr>
              <w:spacing w:line="240" w:lineRule="auto"/>
            </w:pPr>
          </w:p>
        </w:tc>
        <w:tc>
          <w:tcPr>
            <w:tcW w:w="8010" w:type="dxa"/>
            <w:gridSpan w:val="2"/>
            <w:shd w:val="clear" w:color="auto" w:fill="auto"/>
          </w:tcPr>
          <w:p w:rsidR="00795E8A" w:rsidRDefault="00795E8A" w:rsidP="008E19D1">
            <w:pPr>
              <w:spacing w:line="240" w:lineRule="auto"/>
            </w:pPr>
            <w:r>
              <w:t>File 11: Ashland, Oregon: 2009</w:t>
            </w:r>
          </w:p>
        </w:tc>
        <w:tc>
          <w:tcPr>
            <w:tcW w:w="810" w:type="dxa"/>
            <w:shd w:val="clear" w:color="auto" w:fill="auto"/>
          </w:tcPr>
          <w:p w:rsidR="00795E8A" w:rsidRPr="00D833B1" w:rsidRDefault="00795E8A" w:rsidP="008E19D1">
            <w:pPr>
              <w:spacing w:line="240" w:lineRule="auto"/>
            </w:pPr>
          </w:p>
        </w:tc>
      </w:tr>
      <w:tr w:rsidR="00B9196A" w:rsidRPr="00D833B1" w:rsidTr="00432EA0">
        <w:tc>
          <w:tcPr>
            <w:tcW w:w="378" w:type="dxa"/>
            <w:shd w:val="clear" w:color="auto" w:fill="auto"/>
          </w:tcPr>
          <w:p w:rsidR="00B9196A" w:rsidRPr="00D833B1" w:rsidRDefault="00B9196A" w:rsidP="008E19D1">
            <w:pPr>
              <w:spacing w:line="240" w:lineRule="auto"/>
            </w:pPr>
          </w:p>
        </w:tc>
        <w:tc>
          <w:tcPr>
            <w:tcW w:w="360" w:type="dxa"/>
            <w:shd w:val="clear" w:color="auto" w:fill="auto"/>
          </w:tcPr>
          <w:p w:rsidR="00B9196A" w:rsidRPr="00D833B1" w:rsidRDefault="00B9196A" w:rsidP="008E19D1">
            <w:pPr>
              <w:spacing w:line="240" w:lineRule="auto"/>
            </w:pPr>
          </w:p>
        </w:tc>
        <w:tc>
          <w:tcPr>
            <w:tcW w:w="540" w:type="dxa"/>
            <w:shd w:val="clear" w:color="auto" w:fill="auto"/>
          </w:tcPr>
          <w:p w:rsidR="00B9196A" w:rsidRPr="00D833B1" w:rsidRDefault="00B9196A" w:rsidP="008E19D1">
            <w:pPr>
              <w:spacing w:line="240" w:lineRule="auto"/>
            </w:pPr>
          </w:p>
        </w:tc>
        <w:tc>
          <w:tcPr>
            <w:tcW w:w="7470" w:type="dxa"/>
            <w:shd w:val="clear" w:color="auto" w:fill="auto"/>
          </w:tcPr>
          <w:p w:rsidR="00B9196A" w:rsidRDefault="00795E8A" w:rsidP="008E19D1">
            <w:pPr>
              <w:spacing w:line="240" w:lineRule="auto"/>
            </w:pPr>
            <w:r>
              <w:t>Item 1:  A playbill from Oregon Shakespeare Festival, Volume I, 2009</w:t>
            </w:r>
            <w:r w:rsidR="00FC4721">
              <w:t xml:space="preserve"> S</w:t>
            </w:r>
            <w:r w:rsidR="009B39CC">
              <w:t>eason; (2 copies)</w:t>
            </w:r>
          </w:p>
        </w:tc>
        <w:tc>
          <w:tcPr>
            <w:tcW w:w="810" w:type="dxa"/>
            <w:shd w:val="clear" w:color="auto" w:fill="auto"/>
          </w:tcPr>
          <w:p w:rsidR="00B9196A" w:rsidRPr="00D833B1" w:rsidRDefault="00B9196A" w:rsidP="008E19D1">
            <w:pPr>
              <w:spacing w:line="240" w:lineRule="auto"/>
            </w:pPr>
          </w:p>
        </w:tc>
      </w:tr>
      <w:tr w:rsidR="009B39CC" w:rsidRPr="00D833B1" w:rsidTr="00C60838">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8010" w:type="dxa"/>
            <w:gridSpan w:val="2"/>
            <w:shd w:val="clear" w:color="auto" w:fill="auto"/>
          </w:tcPr>
          <w:p w:rsidR="009B39CC" w:rsidRDefault="009B39CC" w:rsidP="009B39CC">
            <w:pPr>
              <w:spacing w:line="240" w:lineRule="auto"/>
            </w:pPr>
            <w:r>
              <w:t>File 12: Ashland, Oregon: 2010 (File 1 of 2)</w:t>
            </w:r>
          </w:p>
        </w:tc>
        <w:tc>
          <w:tcPr>
            <w:tcW w:w="810" w:type="dxa"/>
            <w:shd w:val="clear" w:color="auto" w:fill="auto"/>
          </w:tcPr>
          <w:p w:rsidR="009B39CC" w:rsidRPr="00D833B1" w:rsidRDefault="009B39CC"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9B39CC" w:rsidP="00FC4721">
            <w:pPr>
              <w:spacing w:line="240" w:lineRule="auto"/>
            </w:pPr>
            <w:r>
              <w:t>Item 1:</w:t>
            </w:r>
            <w:r w:rsidR="00FC4721">
              <w:t xml:space="preserve"> A playbill from Oregon Shakespeare Festival, Volume II, 2010 Season; (3 copies)</w:t>
            </w:r>
          </w:p>
        </w:tc>
        <w:tc>
          <w:tcPr>
            <w:tcW w:w="810" w:type="dxa"/>
            <w:shd w:val="clear" w:color="auto" w:fill="auto"/>
          </w:tcPr>
          <w:p w:rsidR="00C63C0D" w:rsidRPr="00D833B1" w:rsidRDefault="00C63C0D" w:rsidP="008E19D1">
            <w:pPr>
              <w:spacing w:line="240" w:lineRule="auto"/>
            </w:pPr>
          </w:p>
        </w:tc>
      </w:tr>
      <w:tr w:rsidR="00C63C0D" w:rsidRPr="00D833B1" w:rsidTr="00432EA0">
        <w:tc>
          <w:tcPr>
            <w:tcW w:w="378" w:type="dxa"/>
            <w:shd w:val="clear" w:color="auto" w:fill="auto"/>
          </w:tcPr>
          <w:p w:rsidR="00C63C0D" w:rsidRPr="00D833B1" w:rsidRDefault="00C63C0D" w:rsidP="008E19D1">
            <w:pPr>
              <w:spacing w:line="240" w:lineRule="auto"/>
            </w:pPr>
          </w:p>
        </w:tc>
        <w:tc>
          <w:tcPr>
            <w:tcW w:w="360" w:type="dxa"/>
            <w:shd w:val="clear" w:color="auto" w:fill="auto"/>
          </w:tcPr>
          <w:p w:rsidR="00C63C0D" w:rsidRPr="00D833B1" w:rsidRDefault="00C63C0D" w:rsidP="008E19D1">
            <w:pPr>
              <w:spacing w:line="240" w:lineRule="auto"/>
            </w:pPr>
          </w:p>
        </w:tc>
        <w:tc>
          <w:tcPr>
            <w:tcW w:w="540" w:type="dxa"/>
            <w:shd w:val="clear" w:color="auto" w:fill="auto"/>
          </w:tcPr>
          <w:p w:rsidR="00C63C0D" w:rsidRPr="00D833B1" w:rsidRDefault="00C63C0D" w:rsidP="008E19D1">
            <w:pPr>
              <w:spacing w:line="240" w:lineRule="auto"/>
            </w:pPr>
          </w:p>
        </w:tc>
        <w:tc>
          <w:tcPr>
            <w:tcW w:w="7470" w:type="dxa"/>
            <w:shd w:val="clear" w:color="auto" w:fill="auto"/>
          </w:tcPr>
          <w:p w:rsidR="00C63C0D" w:rsidRDefault="00FC4721" w:rsidP="00FC4721">
            <w:pPr>
              <w:spacing w:line="240" w:lineRule="auto"/>
            </w:pPr>
            <w:r>
              <w:t>Item 2: A playbill from Oregon Shakespeare Festival, Volume I, 2010 Season; (2 copies)</w:t>
            </w:r>
          </w:p>
        </w:tc>
        <w:tc>
          <w:tcPr>
            <w:tcW w:w="810" w:type="dxa"/>
            <w:shd w:val="clear" w:color="auto" w:fill="auto"/>
          </w:tcPr>
          <w:p w:rsidR="00C63C0D" w:rsidRPr="00D833B1" w:rsidRDefault="00C63C0D" w:rsidP="008E19D1">
            <w:pPr>
              <w:spacing w:line="240" w:lineRule="auto"/>
            </w:pPr>
          </w:p>
        </w:tc>
      </w:tr>
      <w:tr w:rsidR="009B39CC" w:rsidRPr="00D833B1" w:rsidTr="00C60838">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8010" w:type="dxa"/>
            <w:gridSpan w:val="2"/>
            <w:shd w:val="clear" w:color="auto" w:fill="auto"/>
          </w:tcPr>
          <w:p w:rsidR="009B39CC" w:rsidRDefault="009B39CC" w:rsidP="009B39CC">
            <w:pPr>
              <w:spacing w:line="240" w:lineRule="auto"/>
            </w:pPr>
            <w:r>
              <w:t>File 13: Ashland, Oregon: 2010 (File 2 of 2)</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9B39CC" w:rsidP="00FC4721">
            <w:pPr>
              <w:spacing w:line="240" w:lineRule="auto"/>
            </w:pPr>
            <w:r>
              <w:t xml:space="preserve">Item 1: </w:t>
            </w:r>
            <w:r w:rsidR="0035516D">
              <w:t>A seasonal pamphlet for T</w:t>
            </w:r>
            <w:r w:rsidR="00FC4721">
              <w:t xml:space="preserve">he Oregon Shakespeare Festival, 2010 </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8C1D63" w:rsidP="00FC4721">
            <w:pPr>
              <w:spacing w:line="240" w:lineRule="auto"/>
            </w:pPr>
            <w:r>
              <w:t>Item 2: A f</w:t>
            </w:r>
            <w:r w:rsidR="00FC4721">
              <w:t>lyer advertising “1935-2010, 75 Years”, (2 copies)</w:t>
            </w:r>
          </w:p>
        </w:tc>
        <w:tc>
          <w:tcPr>
            <w:tcW w:w="810" w:type="dxa"/>
            <w:shd w:val="clear" w:color="auto" w:fill="auto"/>
          </w:tcPr>
          <w:p w:rsidR="009B39CC" w:rsidRPr="00D833B1" w:rsidRDefault="009B39CC" w:rsidP="008E19D1">
            <w:pPr>
              <w:spacing w:line="240" w:lineRule="auto"/>
            </w:pPr>
          </w:p>
        </w:tc>
      </w:tr>
      <w:tr w:rsidR="00594849" w:rsidRPr="00D833B1" w:rsidTr="00C60838">
        <w:tc>
          <w:tcPr>
            <w:tcW w:w="378" w:type="dxa"/>
            <w:shd w:val="clear" w:color="auto" w:fill="auto"/>
          </w:tcPr>
          <w:p w:rsidR="00594849" w:rsidRPr="00D833B1" w:rsidRDefault="00594849" w:rsidP="008E19D1">
            <w:pPr>
              <w:spacing w:line="240" w:lineRule="auto"/>
            </w:pPr>
          </w:p>
        </w:tc>
        <w:tc>
          <w:tcPr>
            <w:tcW w:w="8370" w:type="dxa"/>
            <w:gridSpan w:val="3"/>
            <w:shd w:val="clear" w:color="auto" w:fill="auto"/>
          </w:tcPr>
          <w:p w:rsidR="00594849" w:rsidRDefault="00594849" w:rsidP="008E19D1">
            <w:pPr>
              <w:spacing w:line="240" w:lineRule="auto"/>
            </w:pPr>
            <w:r>
              <w:t>Box 7: Production Information, Membership, Public Relations, Ashland: 2011-2014</w:t>
            </w:r>
          </w:p>
        </w:tc>
        <w:tc>
          <w:tcPr>
            <w:tcW w:w="810" w:type="dxa"/>
            <w:shd w:val="clear" w:color="auto" w:fill="auto"/>
          </w:tcPr>
          <w:p w:rsidR="00594849" w:rsidRPr="00D833B1" w:rsidRDefault="00594849" w:rsidP="008E19D1">
            <w:pPr>
              <w:spacing w:line="240" w:lineRule="auto"/>
            </w:pPr>
          </w:p>
        </w:tc>
      </w:tr>
      <w:tr w:rsidR="00594849" w:rsidRPr="00D833B1" w:rsidTr="00C60838">
        <w:tc>
          <w:tcPr>
            <w:tcW w:w="378" w:type="dxa"/>
            <w:shd w:val="clear" w:color="auto" w:fill="auto"/>
          </w:tcPr>
          <w:p w:rsidR="00594849" w:rsidRPr="00D833B1" w:rsidRDefault="00594849" w:rsidP="008E19D1">
            <w:pPr>
              <w:spacing w:line="240" w:lineRule="auto"/>
            </w:pPr>
          </w:p>
        </w:tc>
        <w:tc>
          <w:tcPr>
            <w:tcW w:w="360" w:type="dxa"/>
            <w:shd w:val="clear" w:color="auto" w:fill="auto"/>
          </w:tcPr>
          <w:p w:rsidR="00594849" w:rsidRPr="00D833B1" w:rsidRDefault="00594849" w:rsidP="008E19D1">
            <w:pPr>
              <w:spacing w:line="240" w:lineRule="auto"/>
            </w:pPr>
          </w:p>
        </w:tc>
        <w:tc>
          <w:tcPr>
            <w:tcW w:w="8010" w:type="dxa"/>
            <w:gridSpan w:val="2"/>
            <w:shd w:val="clear" w:color="auto" w:fill="auto"/>
          </w:tcPr>
          <w:p w:rsidR="00594849" w:rsidRDefault="00594849" w:rsidP="00594849">
            <w:pPr>
              <w:spacing w:line="240" w:lineRule="auto"/>
            </w:pPr>
            <w:r>
              <w:t>File 1: Ashland, Oregon: 2011</w:t>
            </w:r>
          </w:p>
        </w:tc>
        <w:tc>
          <w:tcPr>
            <w:tcW w:w="810" w:type="dxa"/>
            <w:shd w:val="clear" w:color="auto" w:fill="auto"/>
          </w:tcPr>
          <w:p w:rsidR="00594849" w:rsidRPr="00D833B1" w:rsidRDefault="00594849"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94849" w:rsidP="008E19D1">
            <w:pPr>
              <w:spacing w:line="240" w:lineRule="auto"/>
            </w:pPr>
            <w:r>
              <w:t>I</w:t>
            </w:r>
            <w:r w:rsidR="0035516D">
              <w:t>tem 1: A seasonal pamphlet for T</w:t>
            </w:r>
            <w:r>
              <w:t>he Oregon Shakespeare Festival, 2011</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94849" w:rsidP="00594849">
            <w:pPr>
              <w:spacing w:line="240" w:lineRule="auto"/>
            </w:pPr>
            <w:r>
              <w:t>Item 2: A playbill from Oregon Shakespeare Festival, Volume I, 2011 Season; (2 copies)</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2D03F7" w:rsidP="008E19D1">
            <w:pPr>
              <w:spacing w:line="240" w:lineRule="auto"/>
            </w:pPr>
            <w:r>
              <w:t>Item 3: A playbill from Oregon Shakespeare Festival, Volume I</w:t>
            </w:r>
            <w:r w:rsidR="00BD0DAA">
              <w:t>I</w:t>
            </w:r>
            <w:r>
              <w:t>, 2011 Season; (2 copies)</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35516D" w:rsidP="002D03F7">
            <w:pPr>
              <w:spacing w:line="240" w:lineRule="auto"/>
            </w:pPr>
            <w:r>
              <w:t xml:space="preserve">Item 4: A magazine, </w:t>
            </w:r>
            <w:r w:rsidR="002D03F7">
              <w:t>“Prologue: The Oregon Shakespeare Festival’s magazine for Members”, 2011</w:t>
            </w:r>
          </w:p>
        </w:tc>
        <w:tc>
          <w:tcPr>
            <w:tcW w:w="810" w:type="dxa"/>
            <w:shd w:val="clear" w:color="auto" w:fill="auto"/>
          </w:tcPr>
          <w:p w:rsidR="009B39CC" w:rsidRPr="00D833B1" w:rsidRDefault="009B39CC" w:rsidP="008E19D1">
            <w:pPr>
              <w:spacing w:line="240" w:lineRule="auto"/>
            </w:pPr>
          </w:p>
        </w:tc>
      </w:tr>
      <w:tr w:rsidR="00414C6F" w:rsidRPr="00D833B1" w:rsidTr="00C60838">
        <w:tc>
          <w:tcPr>
            <w:tcW w:w="378" w:type="dxa"/>
            <w:shd w:val="clear" w:color="auto" w:fill="auto"/>
          </w:tcPr>
          <w:p w:rsidR="00414C6F" w:rsidRPr="00D833B1" w:rsidRDefault="00414C6F" w:rsidP="008E19D1">
            <w:pPr>
              <w:spacing w:line="240" w:lineRule="auto"/>
            </w:pPr>
          </w:p>
        </w:tc>
        <w:tc>
          <w:tcPr>
            <w:tcW w:w="360" w:type="dxa"/>
            <w:shd w:val="clear" w:color="auto" w:fill="auto"/>
          </w:tcPr>
          <w:p w:rsidR="00414C6F" w:rsidRPr="00D833B1" w:rsidRDefault="00414C6F" w:rsidP="008E19D1">
            <w:pPr>
              <w:spacing w:line="240" w:lineRule="auto"/>
            </w:pPr>
          </w:p>
        </w:tc>
        <w:tc>
          <w:tcPr>
            <w:tcW w:w="8010" w:type="dxa"/>
            <w:gridSpan w:val="2"/>
            <w:shd w:val="clear" w:color="auto" w:fill="auto"/>
          </w:tcPr>
          <w:p w:rsidR="00414C6F" w:rsidRDefault="00414C6F" w:rsidP="008E19D1">
            <w:pPr>
              <w:spacing w:line="240" w:lineRule="auto"/>
            </w:pPr>
            <w:r>
              <w:t>File 2: Ashland, Oregon: 2012</w:t>
            </w:r>
          </w:p>
        </w:tc>
        <w:tc>
          <w:tcPr>
            <w:tcW w:w="810" w:type="dxa"/>
            <w:shd w:val="clear" w:color="auto" w:fill="auto"/>
          </w:tcPr>
          <w:p w:rsidR="00414C6F" w:rsidRPr="00D833B1" w:rsidRDefault="00414C6F"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60B12" w:rsidP="008E19D1">
            <w:pPr>
              <w:spacing w:line="240" w:lineRule="auto"/>
            </w:pPr>
            <w:r>
              <w:t>I</w:t>
            </w:r>
            <w:r w:rsidR="00EC7567">
              <w:t>tem 1: A seasonal pamphlet for T</w:t>
            </w:r>
            <w:r>
              <w:t>he Oregon Shakespeare Festival, 2012</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60B12" w:rsidP="00560B12">
            <w:pPr>
              <w:spacing w:line="240" w:lineRule="auto"/>
            </w:pPr>
            <w:r>
              <w:t>Item 2: A playbill from Oregon Shakespeare Festival, Volume I, 2012 Season; (3 copies)</w:t>
            </w:r>
          </w:p>
        </w:tc>
        <w:tc>
          <w:tcPr>
            <w:tcW w:w="810" w:type="dxa"/>
            <w:shd w:val="clear" w:color="auto" w:fill="auto"/>
          </w:tcPr>
          <w:p w:rsidR="009B39CC" w:rsidRPr="00D833B1" w:rsidRDefault="009B39CC" w:rsidP="008E19D1">
            <w:pPr>
              <w:spacing w:line="240" w:lineRule="auto"/>
            </w:pPr>
          </w:p>
        </w:tc>
      </w:tr>
      <w:tr w:rsidR="00560B12" w:rsidRPr="00D833B1" w:rsidTr="00C60838">
        <w:tc>
          <w:tcPr>
            <w:tcW w:w="378" w:type="dxa"/>
            <w:shd w:val="clear" w:color="auto" w:fill="auto"/>
          </w:tcPr>
          <w:p w:rsidR="00560B12" w:rsidRPr="00D833B1" w:rsidRDefault="00560B12" w:rsidP="008E19D1">
            <w:pPr>
              <w:spacing w:line="240" w:lineRule="auto"/>
            </w:pPr>
          </w:p>
        </w:tc>
        <w:tc>
          <w:tcPr>
            <w:tcW w:w="360" w:type="dxa"/>
            <w:shd w:val="clear" w:color="auto" w:fill="auto"/>
          </w:tcPr>
          <w:p w:rsidR="00560B12" w:rsidRPr="00D833B1" w:rsidRDefault="00560B12" w:rsidP="008E19D1">
            <w:pPr>
              <w:spacing w:line="240" w:lineRule="auto"/>
            </w:pPr>
          </w:p>
        </w:tc>
        <w:tc>
          <w:tcPr>
            <w:tcW w:w="8010" w:type="dxa"/>
            <w:gridSpan w:val="2"/>
            <w:shd w:val="clear" w:color="auto" w:fill="auto"/>
          </w:tcPr>
          <w:p w:rsidR="00560B12" w:rsidRDefault="00560B12" w:rsidP="00560B12">
            <w:pPr>
              <w:spacing w:line="240" w:lineRule="auto"/>
            </w:pPr>
            <w:r>
              <w:t>File 3: Ashland, Oregon: 2013</w:t>
            </w:r>
          </w:p>
        </w:tc>
        <w:tc>
          <w:tcPr>
            <w:tcW w:w="810" w:type="dxa"/>
            <w:shd w:val="clear" w:color="auto" w:fill="auto"/>
          </w:tcPr>
          <w:p w:rsidR="00560B12" w:rsidRPr="00D833B1" w:rsidRDefault="00560B12"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60B12" w:rsidP="00560B12">
            <w:pPr>
              <w:spacing w:line="240" w:lineRule="auto"/>
            </w:pPr>
            <w:r>
              <w:t>I</w:t>
            </w:r>
            <w:r w:rsidR="00EC7567">
              <w:t>tem 1: A seasonal pamphlet for T</w:t>
            </w:r>
            <w:r>
              <w:t>he Oregon Shakespeare Festival, 2013</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60B12" w:rsidP="008E19D1">
            <w:pPr>
              <w:spacing w:line="240" w:lineRule="auto"/>
            </w:pPr>
            <w:r>
              <w:t>I</w:t>
            </w:r>
            <w:r w:rsidR="00EC7567">
              <w:t>tem 2: A seasonal pamphlet for T</w:t>
            </w:r>
            <w:r>
              <w:t>he Oregon Shakespeare Festival, 2013</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60B12" w:rsidP="008E19D1">
            <w:pPr>
              <w:spacing w:line="240" w:lineRule="auto"/>
            </w:pPr>
            <w:r>
              <w:t>Item 3: A playbill from Oregon Shakespeare Festival, Volume I, 2013 Season</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60B12" w:rsidP="008E19D1">
            <w:pPr>
              <w:spacing w:line="240" w:lineRule="auto"/>
            </w:pPr>
            <w:r>
              <w:t>Item 4: A playbill from Oregon Shakespeare Festival, Volume 2, 2013 Season</w:t>
            </w:r>
          </w:p>
        </w:tc>
        <w:tc>
          <w:tcPr>
            <w:tcW w:w="810" w:type="dxa"/>
            <w:shd w:val="clear" w:color="auto" w:fill="auto"/>
          </w:tcPr>
          <w:p w:rsidR="009B39CC" w:rsidRPr="00D833B1" w:rsidRDefault="009B39CC" w:rsidP="008E19D1">
            <w:pPr>
              <w:spacing w:line="240" w:lineRule="auto"/>
            </w:pPr>
          </w:p>
        </w:tc>
      </w:tr>
      <w:tr w:rsidR="00560B12" w:rsidRPr="00D833B1" w:rsidTr="00C60838">
        <w:tc>
          <w:tcPr>
            <w:tcW w:w="378" w:type="dxa"/>
            <w:shd w:val="clear" w:color="auto" w:fill="auto"/>
          </w:tcPr>
          <w:p w:rsidR="00560B12" w:rsidRPr="00D833B1" w:rsidRDefault="00560B12" w:rsidP="008E19D1">
            <w:pPr>
              <w:spacing w:line="240" w:lineRule="auto"/>
            </w:pPr>
          </w:p>
        </w:tc>
        <w:tc>
          <w:tcPr>
            <w:tcW w:w="360" w:type="dxa"/>
            <w:shd w:val="clear" w:color="auto" w:fill="auto"/>
          </w:tcPr>
          <w:p w:rsidR="00560B12" w:rsidRPr="00D833B1" w:rsidRDefault="00560B12" w:rsidP="008E19D1">
            <w:pPr>
              <w:spacing w:line="240" w:lineRule="auto"/>
            </w:pPr>
          </w:p>
        </w:tc>
        <w:tc>
          <w:tcPr>
            <w:tcW w:w="8010" w:type="dxa"/>
            <w:gridSpan w:val="2"/>
            <w:shd w:val="clear" w:color="auto" w:fill="auto"/>
          </w:tcPr>
          <w:p w:rsidR="00560B12" w:rsidRDefault="00560B12" w:rsidP="008E19D1">
            <w:pPr>
              <w:spacing w:line="240" w:lineRule="auto"/>
            </w:pPr>
            <w:r>
              <w:t xml:space="preserve">File 4: </w:t>
            </w:r>
            <w:r w:rsidR="005D48E5">
              <w:t>Ashland, Oregon: 2014</w:t>
            </w:r>
          </w:p>
        </w:tc>
        <w:tc>
          <w:tcPr>
            <w:tcW w:w="810" w:type="dxa"/>
            <w:shd w:val="clear" w:color="auto" w:fill="auto"/>
          </w:tcPr>
          <w:p w:rsidR="00560B12" w:rsidRPr="00D833B1" w:rsidRDefault="00560B12"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D48E5" w:rsidP="008E19D1">
            <w:pPr>
              <w:spacing w:line="240" w:lineRule="auto"/>
            </w:pPr>
            <w:r>
              <w:t>I</w:t>
            </w:r>
            <w:r w:rsidR="00EC7567">
              <w:t>tem 1: A seasonal pamphlet for T</w:t>
            </w:r>
            <w:r>
              <w:t>he Oregon Shakespeare Festival, 2014; (2copies)</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D48E5" w:rsidP="008E19D1">
            <w:pPr>
              <w:spacing w:line="240" w:lineRule="auto"/>
            </w:pPr>
            <w:r>
              <w:t>I</w:t>
            </w:r>
            <w:r w:rsidR="00EC7567">
              <w:t>tem 2: A seasonal pamphlet for T</w:t>
            </w:r>
            <w:r>
              <w:t>he Oregon Shakespeare Festival, 2014</w:t>
            </w:r>
          </w:p>
        </w:tc>
        <w:tc>
          <w:tcPr>
            <w:tcW w:w="810" w:type="dxa"/>
            <w:shd w:val="clear" w:color="auto" w:fill="auto"/>
          </w:tcPr>
          <w:p w:rsidR="009B39CC" w:rsidRPr="00D833B1" w:rsidRDefault="009B39CC" w:rsidP="008E19D1">
            <w:pPr>
              <w:spacing w:line="240" w:lineRule="auto"/>
            </w:pPr>
          </w:p>
        </w:tc>
      </w:tr>
      <w:tr w:rsidR="009B39CC" w:rsidRPr="00D833B1" w:rsidTr="00432EA0">
        <w:tc>
          <w:tcPr>
            <w:tcW w:w="378" w:type="dxa"/>
            <w:shd w:val="clear" w:color="auto" w:fill="auto"/>
          </w:tcPr>
          <w:p w:rsidR="009B39CC" w:rsidRPr="00D833B1" w:rsidRDefault="009B39CC" w:rsidP="008E19D1">
            <w:pPr>
              <w:spacing w:line="240" w:lineRule="auto"/>
            </w:pPr>
          </w:p>
        </w:tc>
        <w:tc>
          <w:tcPr>
            <w:tcW w:w="360" w:type="dxa"/>
            <w:shd w:val="clear" w:color="auto" w:fill="auto"/>
          </w:tcPr>
          <w:p w:rsidR="009B39CC" w:rsidRPr="00D833B1" w:rsidRDefault="009B39CC" w:rsidP="008E19D1">
            <w:pPr>
              <w:spacing w:line="240" w:lineRule="auto"/>
            </w:pPr>
          </w:p>
        </w:tc>
        <w:tc>
          <w:tcPr>
            <w:tcW w:w="540" w:type="dxa"/>
            <w:shd w:val="clear" w:color="auto" w:fill="auto"/>
          </w:tcPr>
          <w:p w:rsidR="009B39CC" w:rsidRPr="00D833B1" w:rsidRDefault="009B39CC" w:rsidP="008E19D1">
            <w:pPr>
              <w:spacing w:line="240" w:lineRule="auto"/>
            </w:pPr>
          </w:p>
        </w:tc>
        <w:tc>
          <w:tcPr>
            <w:tcW w:w="7470" w:type="dxa"/>
            <w:shd w:val="clear" w:color="auto" w:fill="auto"/>
          </w:tcPr>
          <w:p w:rsidR="009B39CC" w:rsidRDefault="005D48E5" w:rsidP="008E19D1">
            <w:pPr>
              <w:spacing w:line="240" w:lineRule="auto"/>
            </w:pPr>
            <w:r>
              <w:t xml:space="preserve">Item 3: </w:t>
            </w:r>
            <w:r w:rsidR="008C1D63">
              <w:t>A playbill from Oregon Shakespeare Festival, Volume 1, 2014 Season</w:t>
            </w:r>
          </w:p>
        </w:tc>
        <w:tc>
          <w:tcPr>
            <w:tcW w:w="810" w:type="dxa"/>
            <w:shd w:val="clear" w:color="auto" w:fill="auto"/>
          </w:tcPr>
          <w:p w:rsidR="009B39CC" w:rsidRPr="00D833B1" w:rsidRDefault="009B39CC"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5D48E5" w:rsidP="008E19D1">
            <w:pPr>
              <w:spacing w:line="240" w:lineRule="auto"/>
            </w:pPr>
            <w:r>
              <w:t>Item 4:</w:t>
            </w:r>
            <w:r w:rsidR="008C1D63">
              <w:t xml:space="preserve"> A playbill from Oregon Shakespeare Festival, Volume 2, 2014 Season</w:t>
            </w:r>
          </w:p>
        </w:tc>
        <w:tc>
          <w:tcPr>
            <w:tcW w:w="810" w:type="dxa"/>
            <w:shd w:val="clear" w:color="auto" w:fill="auto"/>
          </w:tcPr>
          <w:p w:rsidR="005D48E5" w:rsidRPr="00D833B1" w:rsidRDefault="005D48E5" w:rsidP="008E19D1">
            <w:pPr>
              <w:spacing w:line="240" w:lineRule="auto"/>
            </w:pPr>
          </w:p>
        </w:tc>
      </w:tr>
      <w:tr w:rsidR="002F702C" w:rsidRPr="00D833B1" w:rsidTr="00B610E5">
        <w:tc>
          <w:tcPr>
            <w:tcW w:w="378" w:type="dxa"/>
            <w:shd w:val="clear" w:color="auto" w:fill="auto"/>
          </w:tcPr>
          <w:p w:rsidR="002F702C" w:rsidRPr="00D833B1" w:rsidRDefault="002F702C" w:rsidP="008E19D1">
            <w:pPr>
              <w:spacing w:line="240" w:lineRule="auto"/>
            </w:pPr>
          </w:p>
        </w:tc>
        <w:tc>
          <w:tcPr>
            <w:tcW w:w="8370" w:type="dxa"/>
            <w:gridSpan w:val="3"/>
            <w:shd w:val="clear" w:color="auto" w:fill="auto"/>
          </w:tcPr>
          <w:p w:rsidR="002F702C" w:rsidRDefault="00AE0079" w:rsidP="008E19D1">
            <w:pPr>
              <w:spacing w:line="240" w:lineRule="auto"/>
            </w:pPr>
            <w:r>
              <w:t>Box 8</w:t>
            </w:r>
            <w:r w:rsidR="002F702C">
              <w:t>: Production Information, Membership, Publ</w:t>
            </w:r>
            <w:r w:rsidR="00C76F7D">
              <w:t>ic Relations, Ashland: 2015 -</w:t>
            </w:r>
            <w:r w:rsidR="002F702C">
              <w:t xml:space="preserve"> Current</w:t>
            </w:r>
          </w:p>
        </w:tc>
        <w:tc>
          <w:tcPr>
            <w:tcW w:w="810" w:type="dxa"/>
            <w:shd w:val="clear" w:color="auto" w:fill="auto"/>
          </w:tcPr>
          <w:p w:rsidR="002F702C" w:rsidRPr="00D833B1" w:rsidRDefault="002F702C" w:rsidP="008E19D1">
            <w:pPr>
              <w:spacing w:line="240" w:lineRule="auto"/>
            </w:pPr>
          </w:p>
        </w:tc>
      </w:tr>
      <w:tr w:rsidR="002F702C" w:rsidRPr="00D833B1" w:rsidTr="00B610E5">
        <w:tc>
          <w:tcPr>
            <w:tcW w:w="378" w:type="dxa"/>
            <w:shd w:val="clear" w:color="auto" w:fill="auto"/>
          </w:tcPr>
          <w:p w:rsidR="002F702C" w:rsidRPr="00D833B1" w:rsidRDefault="002F702C" w:rsidP="008E19D1">
            <w:pPr>
              <w:spacing w:line="240" w:lineRule="auto"/>
            </w:pPr>
          </w:p>
        </w:tc>
        <w:tc>
          <w:tcPr>
            <w:tcW w:w="360" w:type="dxa"/>
            <w:shd w:val="clear" w:color="auto" w:fill="auto"/>
          </w:tcPr>
          <w:p w:rsidR="002F702C" w:rsidRPr="00D833B1" w:rsidRDefault="002F702C" w:rsidP="008E19D1">
            <w:pPr>
              <w:spacing w:line="240" w:lineRule="auto"/>
            </w:pPr>
          </w:p>
        </w:tc>
        <w:tc>
          <w:tcPr>
            <w:tcW w:w="8010" w:type="dxa"/>
            <w:gridSpan w:val="2"/>
            <w:shd w:val="clear" w:color="auto" w:fill="auto"/>
          </w:tcPr>
          <w:p w:rsidR="002F702C" w:rsidRDefault="002F702C" w:rsidP="002F702C">
            <w:pPr>
              <w:spacing w:line="240" w:lineRule="auto"/>
            </w:pPr>
            <w:r>
              <w:t xml:space="preserve">File 1: Ashland, Oregon: 2015 </w:t>
            </w:r>
          </w:p>
        </w:tc>
        <w:tc>
          <w:tcPr>
            <w:tcW w:w="810" w:type="dxa"/>
            <w:shd w:val="clear" w:color="auto" w:fill="auto"/>
          </w:tcPr>
          <w:p w:rsidR="002F702C" w:rsidRPr="00D833B1" w:rsidRDefault="002F702C"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B23048" w:rsidP="008E19D1">
            <w:pPr>
              <w:spacing w:line="240" w:lineRule="auto"/>
            </w:pPr>
            <w:r>
              <w:t>Item 1: A ticket for “Head over Heels”, 2015</w:t>
            </w:r>
          </w:p>
        </w:tc>
        <w:tc>
          <w:tcPr>
            <w:tcW w:w="810" w:type="dxa"/>
            <w:shd w:val="clear" w:color="auto" w:fill="auto"/>
          </w:tcPr>
          <w:p w:rsidR="005D48E5" w:rsidRPr="00D833B1" w:rsidRDefault="005D48E5"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B23048" w:rsidP="008E19D1">
            <w:pPr>
              <w:spacing w:line="240" w:lineRule="auto"/>
            </w:pPr>
            <w:r>
              <w:t>Item 2: A pamphlet for Oregon Shakespeare Festival membership, 2015</w:t>
            </w:r>
          </w:p>
        </w:tc>
        <w:tc>
          <w:tcPr>
            <w:tcW w:w="810" w:type="dxa"/>
            <w:shd w:val="clear" w:color="auto" w:fill="auto"/>
          </w:tcPr>
          <w:p w:rsidR="005D48E5" w:rsidRPr="00D833B1" w:rsidRDefault="005D48E5"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B23048" w:rsidP="008E19D1">
            <w:pPr>
              <w:spacing w:line="240" w:lineRule="auto"/>
            </w:pPr>
            <w:r>
              <w:t>Item 3: A playbill from Oregon Shakespeare Festival, Volume 1, 2015 Season</w:t>
            </w:r>
          </w:p>
        </w:tc>
        <w:tc>
          <w:tcPr>
            <w:tcW w:w="810" w:type="dxa"/>
            <w:shd w:val="clear" w:color="auto" w:fill="auto"/>
          </w:tcPr>
          <w:p w:rsidR="005D48E5" w:rsidRPr="00D833B1" w:rsidRDefault="005D48E5"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B23048" w:rsidP="008E19D1">
            <w:pPr>
              <w:spacing w:line="240" w:lineRule="auto"/>
            </w:pPr>
            <w:r>
              <w:t>Item 4: A playbill from Oregon Shakespeare Festival, Volume 2, 2015 Season; (3 copies)</w:t>
            </w:r>
          </w:p>
        </w:tc>
        <w:tc>
          <w:tcPr>
            <w:tcW w:w="810" w:type="dxa"/>
            <w:shd w:val="clear" w:color="auto" w:fill="auto"/>
          </w:tcPr>
          <w:p w:rsidR="005D48E5" w:rsidRPr="00D833B1" w:rsidRDefault="005D48E5" w:rsidP="008E19D1">
            <w:pPr>
              <w:spacing w:line="240" w:lineRule="auto"/>
            </w:pPr>
          </w:p>
        </w:tc>
      </w:tr>
      <w:tr w:rsidR="003920D0" w:rsidRPr="00D833B1" w:rsidTr="00B610E5">
        <w:tc>
          <w:tcPr>
            <w:tcW w:w="378" w:type="dxa"/>
            <w:shd w:val="clear" w:color="auto" w:fill="auto"/>
          </w:tcPr>
          <w:p w:rsidR="003920D0" w:rsidRPr="00D833B1" w:rsidRDefault="003920D0" w:rsidP="008E19D1">
            <w:pPr>
              <w:spacing w:line="240" w:lineRule="auto"/>
            </w:pPr>
          </w:p>
        </w:tc>
        <w:tc>
          <w:tcPr>
            <w:tcW w:w="360" w:type="dxa"/>
            <w:shd w:val="clear" w:color="auto" w:fill="auto"/>
          </w:tcPr>
          <w:p w:rsidR="003920D0" w:rsidRPr="00D833B1" w:rsidRDefault="003920D0" w:rsidP="008E19D1">
            <w:pPr>
              <w:spacing w:line="240" w:lineRule="auto"/>
            </w:pPr>
          </w:p>
        </w:tc>
        <w:tc>
          <w:tcPr>
            <w:tcW w:w="8010" w:type="dxa"/>
            <w:gridSpan w:val="2"/>
            <w:shd w:val="clear" w:color="auto" w:fill="auto"/>
          </w:tcPr>
          <w:p w:rsidR="003920D0" w:rsidRDefault="003920D0" w:rsidP="003920D0">
            <w:pPr>
              <w:spacing w:line="240" w:lineRule="auto"/>
            </w:pPr>
            <w:r>
              <w:t>File 2: Ashland, Oregon: 2016</w:t>
            </w:r>
          </w:p>
        </w:tc>
        <w:tc>
          <w:tcPr>
            <w:tcW w:w="810" w:type="dxa"/>
            <w:shd w:val="clear" w:color="auto" w:fill="auto"/>
          </w:tcPr>
          <w:p w:rsidR="003920D0" w:rsidRPr="00D833B1" w:rsidRDefault="003920D0"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3920D0" w:rsidP="008E19D1">
            <w:pPr>
              <w:spacing w:line="240" w:lineRule="auto"/>
            </w:pPr>
            <w:r>
              <w:t>Item 1: A playbill from Oregon Shakespeare Festival, Volume 2, 2016 Season; (2 copies)</w:t>
            </w:r>
          </w:p>
        </w:tc>
        <w:tc>
          <w:tcPr>
            <w:tcW w:w="810" w:type="dxa"/>
            <w:shd w:val="clear" w:color="auto" w:fill="auto"/>
          </w:tcPr>
          <w:p w:rsidR="005D48E5" w:rsidRPr="00D833B1" w:rsidRDefault="005D48E5"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35516D" w:rsidP="008E19D1">
            <w:pPr>
              <w:spacing w:line="240" w:lineRule="auto"/>
            </w:pPr>
            <w:r>
              <w:t xml:space="preserve">Item 2: A magazine, </w:t>
            </w:r>
            <w:r w:rsidR="003920D0">
              <w:t>“Shakespeare 2016”</w:t>
            </w:r>
          </w:p>
        </w:tc>
        <w:tc>
          <w:tcPr>
            <w:tcW w:w="810" w:type="dxa"/>
            <w:shd w:val="clear" w:color="auto" w:fill="auto"/>
          </w:tcPr>
          <w:p w:rsidR="005D48E5" w:rsidRPr="00D833B1" w:rsidRDefault="005D48E5"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35516D" w:rsidP="008E19D1">
            <w:pPr>
              <w:spacing w:line="240" w:lineRule="auto"/>
            </w:pPr>
            <w:r>
              <w:t xml:space="preserve">Item 3: A magazine, </w:t>
            </w:r>
            <w:r w:rsidR="003920D0">
              <w:t>“Oregon Shakespeare Festival”</w:t>
            </w:r>
            <w:r w:rsidR="00E63251">
              <w:t xml:space="preserve"> for the 2016 S</w:t>
            </w:r>
            <w:r w:rsidR="003920D0">
              <w:t>eason</w:t>
            </w:r>
          </w:p>
        </w:tc>
        <w:tc>
          <w:tcPr>
            <w:tcW w:w="810" w:type="dxa"/>
            <w:shd w:val="clear" w:color="auto" w:fill="auto"/>
          </w:tcPr>
          <w:p w:rsidR="005D48E5" w:rsidRPr="00D833B1" w:rsidRDefault="005D48E5"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3920D0" w:rsidP="008E19D1">
            <w:pPr>
              <w:spacing w:line="240" w:lineRule="auto"/>
            </w:pPr>
            <w:r>
              <w:t>Item 4: A ticket for “The Wiz”, 2016</w:t>
            </w:r>
          </w:p>
        </w:tc>
        <w:tc>
          <w:tcPr>
            <w:tcW w:w="810" w:type="dxa"/>
            <w:shd w:val="clear" w:color="auto" w:fill="auto"/>
          </w:tcPr>
          <w:p w:rsidR="005D48E5" w:rsidRPr="00D833B1" w:rsidRDefault="005D48E5" w:rsidP="008E19D1">
            <w:pPr>
              <w:spacing w:line="240" w:lineRule="auto"/>
            </w:pPr>
          </w:p>
        </w:tc>
      </w:tr>
      <w:tr w:rsidR="00F37EEB" w:rsidRPr="00D833B1" w:rsidTr="00B610E5">
        <w:tc>
          <w:tcPr>
            <w:tcW w:w="378" w:type="dxa"/>
            <w:shd w:val="clear" w:color="auto" w:fill="auto"/>
          </w:tcPr>
          <w:p w:rsidR="00F37EEB" w:rsidRPr="00D833B1" w:rsidRDefault="00F37EEB" w:rsidP="008E19D1">
            <w:pPr>
              <w:spacing w:line="240" w:lineRule="auto"/>
            </w:pPr>
          </w:p>
        </w:tc>
        <w:tc>
          <w:tcPr>
            <w:tcW w:w="360" w:type="dxa"/>
            <w:shd w:val="clear" w:color="auto" w:fill="auto"/>
          </w:tcPr>
          <w:p w:rsidR="00F37EEB" w:rsidRPr="00D833B1" w:rsidRDefault="00F37EEB" w:rsidP="008E19D1">
            <w:pPr>
              <w:spacing w:line="240" w:lineRule="auto"/>
            </w:pPr>
          </w:p>
        </w:tc>
        <w:tc>
          <w:tcPr>
            <w:tcW w:w="8010" w:type="dxa"/>
            <w:gridSpan w:val="2"/>
            <w:shd w:val="clear" w:color="auto" w:fill="auto"/>
          </w:tcPr>
          <w:p w:rsidR="00F37EEB" w:rsidRDefault="00F37EEB" w:rsidP="008E19D1">
            <w:pPr>
              <w:spacing w:line="240" w:lineRule="auto"/>
            </w:pPr>
            <w:r>
              <w:t>File 3: Ashland, Oregon: 2017</w:t>
            </w:r>
          </w:p>
        </w:tc>
        <w:tc>
          <w:tcPr>
            <w:tcW w:w="810" w:type="dxa"/>
            <w:shd w:val="clear" w:color="auto" w:fill="auto"/>
          </w:tcPr>
          <w:p w:rsidR="00F37EEB" w:rsidRPr="00D833B1" w:rsidRDefault="00F37EEB"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F37EEB" w:rsidP="00E63251">
            <w:pPr>
              <w:spacing w:line="240" w:lineRule="auto"/>
            </w:pPr>
            <w:r>
              <w:t>Item 1:</w:t>
            </w:r>
            <w:r w:rsidR="00E63251">
              <w:t xml:space="preserve"> A seasonal pamphlet for the Oregon Shakespeare Festival, 2017; (2copies)</w:t>
            </w:r>
          </w:p>
        </w:tc>
        <w:tc>
          <w:tcPr>
            <w:tcW w:w="810" w:type="dxa"/>
            <w:shd w:val="clear" w:color="auto" w:fill="auto"/>
          </w:tcPr>
          <w:p w:rsidR="005D48E5" w:rsidRPr="00D833B1" w:rsidRDefault="005D48E5"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E63251" w:rsidP="008E19D1">
            <w:pPr>
              <w:spacing w:line="240" w:lineRule="auto"/>
            </w:pPr>
            <w:r>
              <w:t>Item 2: A playbill from Oregon Shakespeare Festival, Volume 1, 2017 Season; (2 copies)</w:t>
            </w:r>
          </w:p>
        </w:tc>
        <w:tc>
          <w:tcPr>
            <w:tcW w:w="810" w:type="dxa"/>
            <w:shd w:val="clear" w:color="auto" w:fill="auto"/>
          </w:tcPr>
          <w:p w:rsidR="005D48E5" w:rsidRPr="00D833B1" w:rsidRDefault="005D48E5"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E63251" w:rsidP="008E19D1">
            <w:pPr>
              <w:spacing w:line="240" w:lineRule="auto"/>
            </w:pPr>
            <w:r>
              <w:t>Item 3: A magazine</w:t>
            </w:r>
            <w:r w:rsidR="0035516D">
              <w:t>,</w:t>
            </w:r>
            <w:r>
              <w:t xml:space="preserve"> “Prologue Magazine for Members Fall 2016”</w:t>
            </w:r>
          </w:p>
        </w:tc>
        <w:tc>
          <w:tcPr>
            <w:tcW w:w="810" w:type="dxa"/>
            <w:shd w:val="clear" w:color="auto" w:fill="auto"/>
          </w:tcPr>
          <w:p w:rsidR="005D48E5" w:rsidRPr="00D833B1" w:rsidRDefault="005D48E5" w:rsidP="008E19D1">
            <w:pPr>
              <w:spacing w:line="240" w:lineRule="auto"/>
            </w:pPr>
          </w:p>
        </w:tc>
      </w:tr>
      <w:tr w:rsidR="005D48E5" w:rsidRPr="00D833B1" w:rsidTr="00432EA0">
        <w:tc>
          <w:tcPr>
            <w:tcW w:w="378" w:type="dxa"/>
            <w:shd w:val="clear" w:color="auto" w:fill="auto"/>
          </w:tcPr>
          <w:p w:rsidR="005D48E5" w:rsidRPr="00D833B1" w:rsidRDefault="005D48E5" w:rsidP="008E19D1">
            <w:pPr>
              <w:spacing w:line="240" w:lineRule="auto"/>
            </w:pPr>
          </w:p>
        </w:tc>
        <w:tc>
          <w:tcPr>
            <w:tcW w:w="360" w:type="dxa"/>
            <w:shd w:val="clear" w:color="auto" w:fill="auto"/>
          </w:tcPr>
          <w:p w:rsidR="005D48E5" w:rsidRPr="00D833B1" w:rsidRDefault="005D48E5" w:rsidP="008E19D1">
            <w:pPr>
              <w:spacing w:line="240" w:lineRule="auto"/>
            </w:pPr>
          </w:p>
        </w:tc>
        <w:tc>
          <w:tcPr>
            <w:tcW w:w="540" w:type="dxa"/>
            <w:shd w:val="clear" w:color="auto" w:fill="auto"/>
          </w:tcPr>
          <w:p w:rsidR="005D48E5" w:rsidRPr="00D833B1" w:rsidRDefault="005D48E5" w:rsidP="008E19D1">
            <w:pPr>
              <w:spacing w:line="240" w:lineRule="auto"/>
            </w:pPr>
          </w:p>
        </w:tc>
        <w:tc>
          <w:tcPr>
            <w:tcW w:w="7470" w:type="dxa"/>
            <w:shd w:val="clear" w:color="auto" w:fill="auto"/>
          </w:tcPr>
          <w:p w:rsidR="005D48E5" w:rsidRDefault="00E63251" w:rsidP="008E19D1">
            <w:pPr>
              <w:spacing w:line="240" w:lineRule="auto"/>
            </w:pPr>
            <w:r>
              <w:t>Item 4: A magazine</w:t>
            </w:r>
            <w:r w:rsidR="0035516D">
              <w:t>,</w:t>
            </w:r>
            <w:r>
              <w:t xml:space="preserve"> “Oregon Shakespeare Festival” for the 2017 Season</w:t>
            </w:r>
          </w:p>
        </w:tc>
        <w:tc>
          <w:tcPr>
            <w:tcW w:w="810" w:type="dxa"/>
            <w:shd w:val="clear" w:color="auto" w:fill="auto"/>
          </w:tcPr>
          <w:p w:rsidR="005D48E5" w:rsidRPr="00D833B1" w:rsidRDefault="005D48E5" w:rsidP="008E19D1">
            <w:pPr>
              <w:spacing w:line="240" w:lineRule="auto"/>
            </w:pPr>
          </w:p>
        </w:tc>
      </w:tr>
      <w:tr w:rsidR="002A1DF7" w:rsidRPr="00D833B1" w:rsidTr="00432EA0">
        <w:tc>
          <w:tcPr>
            <w:tcW w:w="378" w:type="dxa"/>
            <w:shd w:val="clear" w:color="auto" w:fill="auto"/>
          </w:tcPr>
          <w:p w:rsidR="002A1DF7" w:rsidRPr="00D833B1" w:rsidRDefault="002A1DF7" w:rsidP="008E19D1">
            <w:pPr>
              <w:spacing w:line="240" w:lineRule="auto"/>
            </w:pPr>
          </w:p>
        </w:tc>
        <w:tc>
          <w:tcPr>
            <w:tcW w:w="360" w:type="dxa"/>
            <w:shd w:val="clear" w:color="auto" w:fill="auto"/>
          </w:tcPr>
          <w:p w:rsidR="002A1DF7" w:rsidRPr="00D833B1" w:rsidRDefault="002A1DF7" w:rsidP="008E19D1">
            <w:pPr>
              <w:spacing w:line="240" w:lineRule="auto"/>
            </w:pPr>
          </w:p>
        </w:tc>
        <w:tc>
          <w:tcPr>
            <w:tcW w:w="540" w:type="dxa"/>
            <w:shd w:val="clear" w:color="auto" w:fill="auto"/>
          </w:tcPr>
          <w:p w:rsidR="002A1DF7" w:rsidRPr="00D833B1" w:rsidRDefault="002A1DF7" w:rsidP="008E19D1">
            <w:pPr>
              <w:spacing w:line="240" w:lineRule="auto"/>
            </w:pPr>
          </w:p>
        </w:tc>
        <w:tc>
          <w:tcPr>
            <w:tcW w:w="7470" w:type="dxa"/>
            <w:shd w:val="clear" w:color="auto" w:fill="auto"/>
          </w:tcPr>
          <w:p w:rsidR="002A1DF7" w:rsidRDefault="002A1DF7" w:rsidP="002A1DF7">
            <w:pPr>
              <w:spacing w:line="240" w:lineRule="auto"/>
            </w:pPr>
            <w:r>
              <w:t>Item 5: An advertisement for the PACO (Palo Alto Chamber Orchestra) @ OSF (Oregon Shakespeare Festival), 2017</w:t>
            </w:r>
          </w:p>
        </w:tc>
        <w:tc>
          <w:tcPr>
            <w:tcW w:w="810" w:type="dxa"/>
            <w:shd w:val="clear" w:color="auto" w:fill="auto"/>
          </w:tcPr>
          <w:p w:rsidR="002A1DF7" w:rsidRPr="00D833B1" w:rsidRDefault="002A1DF7" w:rsidP="008E19D1">
            <w:pPr>
              <w:spacing w:line="240" w:lineRule="auto"/>
            </w:pPr>
          </w:p>
        </w:tc>
      </w:tr>
      <w:tr w:rsidR="00AE0079" w:rsidRPr="00D833B1" w:rsidTr="00B610E5">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8010" w:type="dxa"/>
            <w:gridSpan w:val="2"/>
            <w:shd w:val="clear" w:color="auto" w:fill="auto"/>
          </w:tcPr>
          <w:p w:rsidR="00AE0079" w:rsidRDefault="00AE0079" w:rsidP="008E19D1">
            <w:pPr>
              <w:spacing w:line="240" w:lineRule="auto"/>
            </w:pPr>
            <w:r>
              <w:t>File 4: Production History of the Oregon Shakespeare Festival: 1935-1999</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AE0079" w:rsidP="008E19D1">
            <w:pPr>
              <w:spacing w:line="240" w:lineRule="auto"/>
            </w:pPr>
            <w:r>
              <w:t>Item 1:</w:t>
            </w:r>
            <w:r w:rsidR="00CC571A">
              <w:t xml:space="preserve"> Oregon Shakespeare Festival Production History; 1930s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AE0079" w:rsidP="008E19D1">
            <w:pPr>
              <w:spacing w:line="240" w:lineRule="auto"/>
            </w:pPr>
            <w:r>
              <w:t>Item 2:</w:t>
            </w:r>
            <w:r w:rsidR="00CC571A">
              <w:t xml:space="preserve"> Oregon Shakespeare Festival Production History; 1940s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AE0079" w:rsidP="008E19D1">
            <w:pPr>
              <w:spacing w:line="240" w:lineRule="auto"/>
            </w:pPr>
            <w:r>
              <w:t>Item 3:</w:t>
            </w:r>
            <w:r w:rsidR="00CC571A">
              <w:t xml:space="preserve"> Oregon Shakespeare Festival Production History; 1950s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AE0079" w:rsidP="008E19D1">
            <w:pPr>
              <w:spacing w:line="240" w:lineRule="auto"/>
            </w:pPr>
            <w:r>
              <w:t>Item 4:</w:t>
            </w:r>
            <w:r w:rsidR="00CC571A">
              <w:t xml:space="preserve"> Oregon Shakespeare Festival Production History; 1960s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AE0079" w:rsidP="008E19D1">
            <w:pPr>
              <w:spacing w:line="240" w:lineRule="auto"/>
            </w:pPr>
            <w:r>
              <w:t>Item 5:</w:t>
            </w:r>
            <w:r w:rsidR="00CC571A">
              <w:t xml:space="preserve"> Oregon Shakespeare Festival Production History; 1970s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AE0079" w:rsidP="008E19D1">
            <w:pPr>
              <w:spacing w:line="240" w:lineRule="auto"/>
            </w:pPr>
            <w:r>
              <w:t>Item 6:</w:t>
            </w:r>
            <w:r w:rsidR="00CC571A">
              <w:t xml:space="preserve"> Oregon Shakespeare Festival Production History; 1980s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AE0079" w:rsidP="008E19D1">
            <w:pPr>
              <w:spacing w:line="240" w:lineRule="auto"/>
            </w:pPr>
            <w:r>
              <w:t>Item 7:</w:t>
            </w:r>
            <w:r w:rsidR="00CC571A">
              <w:t xml:space="preserve"> Oregon Shakespeare Festival Production History; 1990s</w:t>
            </w:r>
          </w:p>
        </w:tc>
        <w:tc>
          <w:tcPr>
            <w:tcW w:w="810" w:type="dxa"/>
            <w:shd w:val="clear" w:color="auto" w:fill="auto"/>
          </w:tcPr>
          <w:p w:rsidR="00AE0079" w:rsidRPr="00D833B1" w:rsidRDefault="00AE0079" w:rsidP="008E19D1">
            <w:pPr>
              <w:spacing w:line="240" w:lineRule="auto"/>
            </w:pPr>
          </w:p>
        </w:tc>
      </w:tr>
      <w:tr w:rsidR="00AE0079" w:rsidRPr="00D833B1" w:rsidTr="00B610E5">
        <w:tc>
          <w:tcPr>
            <w:tcW w:w="378" w:type="dxa"/>
            <w:shd w:val="clear" w:color="auto" w:fill="auto"/>
          </w:tcPr>
          <w:p w:rsidR="00AE0079" w:rsidRPr="00D833B1" w:rsidRDefault="00AE0079" w:rsidP="008E19D1">
            <w:pPr>
              <w:spacing w:line="240" w:lineRule="auto"/>
            </w:pPr>
          </w:p>
        </w:tc>
        <w:tc>
          <w:tcPr>
            <w:tcW w:w="8370" w:type="dxa"/>
            <w:gridSpan w:val="3"/>
            <w:shd w:val="clear" w:color="auto" w:fill="auto"/>
          </w:tcPr>
          <w:p w:rsidR="00AE0079" w:rsidRDefault="00AE0079" w:rsidP="008E19D1">
            <w:pPr>
              <w:spacing w:line="240" w:lineRule="auto"/>
            </w:pPr>
            <w:r>
              <w:t>Box 9:</w:t>
            </w:r>
            <w:r w:rsidR="00CA128D">
              <w:t xml:space="preserve"> Oversize; Production Information, Membership, Publi</w:t>
            </w:r>
            <w:r w:rsidR="00C76F7D">
              <w:t xml:space="preserve">c Relations, Ashland: 1935 - </w:t>
            </w:r>
            <w:r w:rsidR="00CA128D">
              <w:t>Current</w:t>
            </w:r>
          </w:p>
        </w:tc>
        <w:tc>
          <w:tcPr>
            <w:tcW w:w="810" w:type="dxa"/>
            <w:shd w:val="clear" w:color="auto" w:fill="auto"/>
          </w:tcPr>
          <w:p w:rsidR="00AE0079" w:rsidRPr="00D833B1" w:rsidRDefault="00AE0079" w:rsidP="008E19D1">
            <w:pPr>
              <w:spacing w:line="240" w:lineRule="auto"/>
            </w:pPr>
          </w:p>
        </w:tc>
      </w:tr>
      <w:tr w:rsidR="00AE0079" w:rsidRPr="00D833B1" w:rsidTr="00B610E5">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8010" w:type="dxa"/>
            <w:gridSpan w:val="2"/>
            <w:shd w:val="clear" w:color="auto" w:fill="auto"/>
          </w:tcPr>
          <w:p w:rsidR="00AE0079" w:rsidRDefault="00CA128D" w:rsidP="008E19D1">
            <w:pPr>
              <w:spacing w:line="240" w:lineRule="auto"/>
            </w:pPr>
            <w:r>
              <w:t xml:space="preserve">File 1: Oversize; Ashland, Oregon: 1935-1969 </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EC7567">
            <w:pPr>
              <w:spacing w:line="240" w:lineRule="auto"/>
            </w:pPr>
            <w:r>
              <w:t xml:space="preserve">Item 1: A publication from “Newsletter of </w:t>
            </w:r>
            <w:r w:rsidR="00EC7567">
              <w:t>T</w:t>
            </w:r>
            <w:r>
              <w:t>he Oregon Shakespearean Festival”, Vol. XXII, No. 2, 1969</w:t>
            </w:r>
          </w:p>
        </w:tc>
        <w:tc>
          <w:tcPr>
            <w:tcW w:w="810" w:type="dxa"/>
            <w:shd w:val="clear" w:color="auto" w:fill="auto"/>
          </w:tcPr>
          <w:p w:rsidR="00AE0079" w:rsidRPr="00D833B1" w:rsidRDefault="00AE0079" w:rsidP="008E19D1">
            <w:pPr>
              <w:spacing w:line="240" w:lineRule="auto"/>
            </w:pPr>
          </w:p>
        </w:tc>
      </w:tr>
      <w:tr w:rsidR="00CA128D" w:rsidRPr="00D833B1" w:rsidTr="00B610E5">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8010" w:type="dxa"/>
            <w:gridSpan w:val="2"/>
            <w:shd w:val="clear" w:color="auto" w:fill="auto"/>
          </w:tcPr>
          <w:p w:rsidR="00CA128D" w:rsidRDefault="00CA128D" w:rsidP="008E19D1">
            <w:pPr>
              <w:spacing w:line="240" w:lineRule="auto"/>
            </w:pPr>
            <w:r>
              <w:t>File 2: Oversize; Ashland, Oregon: 1970-1979</w:t>
            </w:r>
          </w:p>
        </w:tc>
        <w:tc>
          <w:tcPr>
            <w:tcW w:w="810" w:type="dxa"/>
            <w:shd w:val="clear" w:color="auto" w:fill="auto"/>
          </w:tcPr>
          <w:p w:rsidR="00CA128D" w:rsidRPr="00D833B1" w:rsidRDefault="00CA128D"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 xml:space="preserve">Item 1: </w:t>
            </w:r>
            <w:r w:rsidR="00D92F5D">
              <w:t>A cast list for “Waiting for Godot”, 1973</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D92F5D">
            <w:pPr>
              <w:spacing w:line="240" w:lineRule="auto"/>
            </w:pPr>
            <w:r>
              <w:t>Item 2:</w:t>
            </w:r>
            <w:r w:rsidR="00D92F5D">
              <w:t xml:space="preserve"> A pamphlet advertising tickets for “Waiting for Godot”, 1973</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3:</w:t>
            </w:r>
            <w:r w:rsidR="00D92F5D">
              <w:t xml:space="preserve"> A newsletter</w:t>
            </w:r>
            <w:r w:rsidR="00EC7567">
              <w:t xml:space="preserve"> from “Prologue, The Newsletter of T</w:t>
            </w:r>
            <w:r w:rsidR="00D92F5D">
              <w:t>he Oregon Shakespearean Festival”, 1973</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4:</w:t>
            </w:r>
            <w:r w:rsidR="00C07530">
              <w:t xml:space="preserve"> A cast list “The Alchemist”, 1974; (2 copies)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5:</w:t>
            </w:r>
            <w:r w:rsidR="00C07530">
              <w:t xml:space="preserve"> A cast list “Henry the Fifth”, 1974; (2 copies)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6:</w:t>
            </w:r>
            <w:r w:rsidR="00C07530">
              <w:t xml:space="preserve"> A cast list “Othello”, 1974</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7:</w:t>
            </w:r>
            <w:r w:rsidR="00C07530">
              <w:t xml:space="preserve"> A cast List “The Merry Wives of Windsor”, 1974</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8:</w:t>
            </w:r>
            <w:r w:rsidR="00C07530">
              <w:t xml:space="preserve"> An advertisement for Festival/Stage II, 1974</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9:</w:t>
            </w:r>
            <w:r w:rsidR="00C07530">
              <w:t xml:space="preserve"> A newslette</w:t>
            </w:r>
            <w:r w:rsidR="00EC7567">
              <w:t>r from “Prologue, The Newsletter of T</w:t>
            </w:r>
            <w:r w:rsidR="00C07530">
              <w:t>he Oregon Shakespearean Festival”, 1974; (2 copies)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10:</w:t>
            </w:r>
            <w:r w:rsidR="00C07530">
              <w:t xml:space="preserve"> A pamphlet for information and registration for the “Institute of Renaissance Studies”, 1975; (2 copies)</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C07530">
            <w:pPr>
              <w:spacing w:line="240" w:lineRule="auto"/>
            </w:pPr>
            <w:r>
              <w:t>Item 11:</w:t>
            </w:r>
            <w:r w:rsidR="00C07530">
              <w:t xml:space="preserve"> A synopsis for several plays “Winter’s Tale</w:t>
            </w:r>
            <w:r w:rsidR="009A1C23">
              <w:t>”</w:t>
            </w:r>
            <w:r w:rsidR="00C07530">
              <w:t xml:space="preserve">, </w:t>
            </w:r>
            <w:r w:rsidR="009A1C23">
              <w:t>“</w:t>
            </w:r>
            <w:r w:rsidR="00C07530">
              <w:t>Charley’s Aunt</w:t>
            </w:r>
            <w:r w:rsidR="009A1C23">
              <w:t>”</w:t>
            </w:r>
            <w:r w:rsidR="00C07530">
              <w:t xml:space="preserve">, </w:t>
            </w:r>
            <w:r w:rsidR="009A1C23">
              <w:t>“</w:t>
            </w:r>
            <w:r w:rsidR="00C07530">
              <w:t>The Petrified Forest</w:t>
            </w:r>
            <w:r w:rsidR="009A1C23">
              <w:t>”</w:t>
            </w:r>
            <w:r w:rsidR="00C07530">
              <w:t xml:space="preserve">, and </w:t>
            </w:r>
            <w:r w:rsidR="009A1C23">
              <w:t>“</w:t>
            </w:r>
            <w:r w:rsidR="00C07530">
              <w:t>Oedipus The King</w:t>
            </w:r>
            <w:r w:rsidR="009A1C23">
              <w:t>” at the Festival Stage II, 1975</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EC7567">
            <w:pPr>
              <w:spacing w:line="240" w:lineRule="auto"/>
            </w:pPr>
            <w:r>
              <w:t>Item 12:</w:t>
            </w:r>
            <w:r w:rsidR="009A1C23">
              <w:t xml:space="preserve"> A newsletter </w:t>
            </w:r>
            <w:r w:rsidR="00EC7567">
              <w:t xml:space="preserve">from </w:t>
            </w:r>
            <w:r w:rsidR="009A1C23">
              <w:t xml:space="preserve">“Prologue, The Newsletter of </w:t>
            </w:r>
            <w:r w:rsidR="00EC7567">
              <w:t>T</w:t>
            </w:r>
            <w:r w:rsidR="009A1C23">
              <w:t>he Oregon Shakespearean Festival”, 1975</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EC7567">
            <w:pPr>
              <w:spacing w:line="240" w:lineRule="auto"/>
            </w:pPr>
            <w:r>
              <w:t>Item 13:</w:t>
            </w:r>
            <w:r w:rsidR="009A1C23">
              <w:t xml:space="preserve"> A newsletter</w:t>
            </w:r>
            <w:r w:rsidR="00EC7567">
              <w:t xml:space="preserve"> from</w:t>
            </w:r>
            <w:r w:rsidR="009A1C23">
              <w:t xml:space="preserve"> “Prologue, The Newsletter of </w:t>
            </w:r>
            <w:r w:rsidR="00EC7567">
              <w:t>T</w:t>
            </w:r>
            <w:r w:rsidR="009A1C23">
              <w:t>he Oregon Shakespearean Festival”, 1975</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14:</w:t>
            </w:r>
            <w:r w:rsidR="00A30C85">
              <w:t xml:space="preserve"> A</w:t>
            </w:r>
            <w:r w:rsidR="009A1C23">
              <w:t xml:space="preserve"> pamphlet soliciting membership with an offer of a free rosebush for joining, 1976</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A128D" w:rsidP="008E19D1">
            <w:pPr>
              <w:spacing w:line="240" w:lineRule="auto"/>
            </w:pPr>
            <w:r>
              <w:t>Item 15:</w:t>
            </w:r>
            <w:r w:rsidR="009A1C23">
              <w:t xml:space="preserve"> A newslette</w:t>
            </w:r>
            <w:r w:rsidR="00EC7567">
              <w:t>r from “Prologue, The Newsletter of T</w:t>
            </w:r>
            <w:r w:rsidR="009A1C23">
              <w:t>he Oregon Shakespearean Festival”, 1976</w:t>
            </w:r>
          </w:p>
        </w:tc>
        <w:tc>
          <w:tcPr>
            <w:tcW w:w="810" w:type="dxa"/>
            <w:shd w:val="clear" w:color="auto" w:fill="auto"/>
          </w:tcPr>
          <w:p w:rsidR="00AE0079" w:rsidRPr="00D833B1" w:rsidRDefault="00AE0079"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A128D" w:rsidP="008E19D1">
            <w:pPr>
              <w:spacing w:line="240" w:lineRule="auto"/>
            </w:pPr>
            <w:r>
              <w:t>Item 1</w:t>
            </w:r>
            <w:r w:rsidR="00D92F5D">
              <w:t>6</w:t>
            </w:r>
            <w:r>
              <w:t>:</w:t>
            </w:r>
            <w:r w:rsidR="009A1C23">
              <w:t xml:space="preserve"> A newsletter</w:t>
            </w:r>
            <w:r w:rsidR="00EC7567">
              <w:t xml:space="preserve"> from “Prologue, The Newsletter of T</w:t>
            </w:r>
            <w:r w:rsidR="009A1C23">
              <w:t>he Oregon Shakespearean Festival”, 1976</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A128D" w:rsidP="008E19D1">
            <w:pPr>
              <w:spacing w:line="240" w:lineRule="auto"/>
            </w:pPr>
            <w:r>
              <w:t>Item 1</w:t>
            </w:r>
            <w:r w:rsidR="00D92F5D">
              <w:t>7</w:t>
            </w:r>
            <w:r>
              <w:t>:</w:t>
            </w:r>
            <w:r w:rsidR="00A30C85">
              <w:t xml:space="preserve"> A </w:t>
            </w:r>
            <w:r w:rsidR="009A1C23">
              <w:t>pamphlet soliciting membership with an offer of a free rosebush for joining, 1977</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A128D" w:rsidP="008E19D1">
            <w:pPr>
              <w:spacing w:line="240" w:lineRule="auto"/>
            </w:pPr>
            <w:r>
              <w:t>Item 1</w:t>
            </w:r>
            <w:r w:rsidR="00D92F5D">
              <w:t>8</w:t>
            </w:r>
            <w:r>
              <w:t>:</w:t>
            </w:r>
            <w:r w:rsidR="009A1C23">
              <w:t xml:space="preserve"> A pamphlet for information and registration for the “Institute of Renaissance Studies”, 1977</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A128D" w:rsidP="008E19D1">
            <w:pPr>
              <w:spacing w:line="240" w:lineRule="auto"/>
            </w:pPr>
            <w:r>
              <w:t>Item 1</w:t>
            </w:r>
            <w:r w:rsidR="00D92F5D">
              <w:t>9</w:t>
            </w:r>
            <w:r>
              <w:t>:</w:t>
            </w:r>
            <w:r w:rsidR="009A1C23">
              <w:t xml:space="preserve"> A newsletter </w:t>
            </w:r>
            <w:r w:rsidR="00EC7567">
              <w:t>from “Prologue, The Newsletter of T</w:t>
            </w:r>
            <w:r w:rsidR="009A1C23">
              <w:t>he Oregon Shakespearean Festival”, 1977; (2 copies)</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A128D" w:rsidP="00EC7567">
            <w:pPr>
              <w:spacing w:line="240" w:lineRule="auto"/>
            </w:pPr>
            <w:r>
              <w:t xml:space="preserve">Item </w:t>
            </w:r>
            <w:r w:rsidR="00D92F5D">
              <w:t>20</w:t>
            </w:r>
            <w:r>
              <w:t>:</w:t>
            </w:r>
            <w:r w:rsidR="009A1C23">
              <w:t xml:space="preserve"> A newsletter </w:t>
            </w:r>
            <w:r w:rsidR="00EC7567">
              <w:t xml:space="preserve">from </w:t>
            </w:r>
            <w:r w:rsidR="009A1C23">
              <w:t xml:space="preserve">“Prologue, The Newsletter of </w:t>
            </w:r>
            <w:r w:rsidR="00EC7567">
              <w:t>T</w:t>
            </w:r>
            <w:r w:rsidR="009A1C23">
              <w:t>he Oregon Shakespearean Festival”, 1977; (2 copies)</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A128D" w:rsidP="008E19D1">
            <w:pPr>
              <w:spacing w:line="240" w:lineRule="auto"/>
            </w:pPr>
            <w:r>
              <w:t xml:space="preserve">Item </w:t>
            </w:r>
            <w:r w:rsidR="00D92F5D">
              <w:t>2</w:t>
            </w:r>
            <w:r>
              <w:t>1:</w:t>
            </w:r>
            <w:r w:rsidR="009A1C23">
              <w:t xml:space="preserve"> A newslette</w:t>
            </w:r>
            <w:r w:rsidR="00EC7567">
              <w:t>r from “Prologue, The Newsletter of T</w:t>
            </w:r>
            <w:r w:rsidR="009A1C23">
              <w:t>he Oregon Shakespearean Festival”, 1978</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A128D" w:rsidP="008E19D1">
            <w:pPr>
              <w:spacing w:line="240" w:lineRule="auto"/>
            </w:pPr>
            <w:r>
              <w:t xml:space="preserve">Item </w:t>
            </w:r>
            <w:r w:rsidR="00D92F5D">
              <w:t>22</w:t>
            </w:r>
            <w:r>
              <w:t>:</w:t>
            </w:r>
            <w:r w:rsidR="009A1C23">
              <w:t xml:space="preserve"> A newsletter </w:t>
            </w:r>
            <w:r w:rsidR="00EC7567">
              <w:t>from “Prologue, The Newsletter of T</w:t>
            </w:r>
            <w:r w:rsidR="009A1C23">
              <w:t>he Oregon Shakespearean Festival”, 1979</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D92F5D" w:rsidP="008E19D1">
            <w:pPr>
              <w:spacing w:line="240" w:lineRule="auto"/>
            </w:pPr>
            <w:r>
              <w:t>Item 23:</w:t>
            </w:r>
            <w:r w:rsidR="00A30C85">
              <w:t xml:space="preserve"> A</w:t>
            </w:r>
            <w:r w:rsidR="009A1C23">
              <w:t xml:space="preserve"> pamphlet soliciting membership with an offer of a free rosebush for joining, 1979; (3 copies)</w:t>
            </w:r>
          </w:p>
        </w:tc>
        <w:tc>
          <w:tcPr>
            <w:tcW w:w="810" w:type="dxa"/>
            <w:shd w:val="clear" w:color="auto" w:fill="auto"/>
          </w:tcPr>
          <w:p w:rsidR="00CA128D" w:rsidRPr="00D833B1" w:rsidRDefault="00CA128D" w:rsidP="008E19D1">
            <w:pPr>
              <w:spacing w:line="240" w:lineRule="auto"/>
            </w:pPr>
          </w:p>
        </w:tc>
      </w:tr>
      <w:tr w:rsidR="00610557" w:rsidRPr="00D833B1" w:rsidTr="00774001">
        <w:trPr>
          <w:trHeight w:val="837"/>
        </w:trPr>
        <w:tc>
          <w:tcPr>
            <w:tcW w:w="378" w:type="dxa"/>
            <w:shd w:val="clear" w:color="auto" w:fill="auto"/>
          </w:tcPr>
          <w:p w:rsidR="00610557" w:rsidRPr="00D833B1" w:rsidRDefault="00610557" w:rsidP="008E19D1">
            <w:pPr>
              <w:spacing w:line="240" w:lineRule="auto"/>
            </w:pPr>
          </w:p>
        </w:tc>
        <w:tc>
          <w:tcPr>
            <w:tcW w:w="360" w:type="dxa"/>
            <w:shd w:val="clear" w:color="auto" w:fill="auto"/>
          </w:tcPr>
          <w:p w:rsidR="00610557" w:rsidRPr="00D833B1" w:rsidRDefault="00610557" w:rsidP="008E19D1">
            <w:pPr>
              <w:spacing w:line="240" w:lineRule="auto"/>
            </w:pPr>
          </w:p>
        </w:tc>
        <w:tc>
          <w:tcPr>
            <w:tcW w:w="540" w:type="dxa"/>
            <w:shd w:val="clear" w:color="auto" w:fill="auto"/>
          </w:tcPr>
          <w:p w:rsidR="00610557" w:rsidRPr="00D833B1" w:rsidRDefault="00610557" w:rsidP="008E19D1">
            <w:pPr>
              <w:spacing w:line="240" w:lineRule="auto"/>
            </w:pPr>
          </w:p>
        </w:tc>
        <w:tc>
          <w:tcPr>
            <w:tcW w:w="7470" w:type="dxa"/>
            <w:shd w:val="clear" w:color="auto" w:fill="auto"/>
          </w:tcPr>
          <w:p w:rsidR="00610557" w:rsidRDefault="00610557" w:rsidP="008E19D1">
            <w:pPr>
              <w:spacing w:line="240" w:lineRule="auto"/>
            </w:pPr>
            <w:r>
              <w:t>Item 24: A copy of a newspaper article from the Los Angeles Times Calendar “Stage, Skillful Helping of Shakespeare in Rogue River Valley”, 1971</w:t>
            </w:r>
          </w:p>
        </w:tc>
        <w:tc>
          <w:tcPr>
            <w:tcW w:w="810" w:type="dxa"/>
            <w:shd w:val="clear" w:color="auto" w:fill="auto"/>
          </w:tcPr>
          <w:p w:rsidR="00610557" w:rsidRPr="00D833B1" w:rsidRDefault="00610557" w:rsidP="008E19D1">
            <w:pPr>
              <w:spacing w:line="240" w:lineRule="auto"/>
            </w:pPr>
          </w:p>
        </w:tc>
      </w:tr>
      <w:tr w:rsidR="00610557" w:rsidRPr="00D833B1" w:rsidTr="00432EA0">
        <w:tc>
          <w:tcPr>
            <w:tcW w:w="378" w:type="dxa"/>
            <w:shd w:val="clear" w:color="auto" w:fill="auto"/>
          </w:tcPr>
          <w:p w:rsidR="00610557" w:rsidRPr="00D833B1" w:rsidRDefault="00610557" w:rsidP="008E19D1">
            <w:pPr>
              <w:spacing w:line="240" w:lineRule="auto"/>
            </w:pPr>
          </w:p>
        </w:tc>
        <w:tc>
          <w:tcPr>
            <w:tcW w:w="360" w:type="dxa"/>
            <w:shd w:val="clear" w:color="auto" w:fill="auto"/>
          </w:tcPr>
          <w:p w:rsidR="00610557" w:rsidRPr="00D833B1" w:rsidRDefault="00610557" w:rsidP="008E19D1">
            <w:pPr>
              <w:spacing w:line="240" w:lineRule="auto"/>
            </w:pPr>
          </w:p>
        </w:tc>
        <w:tc>
          <w:tcPr>
            <w:tcW w:w="540" w:type="dxa"/>
            <w:shd w:val="clear" w:color="auto" w:fill="auto"/>
          </w:tcPr>
          <w:p w:rsidR="00610557" w:rsidRPr="00D833B1" w:rsidRDefault="00610557" w:rsidP="008E19D1">
            <w:pPr>
              <w:spacing w:line="240" w:lineRule="auto"/>
            </w:pPr>
          </w:p>
        </w:tc>
        <w:tc>
          <w:tcPr>
            <w:tcW w:w="7470" w:type="dxa"/>
            <w:shd w:val="clear" w:color="auto" w:fill="auto"/>
          </w:tcPr>
          <w:p w:rsidR="00610557" w:rsidRDefault="00610557" w:rsidP="008E19D1">
            <w:pPr>
              <w:spacing w:line="240" w:lineRule="auto"/>
            </w:pPr>
            <w:r>
              <w:t>Item 25: A newspaper “The Shakespeare Tidings”, 1974</w:t>
            </w:r>
            <w:r w:rsidR="00774001">
              <w:t>; (2 copies)</w:t>
            </w:r>
          </w:p>
        </w:tc>
        <w:tc>
          <w:tcPr>
            <w:tcW w:w="810" w:type="dxa"/>
            <w:shd w:val="clear" w:color="auto" w:fill="auto"/>
          </w:tcPr>
          <w:p w:rsidR="00610557" w:rsidRPr="00D833B1" w:rsidRDefault="00610557" w:rsidP="008E19D1">
            <w:pPr>
              <w:spacing w:line="240" w:lineRule="auto"/>
            </w:pPr>
          </w:p>
        </w:tc>
      </w:tr>
      <w:tr w:rsidR="009A1C23" w:rsidRPr="00D833B1" w:rsidTr="000528C3">
        <w:tc>
          <w:tcPr>
            <w:tcW w:w="378" w:type="dxa"/>
            <w:shd w:val="clear" w:color="auto" w:fill="auto"/>
          </w:tcPr>
          <w:p w:rsidR="009A1C23" w:rsidRPr="00D833B1" w:rsidRDefault="009A1C23" w:rsidP="008E19D1">
            <w:pPr>
              <w:spacing w:line="240" w:lineRule="auto"/>
            </w:pPr>
          </w:p>
        </w:tc>
        <w:tc>
          <w:tcPr>
            <w:tcW w:w="360" w:type="dxa"/>
            <w:shd w:val="clear" w:color="auto" w:fill="auto"/>
          </w:tcPr>
          <w:p w:rsidR="009A1C23" w:rsidRPr="00D833B1" w:rsidRDefault="009A1C23" w:rsidP="008E19D1">
            <w:pPr>
              <w:spacing w:line="240" w:lineRule="auto"/>
            </w:pPr>
          </w:p>
        </w:tc>
        <w:tc>
          <w:tcPr>
            <w:tcW w:w="8010" w:type="dxa"/>
            <w:gridSpan w:val="2"/>
            <w:shd w:val="clear" w:color="auto" w:fill="auto"/>
          </w:tcPr>
          <w:p w:rsidR="009A1C23" w:rsidRDefault="00C53999" w:rsidP="008E19D1">
            <w:pPr>
              <w:spacing w:line="240" w:lineRule="auto"/>
            </w:pPr>
            <w:r>
              <w:t>File 3: Oversize; Ashland, Oregon: 1980-1989</w:t>
            </w:r>
          </w:p>
        </w:tc>
        <w:tc>
          <w:tcPr>
            <w:tcW w:w="810" w:type="dxa"/>
            <w:shd w:val="clear" w:color="auto" w:fill="auto"/>
          </w:tcPr>
          <w:p w:rsidR="009A1C23" w:rsidRPr="00D833B1" w:rsidRDefault="009A1C23"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A30C85" w:rsidP="00EC7567">
            <w:pPr>
              <w:spacing w:line="240" w:lineRule="auto"/>
            </w:pPr>
            <w:r>
              <w:t>Item 1: A</w:t>
            </w:r>
            <w:r w:rsidR="00C53999">
              <w:t xml:space="preserve"> pamphlet soliciting membership with an offer of a free Christmas Pears for joining, 1981</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53999" w:rsidP="008E19D1">
            <w:pPr>
              <w:spacing w:line="240" w:lineRule="auto"/>
            </w:pPr>
            <w:r>
              <w:t>Item 2: A newsletter “Prologue, The Newsletter of the Oregon Shakespearean Festival”, 1982</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53999" w:rsidP="008E19D1">
            <w:pPr>
              <w:spacing w:line="240" w:lineRule="auto"/>
            </w:pPr>
            <w:r>
              <w:t>Item 3: A newsletter “News Flash to Members”, 1982; (2 copies)</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53999" w:rsidP="002860B7">
            <w:pPr>
              <w:spacing w:line="240" w:lineRule="auto"/>
            </w:pPr>
            <w:r>
              <w:t>Item 4: A pamphlet advertising the activitie</w:t>
            </w:r>
            <w:r w:rsidR="00EC7567">
              <w:t xml:space="preserve">s to do in Southern Oregon and </w:t>
            </w:r>
            <w:r w:rsidR="00A30C85">
              <w:t>at T</w:t>
            </w:r>
            <w:r>
              <w:t>he Shakespearean Festival</w:t>
            </w:r>
            <w:r w:rsidR="007643AB">
              <w:t>, 1982</w:t>
            </w:r>
            <w:r>
              <w:t xml:space="preserve"> </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53999" w:rsidP="008E19D1">
            <w:pPr>
              <w:spacing w:line="240" w:lineRule="auto"/>
            </w:pPr>
            <w:r>
              <w:t>Item 5:</w:t>
            </w:r>
            <w:r w:rsidR="007643AB">
              <w:t xml:space="preserve"> A pam</w:t>
            </w:r>
            <w:r w:rsidR="00EC7567">
              <w:t>phlet soliciting membership to T</w:t>
            </w:r>
            <w:r w:rsidR="007643AB">
              <w:t>he Oregon Shakespearean Festival, 1982</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53999" w:rsidP="008E19D1">
            <w:pPr>
              <w:spacing w:line="240" w:lineRule="auto"/>
            </w:pPr>
            <w:r>
              <w:t>Item 6:</w:t>
            </w:r>
            <w:r w:rsidR="007643AB">
              <w:t xml:space="preserve"> A pam</w:t>
            </w:r>
            <w:r w:rsidR="00EC7567">
              <w:t>phlet soliciting membership to T</w:t>
            </w:r>
            <w:r w:rsidR="007643AB">
              <w:t>he Oregon Shakespearean Festival, 1982</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Pr="00C53999" w:rsidRDefault="00C53999" w:rsidP="008E19D1">
            <w:pPr>
              <w:spacing w:line="240" w:lineRule="auto"/>
              <w:rPr>
                <w:b/>
              </w:rPr>
            </w:pPr>
            <w:r>
              <w:t>Item 7:</w:t>
            </w:r>
            <w:r w:rsidR="00DD01E6">
              <w:t xml:space="preserve"> A pam</w:t>
            </w:r>
            <w:r w:rsidR="00EC7567">
              <w:t>phlet soliciting membership to T</w:t>
            </w:r>
            <w:r w:rsidR="00DD01E6">
              <w:t>he Oregon Shakespearean Festival, 1984</w:t>
            </w:r>
          </w:p>
        </w:tc>
        <w:tc>
          <w:tcPr>
            <w:tcW w:w="810" w:type="dxa"/>
            <w:shd w:val="clear" w:color="auto" w:fill="auto"/>
          </w:tcPr>
          <w:p w:rsidR="00CA128D" w:rsidRPr="00D833B1" w:rsidRDefault="00CA128D" w:rsidP="008E19D1">
            <w:pPr>
              <w:spacing w:line="240" w:lineRule="auto"/>
            </w:pPr>
          </w:p>
        </w:tc>
      </w:tr>
      <w:tr w:rsidR="00CA128D" w:rsidRPr="00D833B1" w:rsidTr="00432EA0">
        <w:tc>
          <w:tcPr>
            <w:tcW w:w="378" w:type="dxa"/>
            <w:shd w:val="clear" w:color="auto" w:fill="auto"/>
          </w:tcPr>
          <w:p w:rsidR="00CA128D" w:rsidRPr="00D833B1" w:rsidRDefault="00CA128D" w:rsidP="008E19D1">
            <w:pPr>
              <w:spacing w:line="240" w:lineRule="auto"/>
            </w:pPr>
          </w:p>
        </w:tc>
        <w:tc>
          <w:tcPr>
            <w:tcW w:w="360" w:type="dxa"/>
            <w:shd w:val="clear" w:color="auto" w:fill="auto"/>
          </w:tcPr>
          <w:p w:rsidR="00CA128D" w:rsidRPr="00D833B1" w:rsidRDefault="00CA128D" w:rsidP="008E19D1">
            <w:pPr>
              <w:spacing w:line="240" w:lineRule="auto"/>
            </w:pPr>
          </w:p>
        </w:tc>
        <w:tc>
          <w:tcPr>
            <w:tcW w:w="540" w:type="dxa"/>
            <w:shd w:val="clear" w:color="auto" w:fill="auto"/>
          </w:tcPr>
          <w:p w:rsidR="00CA128D" w:rsidRPr="00D833B1" w:rsidRDefault="00CA128D" w:rsidP="008E19D1">
            <w:pPr>
              <w:spacing w:line="240" w:lineRule="auto"/>
            </w:pPr>
          </w:p>
        </w:tc>
        <w:tc>
          <w:tcPr>
            <w:tcW w:w="7470" w:type="dxa"/>
            <w:shd w:val="clear" w:color="auto" w:fill="auto"/>
          </w:tcPr>
          <w:p w:rsidR="00CA128D" w:rsidRDefault="00C53999" w:rsidP="008E19D1">
            <w:pPr>
              <w:spacing w:line="240" w:lineRule="auto"/>
            </w:pPr>
            <w:r>
              <w:t>Item 8:</w:t>
            </w:r>
            <w:r w:rsidR="004B4BDA">
              <w:t xml:space="preserve"> A </w:t>
            </w:r>
            <w:r w:rsidR="00DD01E6">
              <w:t xml:space="preserve">newsletter </w:t>
            </w:r>
            <w:r w:rsidR="00EC7567">
              <w:t xml:space="preserve">from </w:t>
            </w:r>
            <w:r w:rsidR="00DD01E6">
              <w:t>“News Notes for Volunteers”, 1984</w:t>
            </w:r>
          </w:p>
        </w:tc>
        <w:tc>
          <w:tcPr>
            <w:tcW w:w="810" w:type="dxa"/>
            <w:shd w:val="clear" w:color="auto" w:fill="auto"/>
          </w:tcPr>
          <w:p w:rsidR="00CA128D" w:rsidRPr="00D833B1" w:rsidRDefault="00CA128D"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53999" w:rsidP="004B4BDA">
            <w:pPr>
              <w:spacing w:line="240" w:lineRule="auto"/>
            </w:pPr>
            <w:r>
              <w:t>Item 9:</w:t>
            </w:r>
            <w:r w:rsidR="004B4BDA">
              <w:t xml:space="preserve"> A newsletter </w:t>
            </w:r>
            <w:r w:rsidR="00EC7567">
              <w:t xml:space="preserve">from </w:t>
            </w:r>
            <w:r w:rsidR="004B4BDA">
              <w:t>“The Prolo</w:t>
            </w:r>
            <w:r w:rsidR="00EC7567">
              <w:t>gue, Newsletter for Members of T</w:t>
            </w:r>
            <w:r w:rsidR="004B4BDA">
              <w:t>he Oregon Shakespearean Festival Association”, 1985</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53999" w:rsidP="00EC7567">
            <w:pPr>
              <w:spacing w:line="240" w:lineRule="auto"/>
            </w:pPr>
            <w:r>
              <w:t>Item 10:</w:t>
            </w:r>
            <w:r w:rsidR="004B4BDA">
              <w:t xml:space="preserve"> A newsletter</w:t>
            </w:r>
            <w:r w:rsidR="00EC7567">
              <w:t xml:space="preserve"> from</w:t>
            </w:r>
            <w:r w:rsidR="004B4BDA">
              <w:t xml:space="preserve"> “The Prologue, Newsletter for Members of </w:t>
            </w:r>
            <w:r w:rsidR="00EC7567">
              <w:t>T</w:t>
            </w:r>
            <w:r w:rsidR="004B4BDA">
              <w:t>he Oregon Shakespearean Festival Association”, 1985</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53999" w:rsidP="008E19D1">
            <w:pPr>
              <w:spacing w:line="240" w:lineRule="auto"/>
            </w:pPr>
            <w:r>
              <w:t>Item 11:</w:t>
            </w:r>
            <w:r w:rsidR="004B4BDA">
              <w:t xml:space="preserve"> A newsletter</w:t>
            </w:r>
            <w:r w:rsidR="00EC7567">
              <w:t xml:space="preserve"> from</w:t>
            </w:r>
            <w:r w:rsidR="004B4BDA">
              <w:t xml:space="preserve"> “</w:t>
            </w:r>
            <w:r w:rsidR="0056148D">
              <w:t xml:space="preserve">Ashland </w:t>
            </w:r>
            <w:r w:rsidR="004B4BDA">
              <w:t>News Notes for Volunteers”, 1986</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53999" w:rsidP="008E19D1">
            <w:pPr>
              <w:spacing w:line="240" w:lineRule="auto"/>
            </w:pPr>
            <w:r>
              <w:t>Item 12:</w:t>
            </w:r>
            <w:r w:rsidR="004B4BDA">
              <w:t xml:space="preserve"> A newsletter </w:t>
            </w:r>
            <w:r w:rsidR="00EC7567">
              <w:t xml:space="preserve">from </w:t>
            </w:r>
            <w:r w:rsidR="004B4BDA">
              <w:t>“</w:t>
            </w:r>
            <w:r w:rsidR="0056148D">
              <w:t xml:space="preserve">Ashland </w:t>
            </w:r>
            <w:r w:rsidR="004B4BDA">
              <w:t>News Notes for Members”, 1986</w:t>
            </w:r>
          </w:p>
        </w:tc>
        <w:tc>
          <w:tcPr>
            <w:tcW w:w="810" w:type="dxa"/>
            <w:shd w:val="clear" w:color="auto" w:fill="auto"/>
          </w:tcPr>
          <w:p w:rsidR="00AE0079" w:rsidRPr="00D833B1" w:rsidRDefault="00AE0079" w:rsidP="008E19D1">
            <w:pPr>
              <w:spacing w:line="240" w:lineRule="auto"/>
            </w:pPr>
          </w:p>
        </w:tc>
      </w:tr>
      <w:tr w:rsidR="00AE0079" w:rsidRPr="00D833B1" w:rsidTr="00432EA0">
        <w:tc>
          <w:tcPr>
            <w:tcW w:w="378" w:type="dxa"/>
            <w:shd w:val="clear" w:color="auto" w:fill="auto"/>
          </w:tcPr>
          <w:p w:rsidR="00AE0079" w:rsidRPr="00D833B1" w:rsidRDefault="00AE0079" w:rsidP="008E19D1">
            <w:pPr>
              <w:spacing w:line="240" w:lineRule="auto"/>
            </w:pPr>
          </w:p>
        </w:tc>
        <w:tc>
          <w:tcPr>
            <w:tcW w:w="360" w:type="dxa"/>
            <w:shd w:val="clear" w:color="auto" w:fill="auto"/>
          </w:tcPr>
          <w:p w:rsidR="00AE0079" w:rsidRPr="00D833B1" w:rsidRDefault="00AE0079" w:rsidP="008E19D1">
            <w:pPr>
              <w:spacing w:line="240" w:lineRule="auto"/>
            </w:pPr>
          </w:p>
        </w:tc>
        <w:tc>
          <w:tcPr>
            <w:tcW w:w="540" w:type="dxa"/>
            <w:shd w:val="clear" w:color="auto" w:fill="auto"/>
          </w:tcPr>
          <w:p w:rsidR="00AE0079" w:rsidRPr="00D833B1" w:rsidRDefault="00AE0079" w:rsidP="008E19D1">
            <w:pPr>
              <w:spacing w:line="240" w:lineRule="auto"/>
            </w:pPr>
          </w:p>
        </w:tc>
        <w:tc>
          <w:tcPr>
            <w:tcW w:w="7470" w:type="dxa"/>
            <w:shd w:val="clear" w:color="auto" w:fill="auto"/>
          </w:tcPr>
          <w:p w:rsidR="00AE0079" w:rsidRDefault="00C53999" w:rsidP="008E19D1">
            <w:pPr>
              <w:spacing w:line="240" w:lineRule="auto"/>
            </w:pPr>
            <w:r>
              <w:t>Item 13:</w:t>
            </w:r>
            <w:r w:rsidR="004B4BDA">
              <w:t xml:space="preserve"> A newsletter </w:t>
            </w:r>
            <w:r w:rsidR="00EC7567">
              <w:t xml:space="preserve">from </w:t>
            </w:r>
            <w:r w:rsidR="004B4BDA">
              <w:t>“</w:t>
            </w:r>
            <w:r w:rsidR="0056148D">
              <w:t xml:space="preserve">Ashland </w:t>
            </w:r>
            <w:r w:rsidR="004B4BDA">
              <w:t>News Notes for Volunteers”, 1986</w:t>
            </w:r>
          </w:p>
        </w:tc>
        <w:tc>
          <w:tcPr>
            <w:tcW w:w="810" w:type="dxa"/>
            <w:shd w:val="clear" w:color="auto" w:fill="auto"/>
          </w:tcPr>
          <w:p w:rsidR="00AE0079" w:rsidRPr="00D833B1" w:rsidRDefault="00AE007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C53999" w:rsidP="008E19D1">
            <w:pPr>
              <w:spacing w:line="240" w:lineRule="auto"/>
            </w:pPr>
            <w:r>
              <w:t>Item 14:</w:t>
            </w:r>
            <w:r w:rsidR="004B4BDA">
              <w:t xml:space="preserve"> A newsletter </w:t>
            </w:r>
            <w:r w:rsidR="00EC7567">
              <w:t xml:space="preserve">from </w:t>
            </w:r>
            <w:r w:rsidR="004B4BDA">
              <w:t>“</w:t>
            </w:r>
            <w:r w:rsidR="0056148D">
              <w:t xml:space="preserve">Ashland </w:t>
            </w:r>
            <w:r w:rsidR="004B4BDA">
              <w:t>News Notes for Volunteers”, 1986</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C53999" w:rsidP="00EC7567">
            <w:pPr>
              <w:spacing w:line="240" w:lineRule="auto"/>
            </w:pPr>
            <w:r>
              <w:t>Item 15:</w:t>
            </w:r>
            <w:r w:rsidR="004B4BDA">
              <w:t xml:space="preserve"> A newsletter </w:t>
            </w:r>
            <w:r w:rsidR="00EC7567">
              <w:t xml:space="preserve">from </w:t>
            </w:r>
            <w:r w:rsidR="004B4BDA">
              <w:t xml:space="preserve">“Ashland Prologue, Newsletter for Members of </w:t>
            </w:r>
            <w:r w:rsidR="00EC7567">
              <w:t>T</w:t>
            </w:r>
            <w:r w:rsidR="004B4BDA">
              <w:t>he Oregon Shakespearean Festival”, 1986</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C53999" w:rsidP="008E19D1">
            <w:pPr>
              <w:spacing w:line="240" w:lineRule="auto"/>
            </w:pPr>
            <w:r>
              <w:t>Item 16:</w:t>
            </w:r>
            <w:r w:rsidR="004B4BDA">
              <w:t xml:space="preserve"> A newsletter </w:t>
            </w:r>
            <w:r w:rsidR="00EC7567">
              <w:t xml:space="preserve">from </w:t>
            </w:r>
            <w:r w:rsidR="004B4BDA">
              <w:t>“Ashland Prolo</w:t>
            </w:r>
            <w:r w:rsidR="00EC7567">
              <w:t>gue, Newsletter for Members of T</w:t>
            </w:r>
            <w:r w:rsidR="004B4BDA">
              <w:t>he Oregon Shakespearean Festival”, 1986</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C53999" w:rsidP="008E19D1">
            <w:pPr>
              <w:spacing w:line="240" w:lineRule="auto"/>
            </w:pPr>
            <w:r>
              <w:t>Item 17:</w:t>
            </w:r>
            <w:r w:rsidR="004B4BDA">
              <w:t xml:space="preserve"> A newsletter </w:t>
            </w:r>
            <w:r w:rsidR="00EC7567">
              <w:t xml:space="preserve">from </w:t>
            </w:r>
            <w:r w:rsidR="004B4BDA">
              <w:t>“Ashland Prolo</w:t>
            </w:r>
            <w:r w:rsidR="00EC7567">
              <w:t>gue, Newsletter for Members of T</w:t>
            </w:r>
            <w:r w:rsidR="004B4BDA">
              <w:t>he Oregon Shakespearean Festival”, 1986</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C53999" w:rsidP="008E19D1">
            <w:pPr>
              <w:spacing w:line="240" w:lineRule="auto"/>
            </w:pPr>
            <w:r>
              <w:t>Item 18:</w:t>
            </w:r>
            <w:r w:rsidR="004B4BDA">
              <w:t xml:space="preserve"> A newsletter </w:t>
            </w:r>
            <w:r w:rsidR="00EC7567">
              <w:t xml:space="preserve">from </w:t>
            </w:r>
            <w:r w:rsidR="004B4BDA">
              <w:t>“Ashland Prolo</w:t>
            </w:r>
            <w:r w:rsidR="00EC7567">
              <w:t>gue, Newsletter for Members of T</w:t>
            </w:r>
            <w:r w:rsidR="004B4BDA">
              <w:t>he Oregon Shakespearean Festival”, 1987</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C53999" w:rsidP="008E19D1">
            <w:pPr>
              <w:spacing w:line="240" w:lineRule="auto"/>
            </w:pPr>
            <w:r>
              <w:t>Item 19:</w:t>
            </w:r>
            <w:r w:rsidR="004B4BDA">
              <w:t xml:space="preserve"> A newsletter</w:t>
            </w:r>
            <w:r w:rsidR="00EC7567">
              <w:t xml:space="preserve"> from</w:t>
            </w:r>
            <w:r w:rsidR="004B4BDA">
              <w:t xml:space="preserve"> “Ashland Prolo</w:t>
            </w:r>
            <w:r w:rsidR="00EC7567">
              <w:t>gue, Newsletter for Members of T</w:t>
            </w:r>
            <w:r w:rsidR="004B4BDA">
              <w:t>he Oregon Shakespearean Festival”, 1988</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C53999" w:rsidP="005A1909">
            <w:pPr>
              <w:spacing w:line="240" w:lineRule="auto"/>
            </w:pPr>
            <w:r>
              <w:t>Item 20:</w:t>
            </w:r>
            <w:r w:rsidR="005A1909">
              <w:t xml:space="preserve"> A newsletter</w:t>
            </w:r>
            <w:r w:rsidR="00EC7567">
              <w:t xml:space="preserve"> from</w:t>
            </w:r>
            <w:r w:rsidR="005A1909">
              <w:t xml:space="preserve"> “Ashland Prolo</w:t>
            </w:r>
            <w:r w:rsidR="00EC7567">
              <w:t>gue, Newsletter for Members of T</w:t>
            </w:r>
            <w:r w:rsidR="005A1909">
              <w:t>he Oregon Shakespearean Festival”, 1989</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C53999" w:rsidP="0056148D">
            <w:pPr>
              <w:spacing w:line="240" w:lineRule="auto"/>
            </w:pPr>
            <w:r>
              <w:t>Item 21:</w:t>
            </w:r>
            <w:r w:rsidR="005A1909">
              <w:t xml:space="preserve"> A newsletter </w:t>
            </w:r>
            <w:r w:rsidR="00EC7567">
              <w:t xml:space="preserve">from </w:t>
            </w:r>
            <w:r w:rsidR="005A1909">
              <w:t>“</w:t>
            </w:r>
            <w:r w:rsidR="0056148D">
              <w:t>Ashland News Notes for Volunteers”, 1989</w:t>
            </w:r>
          </w:p>
        </w:tc>
        <w:tc>
          <w:tcPr>
            <w:tcW w:w="810" w:type="dxa"/>
            <w:shd w:val="clear" w:color="auto" w:fill="auto"/>
          </w:tcPr>
          <w:p w:rsidR="00C53999" w:rsidRPr="00D833B1" w:rsidRDefault="00C53999" w:rsidP="008E19D1">
            <w:pPr>
              <w:spacing w:line="240" w:lineRule="auto"/>
            </w:pPr>
          </w:p>
        </w:tc>
      </w:tr>
      <w:tr w:rsidR="005A1909" w:rsidRPr="00D833B1" w:rsidTr="000528C3">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8010" w:type="dxa"/>
            <w:gridSpan w:val="2"/>
            <w:shd w:val="clear" w:color="auto" w:fill="auto"/>
          </w:tcPr>
          <w:p w:rsidR="005A1909" w:rsidRDefault="00375A58" w:rsidP="008E19D1">
            <w:pPr>
              <w:spacing w:line="240" w:lineRule="auto"/>
            </w:pPr>
            <w:r>
              <w:t>File 4</w:t>
            </w:r>
            <w:r w:rsidR="005A1909">
              <w:t>: Oversize; Ashland, Oregon: 1990-1999</w:t>
            </w:r>
          </w:p>
        </w:tc>
        <w:tc>
          <w:tcPr>
            <w:tcW w:w="810" w:type="dxa"/>
            <w:shd w:val="clear" w:color="auto" w:fill="auto"/>
          </w:tcPr>
          <w:p w:rsidR="005A1909" w:rsidRPr="00D833B1" w:rsidRDefault="005A190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8E19D1">
            <w:pPr>
              <w:spacing w:line="240" w:lineRule="auto"/>
            </w:pPr>
            <w:r>
              <w:t xml:space="preserve">Item 1: </w:t>
            </w:r>
            <w:r w:rsidR="00010B08">
              <w:t>A newsletter</w:t>
            </w:r>
            <w:r w:rsidR="00EC7567">
              <w:t xml:space="preserve"> from</w:t>
            </w:r>
            <w:r w:rsidR="00010B08">
              <w:t xml:space="preserve"> “Ashland News Notes for Volunteers”, 1990</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673019">
            <w:pPr>
              <w:spacing w:line="240" w:lineRule="auto"/>
            </w:pPr>
            <w:r>
              <w:t>Item 2:</w:t>
            </w:r>
            <w:r w:rsidR="00010B08">
              <w:t xml:space="preserve"> A newsletter</w:t>
            </w:r>
            <w:r w:rsidR="00EC7567">
              <w:t xml:space="preserve"> from</w:t>
            </w:r>
            <w:r w:rsidR="00010B08">
              <w:t xml:space="preserve"> “Prologue, </w:t>
            </w:r>
            <w:r w:rsidR="00673019">
              <w:t xml:space="preserve">The </w:t>
            </w:r>
            <w:r w:rsidR="00EC7567">
              <w:t>Newsletter for Members of T</w:t>
            </w:r>
            <w:r w:rsidR="00010B08">
              <w:t>he Oregon Shakespearean Festival”, 1990</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8E19D1">
            <w:pPr>
              <w:spacing w:line="240" w:lineRule="auto"/>
            </w:pPr>
            <w:r>
              <w:t>Item 3:</w:t>
            </w:r>
            <w:r w:rsidR="00010B08">
              <w:t xml:space="preserve"> A newsletter </w:t>
            </w:r>
            <w:r w:rsidR="00EC7567">
              <w:t xml:space="preserve">from </w:t>
            </w:r>
            <w:r w:rsidR="00010B08">
              <w:t>“Ashland News Notes for Volunteers”, 1991</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673019">
            <w:pPr>
              <w:spacing w:line="240" w:lineRule="auto"/>
            </w:pPr>
            <w:r>
              <w:t>Item 4:</w:t>
            </w:r>
            <w:r w:rsidR="00010B08">
              <w:t xml:space="preserve"> A newsletter </w:t>
            </w:r>
            <w:r w:rsidR="00EC7567">
              <w:t xml:space="preserve">from </w:t>
            </w:r>
            <w:r w:rsidR="00010B08">
              <w:t>“</w:t>
            </w:r>
            <w:r w:rsidR="00673019">
              <w:t>Ashland News Notes for Volunteers”, 1991</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8E19D1">
            <w:pPr>
              <w:spacing w:line="240" w:lineRule="auto"/>
            </w:pPr>
            <w:r>
              <w:t>Item 5:</w:t>
            </w:r>
            <w:r w:rsidR="00010B08">
              <w:t xml:space="preserve"> A newsletter </w:t>
            </w:r>
            <w:r w:rsidR="00EC7567">
              <w:t xml:space="preserve">from </w:t>
            </w:r>
            <w:r w:rsidR="00010B08">
              <w:t xml:space="preserve">“Ashland &amp; Portland Prologue, </w:t>
            </w:r>
            <w:r w:rsidR="00673019">
              <w:t xml:space="preserve">The </w:t>
            </w:r>
            <w:r w:rsidR="00EC7567">
              <w:t>Newsletter for Members of T</w:t>
            </w:r>
            <w:r w:rsidR="00010B08">
              <w:t>he Oregon Shakespearean Festival”, 1991</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8E19D1">
            <w:pPr>
              <w:spacing w:line="240" w:lineRule="auto"/>
            </w:pPr>
            <w:r>
              <w:t>Item 6:</w:t>
            </w:r>
            <w:r w:rsidR="00010B08">
              <w:t xml:space="preserve"> A newsletter </w:t>
            </w:r>
            <w:r w:rsidR="00EC7567">
              <w:t xml:space="preserve">from </w:t>
            </w:r>
            <w:r w:rsidR="00010B08">
              <w:t xml:space="preserve">“Ashland &amp; Portland Prologue, </w:t>
            </w:r>
            <w:r w:rsidR="00673019">
              <w:t xml:space="preserve">The </w:t>
            </w:r>
            <w:r w:rsidR="00EC7567">
              <w:t>Newsletter for Members of T</w:t>
            </w:r>
            <w:r w:rsidR="00010B08">
              <w:t>he Oregon Shakespearean Festival”, 1991</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8E19D1">
            <w:pPr>
              <w:spacing w:line="240" w:lineRule="auto"/>
            </w:pPr>
            <w:r>
              <w:t>Item 7:</w:t>
            </w:r>
            <w:r w:rsidR="00010B08">
              <w:t xml:space="preserve"> A pamphlet </w:t>
            </w:r>
            <w:r w:rsidR="00EC7567">
              <w:t xml:space="preserve">from </w:t>
            </w:r>
            <w:r w:rsidR="00010B08">
              <w:t>“Oregon Shakespeare Festival Summer Pleasures”, 1992</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8E19D1">
            <w:pPr>
              <w:spacing w:line="240" w:lineRule="auto"/>
            </w:pPr>
            <w:r>
              <w:t>Item 8:</w:t>
            </w:r>
            <w:r w:rsidR="00010B08">
              <w:t xml:space="preserve"> A newsletter </w:t>
            </w:r>
            <w:r w:rsidR="00EC7567">
              <w:t xml:space="preserve">from </w:t>
            </w:r>
            <w:r w:rsidR="00010B08">
              <w:t>“Ashland News Notes for Volunteers”, 1992</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EC7567">
            <w:pPr>
              <w:spacing w:line="240" w:lineRule="auto"/>
            </w:pPr>
            <w:r>
              <w:t>Item 9:</w:t>
            </w:r>
            <w:r w:rsidR="00010B08">
              <w:t xml:space="preserve"> A newsletter </w:t>
            </w:r>
            <w:r w:rsidR="00EC7567">
              <w:t xml:space="preserve">from </w:t>
            </w:r>
            <w:r w:rsidR="00010B08">
              <w:t xml:space="preserve">“Ashland &amp; Portland Prologue, </w:t>
            </w:r>
            <w:r w:rsidR="00673019">
              <w:t xml:space="preserve">The </w:t>
            </w:r>
            <w:r w:rsidR="00010B08">
              <w:t xml:space="preserve">Newsletter for Members of </w:t>
            </w:r>
            <w:r w:rsidR="00EC7567">
              <w:t>T</w:t>
            </w:r>
            <w:r w:rsidR="00010B08">
              <w:t>he Oregon Shakespearean Festival”, 1992</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EC7567">
            <w:pPr>
              <w:spacing w:line="240" w:lineRule="auto"/>
            </w:pPr>
            <w:r>
              <w:t>Item 10:</w:t>
            </w:r>
            <w:r w:rsidR="00673019">
              <w:t xml:space="preserve"> A newsletter</w:t>
            </w:r>
            <w:r w:rsidR="00EC7567">
              <w:t xml:space="preserve"> from</w:t>
            </w:r>
            <w:r w:rsidR="00673019">
              <w:t xml:space="preserve"> “Ashland &amp; Portland Prologue, The Newsletter for Members of </w:t>
            </w:r>
            <w:r w:rsidR="00EC7567">
              <w:t>T</w:t>
            </w:r>
            <w:r w:rsidR="00673019">
              <w:t>he Oregon Shakespearean Festival”, 1992</w:t>
            </w:r>
          </w:p>
        </w:tc>
        <w:tc>
          <w:tcPr>
            <w:tcW w:w="810" w:type="dxa"/>
            <w:shd w:val="clear" w:color="auto" w:fill="auto"/>
          </w:tcPr>
          <w:p w:rsidR="00C53999" w:rsidRPr="00D833B1" w:rsidRDefault="00C53999" w:rsidP="008E19D1">
            <w:pPr>
              <w:spacing w:line="240" w:lineRule="auto"/>
            </w:pPr>
          </w:p>
        </w:tc>
      </w:tr>
      <w:tr w:rsidR="00C53999" w:rsidRPr="00D833B1" w:rsidTr="00432EA0">
        <w:tc>
          <w:tcPr>
            <w:tcW w:w="378" w:type="dxa"/>
            <w:shd w:val="clear" w:color="auto" w:fill="auto"/>
          </w:tcPr>
          <w:p w:rsidR="00C53999" w:rsidRPr="00D833B1" w:rsidRDefault="00C53999" w:rsidP="008E19D1">
            <w:pPr>
              <w:spacing w:line="240" w:lineRule="auto"/>
            </w:pPr>
          </w:p>
        </w:tc>
        <w:tc>
          <w:tcPr>
            <w:tcW w:w="360" w:type="dxa"/>
            <w:shd w:val="clear" w:color="auto" w:fill="auto"/>
          </w:tcPr>
          <w:p w:rsidR="00C53999" w:rsidRPr="00D833B1" w:rsidRDefault="00C53999" w:rsidP="008E19D1">
            <w:pPr>
              <w:spacing w:line="240" w:lineRule="auto"/>
            </w:pPr>
          </w:p>
        </w:tc>
        <w:tc>
          <w:tcPr>
            <w:tcW w:w="540" w:type="dxa"/>
            <w:shd w:val="clear" w:color="auto" w:fill="auto"/>
          </w:tcPr>
          <w:p w:rsidR="00C53999" w:rsidRPr="00D833B1" w:rsidRDefault="00C53999" w:rsidP="008E19D1">
            <w:pPr>
              <w:spacing w:line="240" w:lineRule="auto"/>
            </w:pPr>
          </w:p>
        </w:tc>
        <w:tc>
          <w:tcPr>
            <w:tcW w:w="7470" w:type="dxa"/>
            <w:shd w:val="clear" w:color="auto" w:fill="auto"/>
          </w:tcPr>
          <w:p w:rsidR="00C53999" w:rsidRDefault="005A1909" w:rsidP="00673019">
            <w:pPr>
              <w:spacing w:line="240" w:lineRule="auto"/>
            </w:pPr>
            <w:r>
              <w:t>Item 11:</w:t>
            </w:r>
            <w:r w:rsidR="00673019">
              <w:t xml:space="preserve"> A newsletter </w:t>
            </w:r>
            <w:r w:rsidR="00EC7567">
              <w:t xml:space="preserve">from </w:t>
            </w:r>
            <w:r w:rsidR="00673019">
              <w:t>“Ashland News Notes for Volunteers”, 1992</w:t>
            </w:r>
          </w:p>
        </w:tc>
        <w:tc>
          <w:tcPr>
            <w:tcW w:w="810" w:type="dxa"/>
            <w:shd w:val="clear" w:color="auto" w:fill="auto"/>
          </w:tcPr>
          <w:p w:rsidR="00C53999" w:rsidRPr="00D833B1" w:rsidRDefault="00C5399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673019">
            <w:pPr>
              <w:spacing w:line="240" w:lineRule="auto"/>
            </w:pPr>
            <w:r>
              <w:t>Item 12:</w:t>
            </w:r>
            <w:r w:rsidR="00673019">
              <w:t xml:space="preserve"> A newsletter</w:t>
            </w:r>
            <w:r w:rsidR="00EC7567">
              <w:t xml:space="preserve"> from</w:t>
            </w:r>
            <w:r w:rsidR="00673019">
              <w:t xml:space="preserve"> “Prologue,</w:t>
            </w:r>
            <w:r w:rsidR="00EC7567">
              <w:t xml:space="preserve"> The Newsletter for Members of T</w:t>
            </w:r>
            <w:r w:rsidR="00673019">
              <w:t>he Oregon Shakespearean Festival”, 1992</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395D17">
            <w:pPr>
              <w:spacing w:line="240" w:lineRule="auto"/>
            </w:pPr>
            <w:r>
              <w:t>Item 13:</w:t>
            </w:r>
            <w:r w:rsidR="00673019">
              <w:t xml:space="preserve"> A </w:t>
            </w:r>
            <w:r w:rsidR="00395D17">
              <w:t>newsletter</w:t>
            </w:r>
            <w:r w:rsidR="00673019">
              <w:t xml:space="preserve"> from </w:t>
            </w:r>
            <w:r w:rsidR="00395D17">
              <w:t>“</w:t>
            </w:r>
            <w:r w:rsidR="00673019">
              <w:t>The Southampton Society</w:t>
            </w:r>
            <w:r w:rsidR="00395D17">
              <w:t>”</w:t>
            </w:r>
            <w:r w:rsidR="002860B7">
              <w:t xml:space="preserve"> from T</w:t>
            </w:r>
            <w:r w:rsidR="00673019">
              <w:t>he O</w:t>
            </w:r>
            <w:r w:rsidR="00395D17">
              <w:t>regon Shakespeare Festival</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673019">
            <w:pPr>
              <w:spacing w:line="240" w:lineRule="auto"/>
            </w:pPr>
            <w:r>
              <w:t>Item 14:</w:t>
            </w:r>
            <w:r w:rsidR="00673019">
              <w:t xml:space="preserve"> A newsletter </w:t>
            </w:r>
            <w:r w:rsidR="00EC7567">
              <w:t xml:space="preserve">from </w:t>
            </w:r>
            <w:r w:rsidR="00673019">
              <w:t>“News Notes for Volunteers”, 1993</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8E19D1">
            <w:pPr>
              <w:spacing w:line="240" w:lineRule="auto"/>
            </w:pPr>
            <w:r>
              <w:t>Item 15:</w:t>
            </w:r>
            <w:r w:rsidR="00673019">
              <w:t xml:space="preserve"> A newsletter</w:t>
            </w:r>
            <w:r w:rsidR="00EC7567">
              <w:t xml:space="preserve"> from</w:t>
            </w:r>
            <w:r w:rsidR="00673019">
              <w:t xml:space="preserve"> “Ashland News Notes for Volunteers”, 1993</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8E19D1">
            <w:pPr>
              <w:spacing w:line="240" w:lineRule="auto"/>
            </w:pPr>
            <w:r>
              <w:t>Item 16:</w:t>
            </w:r>
            <w:r w:rsidR="00395D17">
              <w:t xml:space="preserve"> A newsletter </w:t>
            </w:r>
            <w:r w:rsidR="00EC7567">
              <w:t xml:space="preserve">from </w:t>
            </w:r>
            <w:r w:rsidR="00395D17">
              <w:t>“News Notes for Volunteers”, 1993</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8E19D1">
            <w:pPr>
              <w:spacing w:line="240" w:lineRule="auto"/>
            </w:pPr>
            <w:r>
              <w:t>Item 17:</w:t>
            </w:r>
            <w:r w:rsidR="00395D17">
              <w:t xml:space="preserve"> A newsletter </w:t>
            </w:r>
            <w:r w:rsidR="00EC7567">
              <w:t xml:space="preserve">from </w:t>
            </w:r>
            <w:r w:rsidR="00395D17">
              <w:t>“Prologue,</w:t>
            </w:r>
            <w:r w:rsidR="00EC7567">
              <w:t xml:space="preserve"> The Newsletter for Members of T</w:t>
            </w:r>
            <w:r w:rsidR="00395D17">
              <w:t>he Oregon Shakespearean Festival”, 1993</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8E19D1">
            <w:pPr>
              <w:spacing w:line="240" w:lineRule="auto"/>
            </w:pPr>
            <w:r>
              <w:t>Item 18:</w:t>
            </w:r>
            <w:r w:rsidR="00395D17">
              <w:t xml:space="preserve"> A newsletter </w:t>
            </w:r>
            <w:r w:rsidR="00EC7567">
              <w:t xml:space="preserve">from </w:t>
            </w:r>
            <w:r w:rsidR="00395D17">
              <w:t>“Prologue,</w:t>
            </w:r>
            <w:r w:rsidR="00EC7567">
              <w:t xml:space="preserve"> The Newsletter for Members of T</w:t>
            </w:r>
            <w:r w:rsidR="00395D17">
              <w:t>he Oregon Shakespearean Festival”, 1993</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8E19D1">
            <w:pPr>
              <w:spacing w:line="240" w:lineRule="auto"/>
            </w:pPr>
            <w:r>
              <w:t>Item 19:</w:t>
            </w:r>
            <w:r w:rsidR="00395D17">
              <w:t xml:space="preserve"> A newsletter from </w:t>
            </w:r>
            <w:r w:rsidR="002860B7">
              <w:t>“The Southampton Society” from T</w:t>
            </w:r>
            <w:r w:rsidR="00395D17">
              <w:t>he Oregon Shakespeare Festival, 1994</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8E19D1">
            <w:pPr>
              <w:spacing w:line="240" w:lineRule="auto"/>
            </w:pPr>
            <w:r>
              <w:t>Item 20:</w:t>
            </w:r>
            <w:r w:rsidR="00395D17">
              <w:t xml:space="preserve"> A newsletter </w:t>
            </w:r>
            <w:r w:rsidR="00EC7567">
              <w:t xml:space="preserve">from </w:t>
            </w:r>
            <w:r w:rsidR="00395D17">
              <w:t>“News Notes for Volunteers”, 1994</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8E19D1">
            <w:pPr>
              <w:spacing w:line="240" w:lineRule="auto"/>
            </w:pPr>
            <w:r>
              <w:t>Item 21:</w:t>
            </w:r>
            <w:r w:rsidR="00395D17">
              <w:t xml:space="preserve"> A newsletter </w:t>
            </w:r>
            <w:r w:rsidR="00EC7567">
              <w:t xml:space="preserve">from </w:t>
            </w:r>
            <w:r w:rsidR="00395D17">
              <w:t>“News Notes for Volunteers”, 1994</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5A1909">
            <w:pPr>
              <w:spacing w:line="240" w:lineRule="auto"/>
            </w:pPr>
            <w:r>
              <w:t>Item 22:</w:t>
            </w:r>
            <w:r w:rsidR="00395D17">
              <w:t xml:space="preserve"> A newsletter </w:t>
            </w:r>
            <w:r w:rsidR="00EC7567">
              <w:t xml:space="preserve">from </w:t>
            </w:r>
            <w:r w:rsidR="00395D17">
              <w:t>“Prologue,</w:t>
            </w:r>
            <w:r w:rsidR="00EC7567">
              <w:t xml:space="preserve"> The Newsletter for Members of T</w:t>
            </w:r>
            <w:r w:rsidR="00395D17">
              <w:t>he Oregon Shakespearean Festival”, 1994</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5A1909" w:rsidP="008E19D1">
            <w:pPr>
              <w:spacing w:line="240" w:lineRule="auto"/>
            </w:pPr>
            <w:r>
              <w:t>Item 23:</w:t>
            </w:r>
            <w:r w:rsidR="00395D17">
              <w:t xml:space="preserve"> A newsletter </w:t>
            </w:r>
            <w:r w:rsidR="00EC7567">
              <w:t xml:space="preserve">from </w:t>
            </w:r>
            <w:r w:rsidR="00395D17">
              <w:t>“News Notes, The Oregon Shakespeare Festival’s Newsletter for Volunteers”, 1995</w:t>
            </w:r>
          </w:p>
        </w:tc>
        <w:tc>
          <w:tcPr>
            <w:tcW w:w="810" w:type="dxa"/>
            <w:shd w:val="clear" w:color="auto" w:fill="auto"/>
          </w:tcPr>
          <w:p w:rsidR="005A1909" w:rsidRPr="00D833B1" w:rsidRDefault="005A1909" w:rsidP="008E19D1">
            <w:pPr>
              <w:spacing w:line="240" w:lineRule="auto"/>
            </w:pPr>
          </w:p>
        </w:tc>
      </w:tr>
      <w:tr w:rsidR="00395D17" w:rsidRPr="00D833B1" w:rsidTr="000528C3">
        <w:tc>
          <w:tcPr>
            <w:tcW w:w="378" w:type="dxa"/>
            <w:shd w:val="clear" w:color="auto" w:fill="auto"/>
          </w:tcPr>
          <w:p w:rsidR="00395D17" w:rsidRPr="00D833B1" w:rsidRDefault="00395D17" w:rsidP="008E19D1">
            <w:pPr>
              <w:spacing w:line="240" w:lineRule="auto"/>
            </w:pPr>
          </w:p>
        </w:tc>
        <w:tc>
          <w:tcPr>
            <w:tcW w:w="360" w:type="dxa"/>
            <w:shd w:val="clear" w:color="auto" w:fill="auto"/>
          </w:tcPr>
          <w:p w:rsidR="00395D17" w:rsidRPr="00D833B1" w:rsidRDefault="00395D17" w:rsidP="008E19D1">
            <w:pPr>
              <w:spacing w:line="240" w:lineRule="auto"/>
            </w:pPr>
          </w:p>
        </w:tc>
        <w:tc>
          <w:tcPr>
            <w:tcW w:w="8010" w:type="dxa"/>
            <w:gridSpan w:val="2"/>
            <w:shd w:val="clear" w:color="auto" w:fill="auto"/>
          </w:tcPr>
          <w:p w:rsidR="00395D17" w:rsidRDefault="00375A58" w:rsidP="008E19D1">
            <w:pPr>
              <w:spacing w:line="240" w:lineRule="auto"/>
            </w:pPr>
            <w:r>
              <w:t>File 5</w:t>
            </w:r>
            <w:r w:rsidR="00395D17">
              <w:t>: Over</w:t>
            </w:r>
            <w:r w:rsidR="00C76F7D">
              <w:t>size; Ashland, Oregon: 2000 -</w:t>
            </w:r>
            <w:r w:rsidR="00395D17">
              <w:t xml:space="preserve"> Current</w:t>
            </w:r>
          </w:p>
        </w:tc>
        <w:tc>
          <w:tcPr>
            <w:tcW w:w="810" w:type="dxa"/>
            <w:shd w:val="clear" w:color="auto" w:fill="auto"/>
          </w:tcPr>
          <w:p w:rsidR="00395D17" w:rsidRPr="00D833B1" w:rsidRDefault="00395D17"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B83AC1" w:rsidP="008E19D1">
            <w:pPr>
              <w:spacing w:line="240" w:lineRule="auto"/>
            </w:pPr>
            <w:r>
              <w:t>Item 1: A flyer from</w:t>
            </w:r>
            <w:r w:rsidR="00375A58">
              <w:t xml:space="preserve"> “Oregon Shakespeare Festival”, 2010; (2 copies)</w:t>
            </w:r>
          </w:p>
        </w:tc>
        <w:tc>
          <w:tcPr>
            <w:tcW w:w="810" w:type="dxa"/>
            <w:shd w:val="clear" w:color="auto" w:fill="auto"/>
          </w:tcPr>
          <w:p w:rsidR="005A1909" w:rsidRPr="00D833B1" w:rsidRDefault="005A1909" w:rsidP="008E19D1">
            <w:pPr>
              <w:spacing w:line="240" w:lineRule="auto"/>
            </w:pPr>
          </w:p>
        </w:tc>
      </w:tr>
      <w:tr w:rsidR="00375A58" w:rsidRPr="00D833B1" w:rsidTr="000528C3">
        <w:tc>
          <w:tcPr>
            <w:tcW w:w="378" w:type="dxa"/>
            <w:shd w:val="clear" w:color="auto" w:fill="auto"/>
          </w:tcPr>
          <w:p w:rsidR="00375A58" w:rsidRPr="00D833B1" w:rsidRDefault="00375A58" w:rsidP="008E19D1">
            <w:pPr>
              <w:spacing w:line="240" w:lineRule="auto"/>
            </w:pPr>
          </w:p>
        </w:tc>
        <w:tc>
          <w:tcPr>
            <w:tcW w:w="360" w:type="dxa"/>
            <w:shd w:val="clear" w:color="auto" w:fill="auto"/>
          </w:tcPr>
          <w:p w:rsidR="00375A58" w:rsidRPr="00D833B1" w:rsidRDefault="00375A58" w:rsidP="008E19D1">
            <w:pPr>
              <w:spacing w:line="240" w:lineRule="auto"/>
            </w:pPr>
          </w:p>
        </w:tc>
        <w:tc>
          <w:tcPr>
            <w:tcW w:w="8010" w:type="dxa"/>
            <w:gridSpan w:val="2"/>
            <w:shd w:val="clear" w:color="auto" w:fill="auto"/>
          </w:tcPr>
          <w:p w:rsidR="00375A58" w:rsidRDefault="00375A58" w:rsidP="008E19D1">
            <w:pPr>
              <w:spacing w:line="240" w:lineRule="auto"/>
            </w:pPr>
            <w:r>
              <w:t>File 6: Oversize; Ashland, Oregon: Miscellaneous</w:t>
            </w:r>
          </w:p>
        </w:tc>
        <w:tc>
          <w:tcPr>
            <w:tcW w:w="810" w:type="dxa"/>
            <w:shd w:val="clear" w:color="auto" w:fill="auto"/>
          </w:tcPr>
          <w:p w:rsidR="00375A58" w:rsidRPr="00D833B1" w:rsidRDefault="00375A58"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375A58" w:rsidP="002860B7">
            <w:pPr>
              <w:spacing w:line="240" w:lineRule="auto"/>
            </w:pPr>
            <w:r>
              <w:t>Item 1:</w:t>
            </w:r>
            <w:r w:rsidR="00F24877">
              <w:t xml:space="preserve"> A mailed pamphlet</w:t>
            </w:r>
            <w:r>
              <w:t xml:space="preserve"> for activities during </w:t>
            </w:r>
            <w:r w:rsidR="002860B7">
              <w:t>T</w:t>
            </w:r>
            <w:r>
              <w:t>he Oregon Shakespeare Festival</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375A58" w:rsidP="008E19D1">
            <w:pPr>
              <w:spacing w:line="240" w:lineRule="auto"/>
            </w:pPr>
            <w:r>
              <w:t xml:space="preserve">Item 2: A pamphlet for </w:t>
            </w:r>
            <w:r w:rsidR="002860B7">
              <w:t>activities during T</w:t>
            </w:r>
            <w:r w:rsidR="00F24877">
              <w:t>he Oregon Shakespeare Festival</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375A58" w:rsidP="008E19D1">
            <w:pPr>
              <w:spacing w:line="240" w:lineRule="auto"/>
            </w:pPr>
            <w:r>
              <w:t>Item 3:</w:t>
            </w:r>
            <w:r w:rsidR="00F24877">
              <w:t xml:space="preserve">  A pamphlet advertising “Shakespeare’s First Folio”, (4 copies)</w:t>
            </w:r>
          </w:p>
        </w:tc>
        <w:tc>
          <w:tcPr>
            <w:tcW w:w="810" w:type="dxa"/>
            <w:shd w:val="clear" w:color="auto" w:fill="auto"/>
          </w:tcPr>
          <w:p w:rsidR="005A1909" w:rsidRPr="00D833B1" w:rsidRDefault="005A1909" w:rsidP="008E19D1">
            <w:pPr>
              <w:spacing w:line="240" w:lineRule="auto"/>
            </w:pPr>
          </w:p>
        </w:tc>
      </w:tr>
      <w:tr w:rsidR="00EF71A9" w:rsidRPr="00D833B1" w:rsidTr="00EC7567">
        <w:tc>
          <w:tcPr>
            <w:tcW w:w="378" w:type="dxa"/>
            <w:shd w:val="clear" w:color="auto" w:fill="auto"/>
          </w:tcPr>
          <w:p w:rsidR="00EF71A9" w:rsidRPr="00D833B1" w:rsidRDefault="00EF71A9" w:rsidP="008E19D1">
            <w:pPr>
              <w:spacing w:line="240" w:lineRule="auto"/>
            </w:pPr>
          </w:p>
        </w:tc>
        <w:tc>
          <w:tcPr>
            <w:tcW w:w="8370" w:type="dxa"/>
            <w:gridSpan w:val="3"/>
            <w:shd w:val="clear" w:color="auto" w:fill="auto"/>
          </w:tcPr>
          <w:p w:rsidR="00EF71A9" w:rsidRDefault="00EF71A9" w:rsidP="00281EA2">
            <w:pPr>
              <w:spacing w:line="240" w:lineRule="auto"/>
            </w:pPr>
            <w:r>
              <w:t>Box 10: Commemorative Programs</w:t>
            </w:r>
            <w:r w:rsidR="005B1032">
              <w:t xml:space="preserve"> for “Shakespeare”, p</w:t>
            </w:r>
            <w:r w:rsidR="00281EA2">
              <w:t>rese</w:t>
            </w:r>
            <w:r w:rsidR="005B1032">
              <w:t>nted by T</w:t>
            </w:r>
            <w:r w:rsidR="00281EA2">
              <w:t>he Oregon Shakespeare</w:t>
            </w:r>
            <w:r w:rsidR="001827BB">
              <w:t>an</w:t>
            </w:r>
            <w:r w:rsidR="00281EA2">
              <w:t xml:space="preserve"> Festival, </w:t>
            </w:r>
            <w:r>
              <w:t>1935-1959</w:t>
            </w:r>
          </w:p>
        </w:tc>
        <w:tc>
          <w:tcPr>
            <w:tcW w:w="810" w:type="dxa"/>
            <w:shd w:val="clear" w:color="auto" w:fill="auto"/>
          </w:tcPr>
          <w:p w:rsidR="00EF71A9" w:rsidRPr="00D833B1" w:rsidRDefault="00EF71A9" w:rsidP="008E19D1">
            <w:pPr>
              <w:spacing w:line="240" w:lineRule="auto"/>
            </w:pPr>
          </w:p>
        </w:tc>
      </w:tr>
      <w:tr w:rsidR="00EF71A9" w:rsidRPr="00D833B1" w:rsidTr="00EC7567">
        <w:tc>
          <w:tcPr>
            <w:tcW w:w="378" w:type="dxa"/>
            <w:shd w:val="clear" w:color="auto" w:fill="auto"/>
          </w:tcPr>
          <w:p w:rsidR="00EF71A9" w:rsidRPr="00D833B1" w:rsidRDefault="00EF71A9" w:rsidP="008E19D1">
            <w:pPr>
              <w:spacing w:line="240" w:lineRule="auto"/>
            </w:pPr>
          </w:p>
        </w:tc>
        <w:tc>
          <w:tcPr>
            <w:tcW w:w="360" w:type="dxa"/>
            <w:shd w:val="clear" w:color="auto" w:fill="auto"/>
          </w:tcPr>
          <w:p w:rsidR="00EF71A9" w:rsidRPr="00D833B1" w:rsidRDefault="00EF71A9" w:rsidP="008E19D1">
            <w:pPr>
              <w:spacing w:line="240" w:lineRule="auto"/>
            </w:pPr>
          </w:p>
        </w:tc>
        <w:tc>
          <w:tcPr>
            <w:tcW w:w="8010" w:type="dxa"/>
            <w:gridSpan w:val="2"/>
            <w:shd w:val="clear" w:color="auto" w:fill="auto"/>
          </w:tcPr>
          <w:p w:rsidR="00EF71A9" w:rsidRDefault="00EF71A9" w:rsidP="00281EA2">
            <w:pPr>
              <w:spacing w:line="240" w:lineRule="auto"/>
            </w:pPr>
            <w:r>
              <w:t xml:space="preserve">File 1: </w:t>
            </w:r>
            <w:r w:rsidR="00281EA2">
              <w:t>Commemorative programs for “Shakespeare”: 1935-1939</w:t>
            </w:r>
          </w:p>
        </w:tc>
        <w:tc>
          <w:tcPr>
            <w:tcW w:w="810" w:type="dxa"/>
            <w:shd w:val="clear" w:color="auto" w:fill="auto"/>
          </w:tcPr>
          <w:p w:rsidR="00EF71A9" w:rsidRPr="00D833B1" w:rsidRDefault="00EF71A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281EA2" w:rsidP="008E19D1">
            <w:pPr>
              <w:spacing w:line="240" w:lineRule="auto"/>
            </w:pPr>
            <w:r>
              <w:t>Item 1: A program for 1937; (2 copies)</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281EA2" w:rsidP="00281EA2">
            <w:pPr>
              <w:spacing w:line="240" w:lineRule="auto"/>
            </w:pPr>
            <w:r>
              <w:t>Item 2: A program for 1938; (2 copies)</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281EA2" w:rsidP="00281EA2">
            <w:pPr>
              <w:spacing w:line="240" w:lineRule="auto"/>
            </w:pPr>
            <w:r>
              <w:t>Item 3: A program for 1939; (4 copies)</w:t>
            </w:r>
          </w:p>
        </w:tc>
        <w:tc>
          <w:tcPr>
            <w:tcW w:w="810" w:type="dxa"/>
            <w:shd w:val="clear" w:color="auto" w:fill="auto"/>
          </w:tcPr>
          <w:p w:rsidR="005A1909" w:rsidRPr="00D833B1" w:rsidRDefault="005A1909" w:rsidP="008E19D1">
            <w:pPr>
              <w:spacing w:line="240" w:lineRule="auto"/>
            </w:pPr>
          </w:p>
        </w:tc>
      </w:tr>
      <w:tr w:rsidR="00281EA2" w:rsidRPr="00D833B1" w:rsidTr="00EC7567">
        <w:tc>
          <w:tcPr>
            <w:tcW w:w="378" w:type="dxa"/>
            <w:shd w:val="clear" w:color="auto" w:fill="auto"/>
          </w:tcPr>
          <w:p w:rsidR="00281EA2" w:rsidRPr="00D833B1" w:rsidRDefault="00281EA2" w:rsidP="008E19D1">
            <w:pPr>
              <w:spacing w:line="240" w:lineRule="auto"/>
            </w:pPr>
          </w:p>
        </w:tc>
        <w:tc>
          <w:tcPr>
            <w:tcW w:w="360" w:type="dxa"/>
            <w:shd w:val="clear" w:color="auto" w:fill="auto"/>
          </w:tcPr>
          <w:p w:rsidR="00281EA2" w:rsidRPr="00D833B1" w:rsidRDefault="00281EA2" w:rsidP="008E19D1">
            <w:pPr>
              <w:spacing w:line="240" w:lineRule="auto"/>
            </w:pPr>
          </w:p>
        </w:tc>
        <w:tc>
          <w:tcPr>
            <w:tcW w:w="8010" w:type="dxa"/>
            <w:gridSpan w:val="2"/>
            <w:shd w:val="clear" w:color="auto" w:fill="auto"/>
          </w:tcPr>
          <w:p w:rsidR="00281EA2" w:rsidRDefault="00281EA2" w:rsidP="008E19D1">
            <w:pPr>
              <w:spacing w:line="240" w:lineRule="auto"/>
            </w:pPr>
            <w:r>
              <w:t>File 2: Commemorative programs for “Shakespeare”: 19</w:t>
            </w:r>
            <w:r w:rsidR="00352D8B">
              <w:t>40-</w:t>
            </w:r>
            <w:r w:rsidR="00EF4C5D">
              <w:t>1948</w:t>
            </w:r>
          </w:p>
        </w:tc>
        <w:tc>
          <w:tcPr>
            <w:tcW w:w="810" w:type="dxa"/>
            <w:shd w:val="clear" w:color="auto" w:fill="auto"/>
          </w:tcPr>
          <w:p w:rsidR="00281EA2" w:rsidRPr="00D833B1" w:rsidRDefault="00281EA2"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352D8B" w:rsidP="00352D8B">
            <w:pPr>
              <w:spacing w:line="240" w:lineRule="auto"/>
            </w:pPr>
            <w:r>
              <w:t>Item 1: A program for 1940; (4 copies)</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352D8B" w:rsidP="00352D8B">
            <w:pPr>
              <w:spacing w:line="240" w:lineRule="auto"/>
            </w:pPr>
            <w:r>
              <w:t>Item 2: A program for 1947; (3 copies)</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352D8B" w:rsidP="008E19D1">
            <w:pPr>
              <w:spacing w:line="240" w:lineRule="auto"/>
            </w:pPr>
            <w:r>
              <w:t>Item 3: A program for 1948; (2 copies)</w:t>
            </w:r>
          </w:p>
        </w:tc>
        <w:tc>
          <w:tcPr>
            <w:tcW w:w="810" w:type="dxa"/>
            <w:shd w:val="clear" w:color="auto" w:fill="auto"/>
          </w:tcPr>
          <w:p w:rsidR="005A1909" w:rsidRPr="00D833B1" w:rsidRDefault="005A1909" w:rsidP="008E19D1">
            <w:pPr>
              <w:spacing w:line="240" w:lineRule="auto"/>
            </w:pPr>
          </w:p>
        </w:tc>
      </w:tr>
      <w:tr w:rsidR="00352D8B" w:rsidRPr="00D833B1" w:rsidTr="00EC7567">
        <w:tc>
          <w:tcPr>
            <w:tcW w:w="378" w:type="dxa"/>
            <w:shd w:val="clear" w:color="auto" w:fill="auto"/>
          </w:tcPr>
          <w:p w:rsidR="00352D8B" w:rsidRPr="00D833B1" w:rsidRDefault="00352D8B" w:rsidP="008E19D1">
            <w:pPr>
              <w:spacing w:line="240" w:lineRule="auto"/>
            </w:pPr>
          </w:p>
        </w:tc>
        <w:tc>
          <w:tcPr>
            <w:tcW w:w="360" w:type="dxa"/>
            <w:shd w:val="clear" w:color="auto" w:fill="auto"/>
          </w:tcPr>
          <w:p w:rsidR="00352D8B" w:rsidRPr="00D833B1" w:rsidRDefault="00352D8B" w:rsidP="008E19D1">
            <w:pPr>
              <w:spacing w:line="240" w:lineRule="auto"/>
            </w:pPr>
          </w:p>
        </w:tc>
        <w:tc>
          <w:tcPr>
            <w:tcW w:w="8010" w:type="dxa"/>
            <w:gridSpan w:val="2"/>
            <w:shd w:val="clear" w:color="auto" w:fill="auto"/>
          </w:tcPr>
          <w:p w:rsidR="00352D8B" w:rsidRDefault="00352D8B" w:rsidP="008E19D1">
            <w:pPr>
              <w:spacing w:line="240" w:lineRule="auto"/>
            </w:pPr>
            <w:r>
              <w:t>File 3: Commemorative programs for “Shakespeare”: 19</w:t>
            </w:r>
            <w:r w:rsidR="00EF4C5D">
              <w:t>49-1950</w:t>
            </w:r>
          </w:p>
        </w:tc>
        <w:tc>
          <w:tcPr>
            <w:tcW w:w="810" w:type="dxa"/>
            <w:shd w:val="clear" w:color="auto" w:fill="auto"/>
          </w:tcPr>
          <w:p w:rsidR="00352D8B" w:rsidRPr="00D833B1" w:rsidRDefault="00352D8B"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EF4C5D" w:rsidP="00EF4C5D">
            <w:pPr>
              <w:spacing w:line="240" w:lineRule="auto"/>
            </w:pPr>
            <w:r>
              <w:t>Item 1: A program for 1949; (3 copies)</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EF4C5D" w:rsidP="00EF4C5D">
            <w:pPr>
              <w:spacing w:line="240" w:lineRule="auto"/>
            </w:pPr>
            <w:r>
              <w:t>Item 2: A program for 1950; (3 copies)</w:t>
            </w:r>
          </w:p>
        </w:tc>
        <w:tc>
          <w:tcPr>
            <w:tcW w:w="810" w:type="dxa"/>
            <w:shd w:val="clear" w:color="auto" w:fill="auto"/>
          </w:tcPr>
          <w:p w:rsidR="005A1909" w:rsidRPr="00D833B1" w:rsidRDefault="005A1909" w:rsidP="008E19D1">
            <w:pPr>
              <w:spacing w:line="240" w:lineRule="auto"/>
            </w:pPr>
          </w:p>
        </w:tc>
      </w:tr>
      <w:tr w:rsidR="00EF4C5D" w:rsidRPr="00D833B1" w:rsidTr="00EC7567">
        <w:tc>
          <w:tcPr>
            <w:tcW w:w="378" w:type="dxa"/>
            <w:shd w:val="clear" w:color="auto" w:fill="auto"/>
          </w:tcPr>
          <w:p w:rsidR="00EF4C5D" w:rsidRPr="00D833B1" w:rsidRDefault="00EF4C5D" w:rsidP="008E19D1">
            <w:pPr>
              <w:spacing w:line="240" w:lineRule="auto"/>
            </w:pPr>
          </w:p>
        </w:tc>
        <w:tc>
          <w:tcPr>
            <w:tcW w:w="360" w:type="dxa"/>
            <w:shd w:val="clear" w:color="auto" w:fill="auto"/>
          </w:tcPr>
          <w:p w:rsidR="00EF4C5D" w:rsidRPr="00D833B1" w:rsidRDefault="00EF4C5D" w:rsidP="008E19D1">
            <w:pPr>
              <w:spacing w:line="240" w:lineRule="auto"/>
            </w:pPr>
          </w:p>
        </w:tc>
        <w:tc>
          <w:tcPr>
            <w:tcW w:w="8010" w:type="dxa"/>
            <w:gridSpan w:val="2"/>
            <w:shd w:val="clear" w:color="auto" w:fill="auto"/>
          </w:tcPr>
          <w:p w:rsidR="00EF4C5D" w:rsidRDefault="00EF4C5D" w:rsidP="00EF4C5D">
            <w:pPr>
              <w:spacing w:line="240" w:lineRule="auto"/>
            </w:pPr>
            <w:r>
              <w:t>File 4: Commemorative programs for “Shakespeare”: 1951-</w:t>
            </w:r>
            <w:r w:rsidR="007A75A4">
              <w:t>1952</w:t>
            </w:r>
          </w:p>
        </w:tc>
        <w:tc>
          <w:tcPr>
            <w:tcW w:w="810" w:type="dxa"/>
            <w:shd w:val="clear" w:color="auto" w:fill="auto"/>
          </w:tcPr>
          <w:p w:rsidR="00EF4C5D" w:rsidRPr="00D833B1" w:rsidRDefault="00EF4C5D"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7A75A4" w:rsidP="008E19D1">
            <w:pPr>
              <w:spacing w:line="240" w:lineRule="auto"/>
            </w:pPr>
            <w:r>
              <w:t>Item 1: A program for 1951</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7A75A4" w:rsidP="008E19D1">
            <w:pPr>
              <w:spacing w:line="240" w:lineRule="auto"/>
            </w:pPr>
            <w:r>
              <w:t>Item 2: A program for 1952; (2 copies)</w:t>
            </w:r>
          </w:p>
        </w:tc>
        <w:tc>
          <w:tcPr>
            <w:tcW w:w="810" w:type="dxa"/>
            <w:shd w:val="clear" w:color="auto" w:fill="auto"/>
          </w:tcPr>
          <w:p w:rsidR="005A1909" w:rsidRPr="00D833B1" w:rsidRDefault="005A1909" w:rsidP="008E19D1">
            <w:pPr>
              <w:spacing w:line="240" w:lineRule="auto"/>
            </w:pPr>
          </w:p>
        </w:tc>
      </w:tr>
      <w:tr w:rsidR="007A75A4" w:rsidRPr="00D833B1" w:rsidTr="00EC7567">
        <w:tc>
          <w:tcPr>
            <w:tcW w:w="378" w:type="dxa"/>
            <w:shd w:val="clear" w:color="auto" w:fill="auto"/>
          </w:tcPr>
          <w:p w:rsidR="007A75A4" w:rsidRPr="00D833B1" w:rsidRDefault="007A75A4" w:rsidP="008E19D1">
            <w:pPr>
              <w:spacing w:line="240" w:lineRule="auto"/>
            </w:pPr>
          </w:p>
        </w:tc>
        <w:tc>
          <w:tcPr>
            <w:tcW w:w="360" w:type="dxa"/>
            <w:shd w:val="clear" w:color="auto" w:fill="auto"/>
          </w:tcPr>
          <w:p w:rsidR="007A75A4" w:rsidRPr="00D833B1" w:rsidRDefault="007A75A4" w:rsidP="008E19D1">
            <w:pPr>
              <w:spacing w:line="240" w:lineRule="auto"/>
            </w:pPr>
          </w:p>
        </w:tc>
        <w:tc>
          <w:tcPr>
            <w:tcW w:w="8010" w:type="dxa"/>
            <w:gridSpan w:val="2"/>
            <w:shd w:val="clear" w:color="auto" w:fill="auto"/>
          </w:tcPr>
          <w:p w:rsidR="007A75A4" w:rsidRDefault="007A75A4" w:rsidP="008E19D1">
            <w:pPr>
              <w:spacing w:line="240" w:lineRule="auto"/>
            </w:pPr>
            <w:r>
              <w:t>File 5: Commemorative programs for “Shakespeare”: 1953-1954</w:t>
            </w:r>
          </w:p>
        </w:tc>
        <w:tc>
          <w:tcPr>
            <w:tcW w:w="810" w:type="dxa"/>
            <w:shd w:val="clear" w:color="auto" w:fill="auto"/>
          </w:tcPr>
          <w:p w:rsidR="007A75A4" w:rsidRPr="00D833B1" w:rsidRDefault="007A75A4"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7A75A4" w:rsidP="008E19D1">
            <w:pPr>
              <w:spacing w:line="240" w:lineRule="auto"/>
            </w:pPr>
            <w:r>
              <w:t>Item 1: A program for 1953; (2 copies)</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7A75A4" w:rsidP="007A75A4">
            <w:pPr>
              <w:spacing w:line="240" w:lineRule="auto"/>
            </w:pPr>
            <w:r>
              <w:t>Item 2: A program for 1954; (2 copies)</w:t>
            </w:r>
          </w:p>
        </w:tc>
        <w:tc>
          <w:tcPr>
            <w:tcW w:w="810" w:type="dxa"/>
            <w:shd w:val="clear" w:color="auto" w:fill="auto"/>
          </w:tcPr>
          <w:p w:rsidR="005A1909" w:rsidRPr="00D833B1" w:rsidRDefault="005A1909" w:rsidP="008E19D1">
            <w:pPr>
              <w:spacing w:line="240" w:lineRule="auto"/>
            </w:pPr>
          </w:p>
        </w:tc>
      </w:tr>
      <w:tr w:rsidR="007A75A4" w:rsidRPr="00D833B1" w:rsidTr="00EC7567">
        <w:tc>
          <w:tcPr>
            <w:tcW w:w="378" w:type="dxa"/>
            <w:shd w:val="clear" w:color="auto" w:fill="auto"/>
          </w:tcPr>
          <w:p w:rsidR="007A75A4" w:rsidRPr="00D833B1" w:rsidRDefault="007A75A4" w:rsidP="008E19D1">
            <w:pPr>
              <w:spacing w:line="240" w:lineRule="auto"/>
            </w:pPr>
          </w:p>
        </w:tc>
        <w:tc>
          <w:tcPr>
            <w:tcW w:w="360" w:type="dxa"/>
            <w:shd w:val="clear" w:color="auto" w:fill="auto"/>
          </w:tcPr>
          <w:p w:rsidR="007A75A4" w:rsidRPr="00D833B1" w:rsidRDefault="007A75A4" w:rsidP="008E19D1">
            <w:pPr>
              <w:spacing w:line="240" w:lineRule="auto"/>
            </w:pPr>
          </w:p>
        </w:tc>
        <w:tc>
          <w:tcPr>
            <w:tcW w:w="8010" w:type="dxa"/>
            <w:gridSpan w:val="2"/>
            <w:shd w:val="clear" w:color="auto" w:fill="auto"/>
          </w:tcPr>
          <w:p w:rsidR="007A75A4" w:rsidRDefault="0082786B" w:rsidP="008E19D1">
            <w:pPr>
              <w:spacing w:line="240" w:lineRule="auto"/>
            </w:pPr>
            <w:r>
              <w:t>File 6</w:t>
            </w:r>
            <w:r w:rsidR="007A75A4">
              <w:t>: Commemorative programs for “Shakespeare”: 1955-</w:t>
            </w:r>
            <w:r>
              <w:t>1956</w:t>
            </w:r>
          </w:p>
        </w:tc>
        <w:tc>
          <w:tcPr>
            <w:tcW w:w="810" w:type="dxa"/>
            <w:shd w:val="clear" w:color="auto" w:fill="auto"/>
          </w:tcPr>
          <w:p w:rsidR="007A75A4" w:rsidRPr="00D833B1" w:rsidRDefault="007A75A4"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7A75A4" w:rsidP="008E19D1">
            <w:pPr>
              <w:spacing w:line="240" w:lineRule="auto"/>
            </w:pPr>
            <w:r>
              <w:t>Item 1: A program for 1955</w:t>
            </w:r>
          </w:p>
        </w:tc>
        <w:tc>
          <w:tcPr>
            <w:tcW w:w="810" w:type="dxa"/>
            <w:shd w:val="clear" w:color="auto" w:fill="auto"/>
          </w:tcPr>
          <w:p w:rsidR="005A1909" w:rsidRPr="00D833B1" w:rsidRDefault="005A1909" w:rsidP="008E19D1">
            <w:pPr>
              <w:spacing w:line="240" w:lineRule="auto"/>
            </w:pPr>
          </w:p>
        </w:tc>
      </w:tr>
      <w:tr w:rsidR="005A1909" w:rsidRPr="00D833B1" w:rsidTr="00432EA0">
        <w:tc>
          <w:tcPr>
            <w:tcW w:w="378" w:type="dxa"/>
            <w:shd w:val="clear" w:color="auto" w:fill="auto"/>
          </w:tcPr>
          <w:p w:rsidR="005A1909" w:rsidRPr="00D833B1" w:rsidRDefault="005A1909" w:rsidP="008E19D1">
            <w:pPr>
              <w:spacing w:line="240" w:lineRule="auto"/>
            </w:pPr>
          </w:p>
        </w:tc>
        <w:tc>
          <w:tcPr>
            <w:tcW w:w="360" w:type="dxa"/>
            <w:shd w:val="clear" w:color="auto" w:fill="auto"/>
          </w:tcPr>
          <w:p w:rsidR="005A1909" w:rsidRPr="00D833B1" w:rsidRDefault="005A1909" w:rsidP="008E19D1">
            <w:pPr>
              <w:spacing w:line="240" w:lineRule="auto"/>
            </w:pPr>
          </w:p>
        </w:tc>
        <w:tc>
          <w:tcPr>
            <w:tcW w:w="540" w:type="dxa"/>
            <w:shd w:val="clear" w:color="auto" w:fill="auto"/>
          </w:tcPr>
          <w:p w:rsidR="005A1909" w:rsidRPr="00D833B1" w:rsidRDefault="005A1909" w:rsidP="008E19D1">
            <w:pPr>
              <w:spacing w:line="240" w:lineRule="auto"/>
            </w:pPr>
          </w:p>
        </w:tc>
        <w:tc>
          <w:tcPr>
            <w:tcW w:w="7470" w:type="dxa"/>
            <w:shd w:val="clear" w:color="auto" w:fill="auto"/>
          </w:tcPr>
          <w:p w:rsidR="005A1909" w:rsidRDefault="007A75A4" w:rsidP="008E19D1">
            <w:pPr>
              <w:spacing w:line="240" w:lineRule="auto"/>
            </w:pPr>
            <w:r>
              <w:t>Item 2: A program for 1956</w:t>
            </w:r>
          </w:p>
        </w:tc>
        <w:tc>
          <w:tcPr>
            <w:tcW w:w="810" w:type="dxa"/>
            <w:shd w:val="clear" w:color="auto" w:fill="auto"/>
          </w:tcPr>
          <w:p w:rsidR="005A1909" w:rsidRPr="00D833B1" w:rsidRDefault="005A1909" w:rsidP="008E19D1">
            <w:pPr>
              <w:spacing w:line="240" w:lineRule="auto"/>
            </w:pPr>
          </w:p>
        </w:tc>
      </w:tr>
      <w:tr w:rsidR="0082786B" w:rsidRPr="00D833B1" w:rsidTr="00EC7567">
        <w:tc>
          <w:tcPr>
            <w:tcW w:w="378" w:type="dxa"/>
            <w:shd w:val="clear" w:color="auto" w:fill="auto"/>
          </w:tcPr>
          <w:p w:rsidR="0082786B"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8010" w:type="dxa"/>
            <w:gridSpan w:val="2"/>
            <w:shd w:val="clear" w:color="auto" w:fill="auto"/>
          </w:tcPr>
          <w:p w:rsidR="0082786B" w:rsidRDefault="0082786B" w:rsidP="0082786B">
            <w:pPr>
              <w:spacing w:line="240" w:lineRule="auto"/>
            </w:pPr>
            <w:r>
              <w:t>File 7: Commemorative programs for “Shakespeare”: 195</w:t>
            </w:r>
            <w:r w:rsidR="00A3551E">
              <w:t>7-1958</w:t>
            </w:r>
          </w:p>
        </w:tc>
        <w:tc>
          <w:tcPr>
            <w:tcW w:w="810" w:type="dxa"/>
            <w:shd w:val="clear" w:color="auto" w:fill="auto"/>
          </w:tcPr>
          <w:p w:rsidR="0082786B" w:rsidRPr="00D833B1" w:rsidRDefault="0082786B"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82786B" w:rsidP="0082786B">
            <w:pPr>
              <w:spacing w:line="240" w:lineRule="auto"/>
            </w:pPr>
            <w:r>
              <w:t>Item 1: A program for 1957; (2 copies)</w:t>
            </w:r>
          </w:p>
        </w:tc>
        <w:tc>
          <w:tcPr>
            <w:tcW w:w="810" w:type="dxa"/>
            <w:shd w:val="clear" w:color="auto" w:fill="auto"/>
          </w:tcPr>
          <w:p w:rsidR="0082786B" w:rsidRPr="00D833B1" w:rsidRDefault="0082786B"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82786B" w:rsidP="0082786B">
            <w:pPr>
              <w:spacing w:line="240" w:lineRule="auto"/>
            </w:pPr>
            <w:r>
              <w:t>Item 2: A program for 1958; (2 copies)</w:t>
            </w:r>
          </w:p>
        </w:tc>
        <w:tc>
          <w:tcPr>
            <w:tcW w:w="810" w:type="dxa"/>
            <w:shd w:val="clear" w:color="auto" w:fill="auto"/>
          </w:tcPr>
          <w:p w:rsidR="0082786B" w:rsidRPr="00D833B1" w:rsidRDefault="0082786B" w:rsidP="0082786B">
            <w:pPr>
              <w:spacing w:line="240" w:lineRule="auto"/>
            </w:pPr>
          </w:p>
        </w:tc>
      </w:tr>
      <w:tr w:rsidR="00A3551E" w:rsidRPr="00D833B1" w:rsidTr="00EC7567">
        <w:tc>
          <w:tcPr>
            <w:tcW w:w="378" w:type="dxa"/>
            <w:shd w:val="clear" w:color="auto" w:fill="auto"/>
          </w:tcPr>
          <w:p w:rsidR="00A3551E" w:rsidRPr="00D833B1" w:rsidRDefault="00A3551E" w:rsidP="0082786B">
            <w:pPr>
              <w:spacing w:line="240" w:lineRule="auto"/>
            </w:pPr>
          </w:p>
        </w:tc>
        <w:tc>
          <w:tcPr>
            <w:tcW w:w="360" w:type="dxa"/>
            <w:shd w:val="clear" w:color="auto" w:fill="auto"/>
          </w:tcPr>
          <w:p w:rsidR="00A3551E" w:rsidRPr="00D833B1" w:rsidRDefault="00A3551E" w:rsidP="0082786B">
            <w:pPr>
              <w:spacing w:line="240" w:lineRule="auto"/>
            </w:pPr>
          </w:p>
        </w:tc>
        <w:tc>
          <w:tcPr>
            <w:tcW w:w="8010" w:type="dxa"/>
            <w:gridSpan w:val="2"/>
            <w:shd w:val="clear" w:color="auto" w:fill="auto"/>
          </w:tcPr>
          <w:p w:rsidR="00A3551E" w:rsidRDefault="00A3551E" w:rsidP="0082786B">
            <w:pPr>
              <w:spacing w:line="240" w:lineRule="auto"/>
            </w:pPr>
            <w:r>
              <w:t>File 8: Commemorative programs for “Shakespeare”: 1959</w:t>
            </w:r>
          </w:p>
        </w:tc>
        <w:tc>
          <w:tcPr>
            <w:tcW w:w="810" w:type="dxa"/>
            <w:shd w:val="clear" w:color="auto" w:fill="auto"/>
          </w:tcPr>
          <w:p w:rsidR="00A3551E" w:rsidRPr="00D833B1" w:rsidRDefault="00A3551E"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A3551E" w:rsidP="0082786B">
            <w:pPr>
              <w:spacing w:line="240" w:lineRule="auto"/>
            </w:pPr>
            <w:r>
              <w:t>Item 1: A program for 1959</w:t>
            </w:r>
            <w:r w:rsidR="002C40B9">
              <w:t>; (3 copies)</w:t>
            </w:r>
          </w:p>
        </w:tc>
        <w:tc>
          <w:tcPr>
            <w:tcW w:w="810" w:type="dxa"/>
            <w:shd w:val="clear" w:color="auto" w:fill="auto"/>
          </w:tcPr>
          <w:p w:rsidR="0082786B" w:rsidRPr="00D833B1" w:rsidRDefault="0082786B" w:rsidP="0082786B">
            <w:pPr>
              <w:spacing w:line="240" w:lineRule="auto"/>
            </w:pPr>
          </w:p>
        </w:tc>
      </w:tr>
      <w:tr w:rsidR="00A3551E" w:rsidRPr="00D833B1" w:rsidTr="00EC7567">
        <w:tc>
          <w:tcPr>
            <w:tcW w:w="378" w:type="dxa"/>
            <w:shd w:val="clear" w:color="auto" w:fill="auto"/>
          </w:tcPr>
          <w:p w:rsidR="00A3551E" w:rsidRPr="00D833B1" w:rsidRDefault="00A3551E" w:rsidP="0082786B">
            <w:pPr>
              <w:spacing w:line="240" w:lineRule="auto"/>
            </w:pPr>
          </w:p>
        </w:tc>
        <w:tc>
          <w:tcPr>
            <w:tcW w:w="8370" w:type="dxa"/>
            <w:gridSpan w:val="3"/>
            <w:shd w:val="clear" w:color="auto" w:fill="auto"/>
          </w:tcPr>
          <w:p w:rsidR="00A3551E" w:rsidRDefault="00A3551E" w:rsidP="005B1032">
            <w:pPr>
              <w:spacing w:line="240" w:lineRule="auto"/>
            </w:pPr>
            <w:r>
              <w:t xml:space="preserve">Box 11: Commemorative Programs </w:t>
            </w:r>
            <w:r w:rsidR="005B1032">
              <w:t>for “Shakespeare”, presented by T</w:t>
            </w:r>
            <w:r>
              <w:t>he Oregon</w:t>
            </w:r>
            <w:r w:rsidR="00E460BC">
              <w:t xml:space="preserve"> Shakespeare</w:t>
            </w:r>
            <w:r w:rsidR="00F0756C">
              <w:t>an</w:t>
            </w:r>
            <w:r w:rsidR="00E460BC">
              <w:t xml:space="preserve"> Festival, 1960-1967</w:t>
            </w:r>
          </w:p>
        </w:tc>
        <w:tc>
          <w:tcPr>
            <w:tcW w:w="810" w:type="dxa"/>
            <w:shd w:val="clear" w:color="auto" w:fill="auto"/>
          </w:tcPr>
          <w:p w:rsidR="00A3551E" w:rsidRPr="00D833B1" w:rsidRDefault="00A3551E" w:rsidP="0082786B">
            <w:pPr>
              <w:spacing w:line="240" w:lineRule="auto"/>
            </w:pPr>
          </w:p>
        </w:tc>
      </w:tr>
      <w:tr w:rsidR="00A3551E" w:rsidRPr="00D833B1" w:rsidTr="00EC7567">
        <w:tc>
          <w:tcPr>
            <w:tcW w:w="378" w:type="dxa"/>
            <w:shd w:val="clear" w:color="auto" w:fill="auto"/>
          </w:tcPr>
          <w:p w:rsidR="00A3551E" w:rsidRPr="00D833B1" w:rsidRDefault="00A3551E" w:rsidP="0082786B">
            <w:pPr>
              <w:spacing w:line="240" w:lineRule="auto"/>
            </w:pPr>
          </w:p>
        </w:tc>
        <w:tc>
          <w:tcPr>
            <w:tcW w:w="360" w:type="dxa"/>
            <w:shd w:val="clear" w:color="auto" w:fill="auto"/>
          </w:tcPr>
          <w:p w:rsidR="00A3551E" w:rsidRPr="00D833B1" w:rsidRDefault="00A3551E" w:rsidP="0082786B">
            <w:pPr>
              <w:spacing w:line="240" w:lineRule="auto"/>
            </w:pPr>
          </w:p>
        </w:tc>
        <w:tc>
          <w:tcPr>
            <w:tcW w:w="8010" w:type="dxa"/>
            <w:gridSpan w:val="2"/>
            <w:shd w:val="clear" w:color="auto" w:fill="auto"/>
          </w:tcPr>
          <w:p w:rsidR="00A3551E" w:rsidRDefault="00A3551E" w:rsidP="0082786B">
            <w:pPr>
              <w:spacing w:line="240" w:lineRule="auto"/>
            </w:pPr>
            <w:r>
              <w:t>File 1: Commemorative programs for “Shakespeare”: 1960</w:t>
            </w:r>
          </w:p>
        </w:tc>
        <w:tc>
          <w:tcPr>
            <w:tcW w:w="810" w:type="dxa"/>
            <w:shd w:val="clear" w:color="auto" w:fill="auto"/>
          </w:tcPr>
          <w:p w:rsidR="00A3551E" w:rsidRPr="00D833B1" w:rsidRDefault="00A3551E"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A3551E" w:rsidP="0082786B">
            <w:pPr>
              <w:spacing w:line="240" w:lineRule="auto"/>
            </w:pPr>
            <w:r>
              <w:t>Item 1: A program for 1960</w:t>
            </w:r>
            <w:r w:rsidR="00D40EAD">
              <w:t>, (2 copies)</w:t>
            </w:r>
          </w:p>
        </w:tc>
        <w:tc>
          <w:tcPr>
            <w:tcW w:w="810" w:type="dxa"/>
            <w:shd w:val="clear" w:color="auto" w:fill="auto"/>
          </w:tcPr>
          <w:p w:rsidR="0082786B" w:rsidRPr="00D833B1" w:rsidRDefault="0082786B" w:rsidP="0082786B">
            <w:pPr>
              <w:spacing w:line="240" w:lineRule="auto"/>
            </w:pPr>
          </w:p>
        </w:tc>
      </w:tr>
      <w:tr w:rsidR="00B266C9" w:rsidRPr="00D833B1" w:rsidTr="00EC7567">
        <w:tc>
          <w:tcPr>
            <w:tcW w:w="378" w:type="dxa"/>
            <w:shd w:val="clear" w:color="auto" w:fill="auto"/>
          </w:tcPr>
          <w:p w:rsidR="00B266C9" w:rsidRPr="00D833B1" w:rsidRDefault="00B266C9" w:rsidP="0082786B">
            <w:pPr>
              <w:spacing w:line="240" w:lineRule="auto"/>
            </w:pPr>
          </w:p>
        </w:tc>
        <w:tc>
          <w:tcPr>
            <w:tcW w:w="360" w:type="dxa"/>
            <w:shd w:val="clear" w:color="auto" w:fill="auto"/>
          </w:tcPr>
          <w:p w:rsidR="00B266C9" w:rsidRPr="00D833B1" w:rsidRDefault="00B266C9" w:rsidP="0082786B">
            <w:pPr>
              <w:spacing w:line="240" w:lineRule="auto"/>
            </w:pPr>
          </w:p>
        </w:tc>
        <w:tc>
          <w:tcPr>
            <w:tcW w:w="8010" w:type="dxa"/>
            <w:gridSpan w:val="2"/>
            <w:shd w:val="clear" w:color="auto" w:fill="auto"/>
          </w:tcPr>
          <w:p w:rsidR="00B266C9" w:rsidRDefault="00B266C9" w:rsidP="0082786B">
            <w:pPr>
              <w:spacing w:line="240" w:lineRule="auto"/>
            </w:pPr>
            <w:r>
              <w:t>File 2: Commemorative programs for “Shakespeare”: 1961</w:t>
            </w:r>
          </w:p>
        </w:tc>
        <w:tc>
          <w:tcPr>
            <w:tcW w:w="810" w:type="dxa"/>
            <w:shd w:val="clear" w:color="auto" w:fill="auto"/>
          </w:tcPr>
          <w:p w:rsidR="00B266C9" w:rsidRPr="00D833B1" w:rsidRDefault="00B266C9"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B266C9" w:rsidP="0082786B">
            <w:pPr>
              <w:spacing w:line="240" w:lineRule="auto"/>
            </w:pPr>
            <w:r>
              <w:t>Item 1: A program for 1961</w:t>
            </w:r>
            <w:r w:rsidR="00D40EAD">
              <w:t>, (3 copies)</w:t>
            </w:r>
          </w:p>
        </w:tc>
        <w:tc>
          <w:tcPr>
            <w:tcW w:w="810" w:type="dxa"/>
            <w:shd w:val="clear" w:color="auto" w:fill="auto"/>
          </w:tcPr>
          <w:p w:rsidR="0082786B" w:rsidRPr="00D833B1" w:rsidRDefault="0082786B" w:rsidP="0082786B">
            <w:pPr>
              <w:spacing w:line="240" w:lineRule="auto"/>
            </w:pPr>
          </w:p>
        </w:tc>
      </w:tr>
      <w:tr w:rsidR="002860B7" w:rsidRPr="00D833B1" w:rsidTr="000A603E">
        <w:tc>
          <w:tcPr>
            <w:tcW w:w="378" w:type="dxa"/>
            <w:shd w:val="clear" w:color="auto" w:fill="auto"/>
          </w:tcPr>
          <w:p w:rsidR="002860B7" w:rsidRPr="00D833B1" w:rsidRDefault="002860B7" w:rsidP="0082786B">
            <w:pPr>
              <w:spacing w:line="240" w:lineRule="auto"/>
            </w:pPr>
          </w:p>
        </w:tc>
        <w:tc>
          <w:tcPr>
            <w:tcW w:w="360" w:type="dxa"/>
            <w:shd w:val="clear" w:color="auto" w:fill="auto"/>
          </w:tcPr>
          <w:p w:rsidR="002860B7" w:rsidRPr="00D833B1" w:rsidRDefault="002860B7" w:rsidP="0082786B">
            <w:pPr>
              <w:spacing w:line="240" w:lineRule="auto"/>
            </w:pPr>
          </w:p>
        </w:tc>
        <w:tc>
          <w:tcPr>
            <w:tcW w:w="8010" w:type="dxa"/>
            <w:gridSpan w:val="2"/>
            <w:shd w:val="clear" w:color="auto" w:fill="auto"/>
          </w:tcPr>
          <w:p w:rsidR="002860B7" w:rsidRDefault="002860B7" w:rsidP="0082786B">
            <w:pPr>
              <w:spacing w:line="240" w:lineRule="auto"/>
            </w:pPr>
            <w:r>
              <w:t>File 3: Commemorative programs for “Shakespeare”: 1962</w:t>
            </w:r>
          </w:p>
        </w:tc>
        <w:tc>
          <w:tcPr>
            <w:tcW w:w="810" w:type="dxa"/>
            <w:shd w:val="clear" w:color="auto" w:fill="auto"/>
          </w:tcPr>
          <w:p w:rsidR="002860B7" w:rsidRPr="00D833B1" w:rsidRDefault="002860B7"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2860B7" w:rsidP="0082786B">
            <w:pPr>
              <w:spacing w:line="240" w:lineRule="auto"/>
            </w:pPr>
            <w:r>
              <w:t>Item 1: A program for 1962</w:t>
            </w:r>
            <w:r w:rsidR="005F0901">
              <w:t>, (3 copies)</w:t>
            </w:r>
          </w:p>
        </w:tc>
        <w:tc>
          <w:tcPr>
            <w:tcW w:w="810" w:type="dxa"/>
            <w:shd w:val="clear" w:color="auto" w:fill="auto"/>
          </w:tcPr>
          <w:p w:rsidR="0082786B" w:rsidRPr="00D833B1" w:rsidRDefault="0082786B" w:rsidP="0082786B">
            <w:pPr>
              <w:spacing w:line="240" w:lineRule="auto"/>
            </w:pPr>
          </w:p>
        </w:tc>
      </w:tr>
      <w:tr w:rsidR="002860B7" w:rsidRPr="00D833B1" w:rsidTr="000A603E">
        <w:tc>
          <w:tcPr>
            <w:tcW w:w="378" w:type="dxa"/>
            <w:shd w:val="clear" w:color="auto" w:fill="auto"/>
          </w:tcPr>
          <w:p w:rsidR="002860B7" w:rsidRPr="00D833B1" w:rsidRDefault="002860B7" w:rsidP="0082786B">
            <w:pPr>
              <w:spacing w:line="240" w:lineRule="auto"/>
            </w:pPr>
          </w:p>
        </w:tc>
        <w:tc>
          <w:tcPr>
            <w:tcW w:w="360" w:type="dxa"/>
            <w:shd w:val="clear" w:color="auto" w:fill="auto"/>
          </w:tcPr>
          <w:p w:rsidR="002860B7" w:rsidRPr="00D833B1" w:rsidRDefault="002860B7" w:rsidP="0082786B">
            <w:pPr>
              <w:spacing w:line="240" w:lineRule="auto"/>
            </w:pPr>
          </w:p>
        </w:tc>
        <w:tc>
          <w:tcPr>
            <w:tcW w:w="8010" w:type="dxa"/>
            <w:gridSpan w:val="2"/>
            <w:shd w:val="clear" w:color="auto" w:fill="auto"/>
          </w:tcPr>
          <w:p w:rsidR="002860B7" w:rsidRDefault="002860B7" w:rsidP="0082786B">
            <w:pPr>
              <w:spacing w:line="240" w:lineRule="auto"/>
            </w:pPr>
            <w:r>
              <w:t>File 4: Commemorative programs for “Shakespeare”: 1963</w:t>
            </w:r>
          </w:p>
        </w:tc>
        <w:tc>
          <w:tcPr>
            <w:tcW w:w="810" w:type="dxa"/>
            <w:shd w:val="clear" w:color="auto" w:fill="auto"/>
          </w:tcPr>
          <w:p w:rsidR="002860B7" w:rsidRPr="00D833B1" w:rsidRDefault="002860B7"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2860B7" w:rsidP="002860B7">
            <w:pPr>
              <w:spacing w:line="240" w:lineRule="auto"/>
            </w:pPr>
            <w:r>
              <w:t>Item 1: A program for 1963</w:t>
            </w:r>
            <w:r w:rsidR="005F0901">
              <w:t>, (3 copies)</w:t>
            </w:r>
          </w:p>
        </w:tc>
        <w:tc>
          <w:tcPr>
            <w:tcW w:w="810" w:type="dxa"/>
            <w:shd w:val="clear" w:color="auto" w:fill="auto"/>
          </w:tcPr>
          <w:p w:rsidR="0082786B" w:rsidRPr="00D833B1" w:rsidRDefault="0082786B" w:rsidP="0082786B">
            <w:pPr>
              <w:spacing w:line="240" w:lineRule="auto"/>
            </w:pPr>
          </w:p>
        </w:tc>
      </w:tr>
      <w:tr w:rsidR="00EB13C1" w:rsidRPr="00D833B1" w:rsidTr="000A603E">
        <w:tc>
          <w:tcPr>
            <w:tcW w:w="378" w:type="dxa"/>
            <w:shd w:val="clear" w:color="auto" w:fill="auto"/>
          </w:tcPr>
          <w:p w:rsidR="00EB13C1" w:rsidRPr="00D833B1" w:rsidRDefault="00EB13C1" w:rsidP="0082786B">
            <w:pPr>
              <w:spacing w:line="240" w:lineRule="auto"/>
            </w:pPr>
          </w:p>
        </w:tc>
        <w:tc>
          <w:tcPr>
            <w:tcW w:w="360" w:type="dxa"/>
            <w:shd w:val="clear" w:color="auto" w:fill="auto"/>
          </w:tcPr>
          <w:p w:rsidR="00EB13C1" w:rsidRPr="00D833B1" w:rsidRDefault="00EB13C1" w:rsidP="0082786B">
            <w:pPr>
              <w:spacing w:line="240" w:lineRule="auto"/>
            </w:pPr>
          </w:p>
        </w:tc>
        <w:tc>
          <w:tcPr>
            <w:tcW w:w="8010" w:type="dxa"/>
            <w:gridSpan w:val="2"/>
            <w:shd w:val="clear" w:color="auto" w:fill="auto"/>
          </w:tcPr>
          <w:p w:rsidR="00EB13C1" w:rsidRDefault="00EB13C1" w:rsidP="0082786B">
            <w:pPr>
              <w:spacing w:line="240" w:lineRule="auto"/>
            </w:pPr>
            <w:r>
              <w:t>File 5: Commemorative programs for “Shakespeare”: 1964</w:t>
            </w:r>
          </w:p>
        </w:tc>
        <w:tc>
          <w:tcPr>
            <w:tcW w:w="810" w:type="dxa"/>
            <w:shd w:val="clear" w:color="auto" w:fill="auto"/>
          </w:tcPr>
          <w:p w:rsidR="00EB13C1" w:rsidRPr="00D833B1" w:rsidRDefault="00EB13C1"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EB13C1" w:rsidP="0082786B">
            <w:pPr>
              <w:spacing w:line="240" w:lineRule="auto"/>
            </w:pPr>
            <w:r>
              <w:t>Item 1: A program for 1964</w:t>
            </w:r>
            <w:r w:rsidR="005F0901">
              <w:t>, (3 copies)</w:t>
            </w:r>
          </w:p>
        </w:tc>
        <w:tc>
          <w:tcPr>
            <w:tcW w:w="810" w:type="dxa"/>
            <w:shd w:val="clear" w:color="auto" w:fill="auto"/>
          </w:tcPr>
          <w:p w:rsidR="0082786B" w:rsidRPr="00D833B1" w:rsidRDefault="0082786B" w:rsidP="0082786B">
            <w:pPr>
              <w:spacing w:line="240" w:lineRule="auto"/>
            </w:pPr>
          </w:p>
        </w:tc>
      </w:tr>
      <w:tr w:rsidR="00EB13C1" w:rsidRPr="00D833B1" w:rsidTr="000A603E">
        <w:tc>
          <w:tcPr>
            <w:tcW w:w="378" w:type="dxa"/>
            <w:shd w:val="clear" w:color="auto" w:fill="auto"/>
          </w:tcPr>
          <w:p w:rsidR="00EB13C1" w:rsidRPr="00D833B1" w:rsidRDefault="00EB13C1" w:rsidP="0082786B">
            <w:pPr>
              <w:spacing w:line="240" w:lineRule="auto"/>
            </w:pPr>
          </w:p>
        </w:tc>
        <w:tc>
          <w:tcPr>
            <w:tcW w:w="360" w:type="dxa"/>
            <w:shd w:val="clear" w:color="auto" w:fill="auto"/>
          </w:tcPr>
          <w:p w:rsidR="00EB13C1" w:rsidRPr="00D833B1" w:rsidRDefault="00EB13C1" w:rsidP="0082786B">
            <w:pPr>
              <w:spacing w:line="240" w:lineRule="auto"/>
            </w:pPr>
          </w:p>
        </w:tc>
        <w:tc>
          <w:tcPr>
            <w:tcW w:w="8010" w:type="dxa"/>
            <w:gridSpan w:val="2"/>
            <w:shd w:val="clear" w:color="auto" w:fill="auto"/>
          </w:tcPr>
          <w:p w:rsidR="00EB13C1" w:rsidRDefault="00EB13C1" w:rsidP="0082786B">
            <w:pPr>
              <w:spacing w:line="240" w:lineRule="auto"/>
            </w:pPr>
            <w:r>
              <w:t>File 6: Commemorative programs for “Shakespeare”: 1965</w:t>
            </w:r>
          </w:p>
        </w:tc>
        <w:tc>
          <w:tcPr>
            <w:tcW w:w="810" w:type="dxa"/>
            <w:shd w:val="clear" w:color="auto" w:fill="auto"/>
          </w:tcPr>
          <w:p w:rsidR="00EB13C1" w:rsidRPr="00D833B1" w:rsidRDefault="00EB13C1"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EB13C1" w:rsidP="0082786B">
            <w:pPr>
              <w:spacing w:line="240" w:lineRule="auto"/>
            </w:pPr>
            <w:r>
              <w:t>Item 1: A program for 1965</w:t>
            </w:r>
            <w:r w:rsidR="005F0901">
              <w:t>, (3 copies)</w:t>
            </w:r>
          </w:p>
        </w:tc>
        <w:tc>
          <w:tcPr>
            <w:tcW w:w="810" w:type="dxa"/>
            <w:shd w:val="clear" w:color="auto" w:fill="auto"/>
          </w:tcPr>
          <w:p w:rsidR="0082786B" w:rsidRPr="00D833B1" w:rsidRDefault="0082786B" w:rsidP="0082786B">
            <w:pPr>
              <w:spacing w:line="240" w:lineRule="auto"/>
            </w:pPr>
          </w:p>
        </w:tc>
      </w:tr>
      <w:tr w:rsidR="00EB13C1" w:rsidRPr="00D833B1" w:rsidTr="000A603E">
        <w:tc>
          <w:tcPr>
            <w:tcW w:w="378" w:type="dxa"/>
            <w:shd w:val="clear" w:color="auto" w:fill="auto"/>
          </w:tcPr>
          <w:p w:rsidR="00EB13C1" w:rsidRPr="00D833B1" w:rsidRDefault="00EB13C1" w:rsidP="0082786B">
            <w:pPr>
              <w:spacing w:line="240" w:lineRule="auto"/>
            </w:pPr>
          </w:p>
        </w:tc>
        <w:tc>
          <w:tcPr>
            <w:tcW w:w="360" w:type="dxa"/>
            <w:shd w:val="clear" w:color="auto" w:fill="auto"/>
          </w:tcPr>
          <w:p w:rsidR="00EB13C1" w:rsidRPr="00D833B1" w:rsidRDefault="00EB13C1" w:rsidP="0082786B">
            <w:pPr>
              <w:spacing w:line="240" w:lineRule="auto"/>
            </w:pPr>
          </w:p>
        </w:tc>
        <w:tc>
          <w:tcPr>
            <w:tcW w:w="8010" w:type="dxa"/>
            <w:gridSpan w:val="2"/>
            <w:shd w:val="clear" w:color="auto" w:fill="auto"/>
          </w:tcPr>
          <w:p w:rsidR="00EB13C1" w:rsidRDefault="00F17E33" w:rsidP="0082786B">
            <w:pPr>
              <w:spacing w:line="240" w:lineRule="auto"/>
            </w:pPr>
            <w:r>
              <w:t>File 7</w:t>
            </w:r>
            <w:r w:rsidR="00EB13C1">
              <w:t>: Commemorative programs for “Shakespeare”: 1966</w:t>
            </w:r>
          </w:p>
        </w:tc>
        <w:tc>
          <w:tcPr>
            <w:tcW w:w="810" w:type="dxa"/>
            <w:shd w:val="clear" w:color="auto" w:fill="auto"/>
          </w:tcPr>
          <w:p w:rsidR="00EB13C1" w:rsidRPr="00D833B1" w:rsidRDefault="00EB13C1"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EB13C1" w:rsidP="0082786B">
            <w:pPr>
              <w:spacing w:line="240" w:lineRule="auto"/>
            </w:pPr>
            <w:r>
              <w:t>Item 1: A program for 1966</w:t>
            </w:r>
            <w:r w:rsidR="005F0901">
              <w:t>, (3 copies)</w:t>
            </w:r>
          </w:p>
        </w:tc>
        <w:tc>
          <w:tcPr>
            <w:tcW w:w="810" w:type="dxa"/>
            <w:shd w:val="clear" w:color="auto" w:fill="auto"/>
          </w:tcPr>
          <w:p w:rsidR="0082786B" w:rsidRPr="00D833B1" w:rsidRDefault="0082786B" w:rsidP="0082786B">
            <w:pPr>
              <w:spacing w:line="240" w:lineRule="auto"/>
            </w:pPr>
          </w:p>
        </w:tc>
      </w:tr>
      <w:tr w:rsidR="00F17E33" w:rsidRPr="00D833B1" w:rsidTr="000A603E">
        <w:tc>
          <w:tcPr>
            <w:tcW w:w="378" w:type="dxa"/>
            <w:shd w:val="clear" w:color="auto" w:fill="auto"/>
          </w:tcPr>
          <w:p w:rsidR="00F17E33" w:rsidRPr="00D833B1" w:rsidRDefault="00F17E33" w:rsidP="0082786B">
            <w:pPr>
              <w:spacing w:line="240" w:lineRule="auto"/>
            </w:pPr>
          </w:p>
        </w:tc>
        <w:tc>
          <w:tcPr>
            <w:tcW w:w="360" w:type="dxa"/>
            <w:shd w:val="clear" w:color="auto" w:fill="auto"/>
          </w:tcPr>
          <w:p w:rsidR="00F17E33" w:rsidRPr="00D833B1" w:rsidRDefault="00F17E33" w:rsidP="0082786B">
            <w:pPr>
              <w:spacing w:line="240" w:lineRule="auto"/>
            </w:pPr>
          </w:p>
        </w:tc>
        <w:tc>
          <w:tcPr>
            <w:tcW w:w="8010" w:type="dxa"/>
            <w:gridSpan w:val="2"/>
            <w:shd w:val="clear" w:color="auto" w:fill="auto"/>
          </w:tcPr>
          <w:p w:rsidR="00F17E33" w:rsidRDefault="00F17E33" w:rsidP="0082786B">
            <w:pPr>
              <w:spacing w:line="240" w:lineRule="auto"/>
            </w:pPr>
            <w:r>
              <w:t>File 8: Commemorative programs for “Shakespeare”: 1967</w:t>
            </w:r>
          </w:p>
        </w:tc>
        <w:tc>
          <w:tcPr>
            <w:tcW w:w="810" w:type="dxa"/>
            <w:shd w:val="clear" w:color="auto" w:fill="auto"/>
          </w:tcPr>
          <w:p w:rsidR="00F17E33" w:rsidRPr="00D833B1" w:rsidRDefault="00F17E33"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F17E33" w:rsidP="0082786B">
            <w:pPr>
              <w:spacing w:line="240" w:lineRule="auto"/>
            </w:pPr>
            <w:r>
              <w:t>Item 1: A program for 1967; (2 copies)</w:t>
            </w:r>
          </w:p>
        </w:tc>
        <w:tc>
          <w:tcPr>
            <w:tcW w:w="810" w:type="dxa"/>
            <w:shd w:val="clear" w:color="auto" w:fill="auto"/>
          </w:tcPr>
          <w:p w:rsidR="0082786B" w:rsidRPr="00D833B1" w:rsidRDefault="0082786B" w:rsidP="0082786B">
            <w:pPr>
              <w:spacing w:line="240" w:lineRule="auto"/>
            </w:pPr>
          </w:p>
        </w:tc>
      </w:tr>
      <w:tr w:rsidR="00E460BC" w:rsidRPr="00D833B1" w:rsidTr="000A603E">
        <w:tc>
          <w:tcPr>
            <w:tcW w:w="378" w:type="dxa"/>
            <w:shd w:val="clear" w:color="auto" w:fill="auto"/>
          </w:tcPr>
          <w:p w:rsidR="00E460BC" w:rsidRPr="00D833B1" w:rsidRDefault="00E460BC" w:rsidP="0082786B">
            <w:pPr>
              <w:spacing w:line="240" w:lineRule="auto"/>
            </w:pPr>
          </w:p>
        </w:tc>
        <w:tc>
          <w:tcPr>
            <w:tcW w:w="8370" w:type="dxa"/>
            <w:gridSpan w:val="3"/>
            <w:shd w:val="clear" w:color="auto" w:fill="auto"/>
          </w:tcPr>
          <w:p w:rsidR="00E460BC" w:rsidRDefault="00E460BC" w:rsidP="005B1032">
            <w:pPr>
              <w:spacing w:line="240" w:lineRule="auto"/>
            </w:pPr>
            <w:r>
              <w:t xml:space="preserve">Box 12: Commemorative Programs </w:t>
            </w:r>
            <w:r w:rsidR="005B1032">
              <w:t>for “Shakespeare” and “Stage II”, presented by T</w:t>
            </w:r>
            <w:r>
              <w:t>he Oregon Shakespeare</w:t>
            </w:r>
            <w:r w:rsidR="00F0756C">
              <w:t>an</w:t>
            </w:r>
            <w:r>
              <w:t xml:space="preserve"> Festival, 1968- 1973</w:t>
            </w:r>
          </w:p>
        </w:tc>
        <w:tc>
          <w:tcPr>
            <w:tcW w:w="810" w:type="dxa"/>
            <w:shd w:val="clear" w:color="auto" w:fill="auto"/>
          </w:tcPr>
          <w:p w:rsidR="00E460BC" w:rsidRPr="00D833B1" w:rsidRDefault="00E460BC" w:rsidP="0082786B">
            <w:pPr>
              <w:spacing w:line="240" w:lineRule="auto"/>
            </w:pPr>
          </w:p>
        </w:tc>
      </w:tr>
      <w:tr w:rsidR="00E460BC" w:rsidRPr="00D833B1" w:rsidTr="000A603E">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8010" w:type="dxa"/>
            <w:gridSpan w:val="2"/>
            <w:shd w:val="clear" w:color="auto" w:fill="auto"/>
          </w:tcPr>
          <w:p w:rsidR="00E460BC" w:rsidRDefault="00E460BC" w:rsidP="0082786B">
            <w:pPr>
              <w:spacing w:line="240" w:lineRule="auto"/>
            </w:pPr>
            <w:r>
              <w:t>File 1: Commemorative programs for “Shakespeare”: 1968</w:t>
            </w:r>
          </w:p>
        </w:tc>
        <w:tc>
          <w:tcPr>
            <w:tcW w:w="810" w:type="dxa"/>
            <w:shd w:val="clear" w:color="auto" w:fill="auto"/>
          </w:tcPr>
          <w:p w:rsidR="00E460BC" w:rsidRPr="00D833B1" w:rsidRDefault="00E460BC"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E460BC" w:rsidP="00E460BC">
            <w:pPr>
              <w:spacing w:line="240" w:lineRule="auto"/>
            </w:pPr>
            <w:r>
              <w:t>Item 1: A program for 1968</w:t>
            </w:r>
            <w:r w:rsidR="00283415">
              <w:t>, (3 copies)</w:t>
            </w:r>
          </w:p>
        </w:tc>
        <w:tc>
          <w:tcPr>
            <w:tcW w:w="810" w:type="dxa"/>
            <w:shd w:val="clear" w:color="auto" w:fill="auto"/>
          </w:tcPr>
          <w:p w:rsidR="0082786B" w:rsidRPr="00D833B1" w:rsidRDefault="0082786B" w:rsidP="0082786B">
            <w:pPr>
              <w:spacing w:line="240" w:lineRule="auto"/>
            </w:pPr>
          </w:p>
        </w:tc>
      </w:tr>
      <w:tr w:rsidR="00E460BC" w:rsidRPr="00D833B1" w:rsidTr="000A603E">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8010" w:type="dxa"/>
            <w:gridSpan w:val="2"/>
            <w:shd w:val="clear" w:color="auto" w:fill="auto"/>
          </w:tcPr>
          <w:p w:rsidR="00E460BC" w:rsidRDefault="00E460BC" w:rsidP="00E460BC">
            <w:pPr>
              <w:spacing w:line="240" w:lineRule="auto"/>
            </w:pPr>
            <w:r>
              <w:t>File 2: Commemorative programs for “Shakespeare”: 1969</w:t>
            </w:r>
          </w:p>
        </w:tc>
        <w:tc>
          <w:tcPr>
            <w:tcW w:w="810" w:type="dxa"/>
            <w:shd w:val="clear" w:color="auto" w:fill="auto"/>
          </w:tcPr>
          <w:p w:rsidR="00E460BC" w:rsidRPr="00D833B1" w:rsidRDefault="00E460BC" w:rsidP="0082786B">
            <w:pPr>
              <w:spacing w:line="240" w:lineRule="auto"/>
            </w:pPr>
          </w:p>
        </w:tc>
      </w:tr>
      <w:tr w:rsidR="0082786B" w:rsidRPr="00D833B1" w:rsidTr="00432EA0">
        <w:tc>
          <w:tcPr>
            <w:tcW w:w="378" w:type="dxa"/>
            <w:shd w:val="clear" w:color="auto" w:fill="auto"/>
          </w:tcPr>
          <w:p w:rsidR="0082786B" w:rsidRPr="00D833B1" w:rsidRDefault="0082786B" w:rsidP="0082786B">
            <w:pPr>
              <w:spacing w:line="240" w:lineRule="auto"/>
            </w:pPr>
          </w:p>
        </w:tc>
        <w:tc>
          <w:tcPr>
            <w:tcW w:w="360" w:type="dxa"/>
            <w:shd w:val="clear" w:color="auto" w:fill="auto"/>
          </w:tcPr>
          <w:p w:rsidR="0082786B" w:rsidRPr="00D833B1" w:rsidRDefault="0082786B" w:rsidP="0082786B">
            <w:pPr>
              <w:spacing w:line="240" w:lineRule="auto"/>
            </w:pPr>
          </w:p>
        </w:tc>
        <w:tc>
          <w:tcPr>
            <w:tcW w:w="540" w:type="dxa"/>
            <w:shd w:val="clear" w:color="auto" w:fill="auto"/>
          </w:tcPr>
          <w:p w:rsidR="0082786B" w:rsidRPr="00D833B1" w:rsidRDefault="0082786B" w:rsidP="0082786B">
            <w:pPr>
              <w:spacing w:line="240" w:lineRule="auto"/>
            </w:pPr>
          </w:p>
        </w:tc>
        <w:tc>
          <w:tcPr>
            <w:tcW w:w="7470" w:type="dxa"/>
            <w:shd w:val="clear" w:color="auto" w:fill="auto"/>
          </w:tcPr>
          <w:p w:rsidR="0082786B" w:rsidRDefault="00E460BC" w:rsidP="0082786B">
            <w:pPr>
              <w:spacing w:line="240" w:lineRule="auto"/>
            </w:pPr>
            <w:r>
              <w:t>Item 1: A program for 1969</w:t>
            </w:r>
            <w:r w:rsidR="00283415">
              <w:t>, (3 copies)</w:t>
            </w:r>
          </w:p>
        </w:tc>
        <w:tc>
          <w:tcPr>
            <w:tcW w:w="810" w:type="dxa"/>
            <w:shd w:val="clear" w:color="auto" w:fill="auto"/>
          </w:tcPr>
          <w:p w:rsidR="0082786B" w:rsidRPr="00D833B1" w:rsidRDefault="0082786B" w:rsidP="0082786B">
            <w:pPr>
              <w:spacing w:line="240" w:lineRule="auto"/>
            </w:pPr>
          </w:p>
        </w:tc>
      </w:tr>
      <w:tr w:rsidR="00E460BC" w:rsidRPr="00D833B1" w:rsidTr="000A603E">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8010" w:type="dxa"/>
            <w:gridSpan w:val="2"/>
            <w:shd w:val="clear" w:color="auto" w:fill="auto"/>
          </w:tcPr>
          <w:p w:rsidR="00E460BC" w:rsidRDefault="00E460BC" w:rsidP="00E460BC">
            <w:pPr>
              <w:spacing w:line="240" w:lineRule="auto"/>
            </w:pPr>
            <w:r>
              <w:t>File 3: Commemorative programs for “Shakespeare”: 1970</w:t>
            </w:r>
          </w:p>
        </w:tc>
        <w:tc>
          <w:tcPr>
            <w:tcW w:w="810" w:type="dxa"/>
            <w:shd w:val="clear" w:color="auto" w:fill="auto"/>
          </w:tcPr>
          <w:p w:rsidR="00E460BC" w:rsidRPr="00D833B1" w:rsidRDefault="00E460BC" w:rsidP="0082786B">
            <w:pPr>
              <w:spacing w:line="240" w:lineRule="auto"/>
            </w:pPr>
          </w:p>
        </w:tc>
      </w:tr>
      <w:tr w:rsidR="00E460BC" w:rsidRPr="00D833B1" w:rsidTr="00432EA0">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540" w:type="dxa"/>
            <w:shd w:val="clear" w:color="auto" w:fill="auto"/>
          </w:tcPr>
          <w:p w:rsidR="00E460BC" w:rsidRPr="00D833B1" w:rsidRDefault="00E460BC" w:rsidP="0082786B">
            <w:pPr>
              <w:spacing w:line="240" w:lineRule="auto"/>
            </w:pPr>
          </w:p>
        </w:tc>
        <w:tc>
          <w:tcPr>
            <w:tcW w:w="7470" w:type="dxa"/>
            <w:shd w:val="clear" w:color="auto" w:fill="auto"/>
          </w:tcPr>
          <w:p w:rsidR="00E460BC" w:rsidRDefault="002C40B9" w:rsidP="0082786B">
            <w:pPr>
              <w:spacing w:line="240" w:lineRule="auto"/>
            </w:pPr>
            <w:r>
              <w:t>Item 1: A program for 1970</w:t>
            </w:r>
            <w:r w:rsidR="00283415">
              <w:t>, (3 copies)</w:t>
            </w:r>
          </w:p>
        </w:tc>
        <w:tc>
          <w:tcPr>
            <w:tcW w:w="810" w:type="dxa"/>
            <w:shd w:val="clear" w:color="auto" w:fill="auto"/>
          </w:tcPr>
          <w:p w:rsidR="00E460BC" w:rsidRPr="00D833B1" w:rsidRDefault="00E460BC" w:rsidP="0082786B">
            <w:pPr>
              <w:spacing w:line="240" w:lineRule="auto"/>
            </w:pPr>
          </w:p>
        </w:tc>
      </w:tr>
      <w:tr w:rsidR="002C40B9" w:rsidRPr="00D833B1" w:rsidTr="000A603E">
        <w:tc>
          <w:tcPr>
            <w:tcW w:w="378" w:type="dxa"/>
            <w:shd w:val="clear" w:color="auto" w:fill="auto"/>
          </w:tcPr>
          <w:p w:rsidR="002C40B9" w:rsidRPr="00D833B1" w:rsidRDefault="002C40B9" w:rsidP="0082786B">
            <w:pPr>
              <w:spacing w:line="240" w:lineRule="auto"/>
            </w:pPr>
          </w:p>
        </w:tc>
        <w:tc>
          <w:tcPr>
            <w:tcW w:w="360" w:type="dxa"/>
            <w:shd w:val="clear" w:color="auto" w:fill="auto"/>
          </w:tcPr>
          <w:p w:rsidR="002C40B9" w:rsidRPr="00D833B1" w:rsidRDefault="002C40B9" w:rsidP="0082786B">
            <w:pPr>
              <w:spacing w:line="240" w:lineRule="auto"/>
            </w:pPr>
          </w:p>
        </w:tc>
        <w:tc>
          <w:tcPr>
            <w:tcW w:w="8010" w:type="dxa"/>
            <w:gridSpan w:val="2"/>
            <w:shd w:val="clear" w:color="auto" w:fill="auto"/>
          </w:tcPr>
          <w:p w:rsidR="002C40B9" w:rsidRDefault="002C40B9" w:rsidP="0082786B">
            <w:pPr>
              <w:spacing w:line="240" w:lineRule="auto"/>
            </w:pPr>
            <w:r>
              <w:t>File 4: Commemorative programs for “Stage II”:</w:t>
            </w:r>
            <w:r w:rsidR="00283415">
              <w:t xml:space="preserve"> </w:t>
            </w:r>
            <w:r>
              <w:t>1970</w:t>
            </w:r>
          </w:p>
        </w:tc>
        <w:tc>
          <w:tcPr>
            <w:tcW w:w="810" w:type="dxa"/>
            <w:shd w:val="clear" w:color="auto" w:fill="auto"/>
          </w:tcPr>
          <w:p w:rsidR="002C40B9" w:rsidRPr="00D833B1" w:rsidRDefault="002C40B9" w:rsidP="0082786B">
            <w:pPr>
              <w:spacing w:line="240" w:lineRule="auto"/>
            </w:pPr>
          </w:p>
        </w:tc>
      </w:tr>
      <w:tr w:rsidR="00E460BC" w:rsidRPr="00D833B1" w:rsidTr="00432EA0">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540" w:type="dxa"/>
            <w:shd w:val="clear" w:color="auto" w:fill="auto"/>
          </w:tcPr>
          <w:p w:rsidR="00E460BC" w:rsidRPr="00D833B1" w:rsidRDefault="00E460BC" w:rsidP="0082786B">
            <w:pPr>
              <w:spacing w:line="240" w:lineRule="auto"/>
            </w:pPr>
          </w:p>
        </w:tc>
        <w:tc>
          <w:tcPr>
            <w:tcW w:w="7470" w:type="dxa"/>
            <w:shd w:val="clear" w:color="auto" w:fill="auto"/>
          </w:tcPr>
          <w:p w:rsidR="00E460BC" w:rsidRDefault="002C40B9" w:rsidP="0082786B">
            <w:pPr>
              <w:spacing w:line="240" w:lineRule="auto"/>
            </w:pPr>
            <w:r>
              <w:t>Item 1: A program for 1970</w:t>
            </w:r>
            <w:r w:rsidR="00283415">
              <w:t>, (3 copies)</w:t>
            </w:r>
          </w:p>
        </w:tc>
        <w:tc>
          <w:tcPr>
            <w:tcW w:w="810" w:type="dxa"/>
            <w:shd w:val="clear" w:color="auto" w:fill="auto"/>
          </w:tcPr>
          <w:p w:rsidR="00E460BC" w:rsidRPr="00D833B1" w:rsidRDefault="00E460BC" w:rsidP="0082786B">
            <w:pPr>
              <w:spacing w:line="240" w:lineRule="auto"/>
            </w:pPr>
          </w:p>
        </w:tc>
      </w:tr>
      <w:tr w:rsidR="00283415" w:rsidRPr="00D833B1" w:rsidTr="00373008">
        <w:tc>
          <w:tcPr>
            <w:tcW w:w="378" w:type="dxa"/>
            <w:shd w:val="clear" w:color="auto" w:fill="auto"/>
          </w:tcPr>
          <w:p w:rsidR="00283415" w:rsidRPr="00D833B1" w:rsidRDefault="00283415" w:rsidP="0082786B">
            <w:pPr>
              <w:spacing w:line="240" w:lineRule="auto"/>
            </w:pPr>
          </w:p>
        </w:tc>
        <w:tc>
          <w:tcPr>
            <w:tcW w:w="360" w:type="dxa"/>
            <w:shd w:val="clear" w:color="auto" w:fill="auto"/>
          </w:tcPr>
          <w:p w:rsidR="00283415" w:rsidRPr="00D833B1" w:rsidRDefault="00283415" w:rsidP="0082786B">
            <w:pPr>
              <w:spacing w:line="240" w:lineRule="auto"/>
            </w:pPr>
          </w:p>
        </w:tc>
        <w:tc>
          <w:tcPr>
            <w:tcW w:w="8010" w:type="dxa"/>
            <w:gridSpan w:val="2"/>
            <w:shd w:val="clear" w:color="auto" w:fill="auto"/>
          </w:tcPr>
          <w:p w:rsidR="00283415" w:rsidRDefault="00283415" w:rsidP="00283415">
            <w:pPr>
              <w:spacing w:line="240" w:lineRule="auto"/>
            </w:pPr>
            <w:r>
              <w:t>File 5: Commemorative programs for “Shakespeare”: 1971</w:t>
            </w:r>
          </w:p>
        </w:tc>
        <w:tc>
          <w:tcPr>
            <w:tcW w:w="810" w:type="dxa"/>
            <w:shd w:val="clear" w:color="auto" w:fill="auto"/>
          </w:tcPr>
          <w:p w:rsidR="00283415" w:rsidRPr="00D833B1" w:rsidRDefault="00283415" w:rsidP="0082786B">
            <w:pPr>
              <w:spacing w:line="240" w:lineRule="auto"/>
            </w:pPr>
          </w:p>
        </w:tc>
      </w:tr>
      <w:tr w:rsidR="00E460BC" w:rsidRPr="00D833B1" w:rsidTr="00432EA0">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540" w:type="dxa"/>
            <w:shd w:val="clear" w:color="auto" w:fill="auto"/>
          </w:tcPr>
          <w:p w:rsidR="00E460BC" w:rsidRPr="00D833B1" w:rsidRDefault="00E460BC" w:rsidP="0082786B">
            <w:pPr>
              <w:spacing w:line="240" w:lineRule="auto"/>
            </w:pPr>
          </w:p>
        </w:tc>
        <w:tc>
          <w:tcPr>
            <w:tcW w:w="7470" w:type="dxa"/>
            <w:shd w:val="clear" w:color="auto" w:fill="auto"/>
          </w:tcPr>
          <w:p w:rsidR="00E460BC" w:rsidRDefault="00283415" w:rsidP="0082786B">
            <w:pPr>
              <w:spacing w:line="240" w:lineRule="auto"/>
            </w:pPr>
            <w:r>
              <w:t>Item 1: A program for 1971, (2 copies)</w:t>
            </w:r>
          </w:p>
        </w:tc>
        <w:tc>
          <w:tcPr>
            <w:tcW w:w="810" w:type="dxa"/>
            <w:shd w:val="clear" w:color="auto" w:fill="auto"/>
          </w:tcPr>
          <w:p w:rsidR="00E460BC" w:rsidRPr="00D833B1" w:rsidRDefault="00E460BC" w:rsidP="0082786B">
            <w:pPr>
              <w:spacing w:line="240" w:lineRule="auto"/>
            </w:pPr>
          </w:p>
        </w:tc>
      </w:tr>
      <w:tr w:rsidR="00283415" w:rsidRPr="00D833B1" w:rsidTr="00373008">
        <w:tc>
          <w:tcPr>
            <w:tcW w:w="378" w:type="dxa"/>
            <w:shd w:val="clear" w:color="auto" w:fill="auto"/>
          </w:tcPr>
          <w:p w:rsidR="00283415" w:rsidRPr="00D833B1" w:rsidRDefault="00283415" w:rsidP="0082786B">
            <w:pPr>
              <w:spacing w:line="240" w:lineRule="auto"/>
            </w:pPr>
          </w:p>
        </w:tc>
        <w:tc>
          <w:tcPr>
            <w:tcW w:w="360" w:type="dxa"/>
            <w:shd w:val="clear" w:color="auto" w:fill="auto"/>
          </w:tcPr>
          <w:p w:rsidR="00283415" w:rsidRPr="00D833B1" w:rsidRDefault="00283415" w:rsidP="0082786B">
            <w:pPr>
              <w:spacing w:line="240" w:lineRule="auto"/>
            </w:pPr>
          </w:p>
        </w:tc>
        <w:tc>
          <w:tcPr>
            <w:tcW w:w="8010" w:type="dxa"/>
            <w:gridSpan w:val="2"/>
            <w:shd w:val="clear" w:color="auto" w:fill="auto"/>
          </w:tcPr>
          <w:p w:rsidR="00283415" w:rsidRDefault="00E96607" w:rsidP="00283415">
            <w:pPr>
              <w:spacing w:line="240" w:lineRule="auto"/>
            </w:pPr>
            <w:r>
              <w:t>File 6: Commemorative program</w:t>
            </w:r>
            <w:r w:rsidR="00283415">
              <w:t xml:space="preserve"> for “Stage II”: 1971</w:t>
            </w:r>
          </w:p>
        </w:tc>
        <w:tc>
          <w:tcPr>
            <w:tcW w:w="810" w:type="dxa"/>
            <w:shd w:val="clear" w:color="auto" w:fill="auto"/>
          </w:tcPr>
          <w:p w:rsidR="00283415" w:rsidRPr="00D833B1" w:rsidRDefault="00283415" w:rsidP="0082786B">
            <w:pPr>
              <w:spacing w:line="240" w:lineRule="auto"/>
            </w:pPr>
          </w:p>
        </w:tc>
      </w:tr>
      <w:tr w:rsidR="00E460BC" w:rsidRPr="00D833B1" w:rsidTr="00432EA0">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540" w:type="dxa"/>
            <w:shd w:val="clear" w:color="auto" w:fill="auto"/>
          </w:tcPr>
          <w:p w:rsidR="00E460BC" w:rsidRPr="00D833B1" w:rsidRDefault="00E460BC" w:rsidP="0082786B">
            <w:pPr>
              <w:spacing w:line="240" w:lineRule="auto"/>
            </w:pPr>
          </w:p>
        </w:tc>
        <w:tc>
          <w:tcPr>
            <w:tcW w:w="7470" w:type="dxa"/>
            <w:shd w:val="clear" w:color="auto" w:fill="auto"/>
          </w:tcPr>
          <w:p w:rsidR="00E460BC" w:rsidRDefault="00FB0A10" w:rsidP="0082786B">
            <w:pPr>
              <w:spacing w:line="240" w:lineRule="auto"/>
            </w:pPr>
            <w:r>
              <w:t>Item 1: A program for 1971</w:t>
            </w:r>
          </w:p>
        </w:tc>
        <w:tc>
          <w:tcPr>
            <w:tcW w:w="810" w:type="dxa"/>
            <w:shd w:val="clear" w:color="auto" w:fill="auto"/>
          </w:tcPr>
          <w:p w:rsidR="00E460BC" w:rsidRPr="00D833B1" w:rsidRDefault="00E460BC" w:rsidP="0082786B">
            <w:pPr>
              <w:spacing w:line="240" w:lineRule="auto"/>
            </w:pPr>
          </w:p>
        </w:tc>
      </w:tr>
      <w:tr w:rsidR="00FB0A10" w:rsidRPr="00D833B1" w:rsidTr="00373008">
        <w:tc>
          <w:tcPr>
            <w:tcW w:w="378" w:type="dxa"/>
            <w:shd w:val="clear" w:color="auto" w:fill="auto"/>
          </w:tcPr>
          <w:p w:rsidR="00FB0A10" w:rsidRPr="00D833B1" w:rsidRDefault="00FB0A10" w:rsidP="0082786B">
            <w:pPr>
              <w:spacing w:line="240" w:lineRule="auto"/>
            </w:pPr>
          </w:p>
        </w:tc>
        <w:tc>
          <w:tcPr>
            <w:tcW w:w="360" w:type="dxa"/>
            <w:shd w:val="clear" w:color="auto" w:fill="auto"/>
          </w:tcPr>
          <w:p w:rsidR="00FB0A10" w:rsidRPr="00D833B1" w:rsidRDefault="00FB0A10" w:rsidP="0082786B">
            <w:pPr>
              <w:spacing w:line="240" w:lineRule="auto"/>
            </w:pPr>
          </w:p>
        </w:tc>
        <w:tc>
          <w:tcPr>
            <w:tcW w:w="8010" w:type="dxa"/>
            <w:gridSpan w:val="2"/>
            <w:shd w:val="clear" w:color="auto" w:fill="auto"/>
          </w:tcPr>
          <w:p w:rsidR="00FB0A10" w:rsidRDefault="00FB0A10" w:rsidP="0082786B">
            <w:pPr>
              <w:spacing w:line="240" w:lineRule="auto"/>
            </w:pPr>
            <w:r>
              <w:t>File 7: Commemorative programs for “Shakespeare”: 1972</w:t>
            </w:r>
          </w:p>
        </w:tc>
        <w:tc>
          <w:tcPr>
            <w:tcW w:w="810" w:type="dxa"/>
            <w:shd w:val="clear" w:color="auto" w:fill="auto"/>
          </w:tcPr>
          <w:p w:rsidR="00FB0A10" w:rsidRPr="00D833B1" w:rsidRDefault="00FB0A10" w:rsidP="0082786B">
            <w:pPr>
              <w:spacing w:line="240" w:lineRule="auto"/>
            </w:pPr>
          </w:p>
        </w:tc>
      </w:tr>
      <w:tr w:rsidR="00E460BC" w:rsidRPr="00D833B1" w:rsidTr="00432EA0">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540" w:type="dxa"/>
            <w:shd w:val="clear" w:color="auto" w:fill="auto"/>
          </w:tcPr>
          <w:p w:rsidR="00E460BC" w:rsidRPr="00D833B1" w:rsidRDefault="00E460BC" w:rsidP="0082786B">
            <w:pPr>
              <w:spacing w:line="240" w:lineRule="auto"/>
            </w:pPr>
          </w:p>
        </w:tc>
        <w:tc>
          <w:tcPr>
            <w:tcW w:w="7470" w:type="dxa"/>
            <w:shd w:val="clear" w:color="auto" w:fill="auto"/>
          </w:tcPr>
          <w:p w:rsidR="00E460BC" w:rsidRDefault="00FB0A10" w:rsidP="0082786B">
            <w:pPr>
              <w:spacing w:line="240" w:lineRule="auto"/>
            </w:pPr>
            <w:r>
              <w:t>Item 1: A program for 1972, (3 copies)</w:t>
            </w:r>
          </w:p>
        </w:tc>
        <w:tc>
          <w:tcPr>
            <w:tcW w:w="810" w:type="dxa"/>
            <w:shd w:val="clear" w:color="auto" w:fill="auto"/>
          </w:tcPr>
          <w:p w:rsidR="00E460BC" w:rsidRPr="00D833B1" w:rsidRDefault="00E460BC" w:rsidP="0082786B">
            <w:pPr>
              <w:spacing w:line="240" w:lineRule="auto"/>
            </w:pPr>
          </w:p>
        </w:tc>
      </w:tr>
      <w:tr w:rsidR="00FB0A10" w:rsidRPr="00D833B1" w:rsidTr="00373008">
        <w:tc>
          <w:tcPr>
            <w:tcW w:w="378" w:type="dxa"/>
            <w:shd w:val="clear" w:color="auto" w:fill="auto"/>
          </w:tcPr>
          <w:p w:rsidR="00FB0A10" w:rsidRPr="00D833B1" w:rsidRDefault="00FB0A10" w:rsidP="0082786B">
            <w:pPr>
              <w:spacing w:line="240" w:lineRule="auto"/>
            </w:pPr>
          </w:p>
        </w:tc>
        <w:tc>
          <w:tcPr>
            <w:tcW w:w="360" w:type="dxa"/>
            <w:shd w:val="clear" w:color="auto" w:fill="auto"/>
          </w:tcPr>
          <w:p w:rsidR="00FB0A10" w:rsidRPr="00D833B1" w:rsidRDefault="00FB0A10" w:rsidP="0082786B">
            <w:pPr>
              <w:spacing w:line="240" w:lineRule="auto"/>
            </w:pPr>
          </w:p>
        </w:tc>
        <w:tc>
          <w:tcPr>
            <w:tcW w:w="8010" w:type="dxa"/>
            <w:gridSpan w:val="2"/>
            <w:shd w:val="clear" w:color="auto" w:fill="auto"/>
          </w:tcPr>
          <w:p w:rsidR="00FB0A10" w:rsidRDefault="00E96607" w:rsidP="0082786B">
            <w:pPr>
              <w:spacing w:line="240" w:lineRule="auto"/>
            </w:pPr>
            <w:r>
              <w:t>File 8: Commemorative program</w:t>
            </w:r>
            <w:r w:rsidR="00FB0A10">
              <w:t xml:space="preserve"> for “Stage II”: 1972</w:t>
            </w:r>
          </w:p>
        </w:tc>
        <w:tc>
          <w:tcPr>
            <w:tcW w:w="810" w:type="dxa"/>
            <w:shd w:val="clear" w:color="auto" w:fill="auto"/>
          </w:tcPr>
          <w:p w:rsidR="00FB0A10" w:rsidRPr="00D833B1" w:rsidRDefault="00FB0A10" w:rsidP="0082786B">
            <w:pPr>
              <w:spacing w:line="240" w:lineRule="auto"/>
            </w:pPr>
          </w:p>
        </w:tc>
      </w:tr>
      <w:tr w:rsidR="00E460BC" w:rsidRPr="00D833B1" w:rsidTr="00432EA0">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540" w:type="dxa"/>
            <w:shd w:val="clear" w:color="auto" w:fill="auto"/>
          </w:tcPr>
          <w:p w:rsidR="00E460BC" w:rsidRPr="00D833B1" w:rsidRDefault="00E460BC" w:rsidP="0082786B">
            <w:pPr>
              <w:spacing w:line="240" w:lineRule="auto"/>
            </w:pPr>
          </w:p>
        </w:tc>
        <w:tc>
          <w:tcPr>
            <w:tcW w:w="7470" w:type="dxa"/>
            <w:shd w:val="clear" w:color="auto" w:fill="auto"/>
          </w:tcPr>
          <w:p w:rsidR="00E460BC" w:rsidRDefault="00FB0A10" w:rsidP="0082786B">
            <w:pPr>
              <w:spacing w:line="240" w:lineRule="auto"/>
            </w:pPr>
            <w:r>
              <w:t>Item 1: A program for 1972</w:t>
            </w:r>
          </w:p>
        </w:tc>
        <w:tc>
          <w:tcPr>
            <w:tcW w:w="810" w:type="dxa"/>
            <w:shd w:val="clear" w:color="auto" w:fill="auto"/>
          </w:tcPr>
          <w:p w:rsidR="00E460BC" w:rsidRPr="00D833B1" w:rsidRDefault="00E460BC" w:rsidP="0082786B">
            <w:pPr>
              <w:spacing w:line="240" w:lineRule="auto"/>
            </w:pPr>
          </w:p>
        </w:tc>
      </w:tr>
      <w:tr w:rsidR="00FB0A10" w:rsidRPr="00D833B1" w:rsidTr="00373008">
        <w:tc>
          <w:tcPr>
            <w:tcW w:w="378" w:type="dxa"/>
            <w:shd w:val="clear" w:color="auto" w:fill="auto"/>
          </w:tcPr>
          <w:p w:rsidR="00FB0A10" w:rsidRPr="00D833B1" w:rsidRDefault="00FB0A10" w:rsidP="0082786B">
            <w:pPr>
              <w:spacing w:line="240" w:lineRule="auto"/>
            </w:pPr>
          </w:p>
        </w:tc>
        <w:tc>
          <w:tcPr>
            <w:tcW w:w="360" w:type="dxa"/>
            <w:shd w:val="clear" w:color="auto" w:fill="auto"/>
          </w:tcPr>
          <w:p w:rsidR="00FB0A10" w:rsidRPr="00D833B1" w:rsidRDefault="00FB0A10" w:rsidP="0082786B">
            <w:pPr>
              <w:spacing w:line="240" w:lineRule="auto"/>
            </w:pPr>
          </w:p>
        </w:tc>
        <w:tc>
          <w:tcPr>
            <w:tcW w:w="8010" w:type="dxa"/>
            <w:gridSpan w:val="2"/>
            <w:shd w:val="clear" w:color="auto" w:fill="auto"/>
          </w:tcPr>
          <w:p w:rsidR="00FB0A10" w:rsidRDefault="00FB0A10" w:rsidP="0082786B">
            <w:pPr>
              <w:spacing w:line="240" w:lineRule="auto"/>
            </w:pPr>
            <w:r>
              <w:t>File 9: Commemorative programs for “Shakespeare” and “Stage II”: 1973</w:t>
            </w:r>
          </w:p>
        </w:tc>
        <w:tc>
          <w:tcPr>
            <w:tcW w:w="810" w:type="dxa"/>
            <w:shd w:val="clear" w:color="auto" w:fill="auto"/>
          </w:tcPr>
          <w:p w:rsidR="00FB0A10" w:rsidRPr="00D833B1" w:rsidRDefault="00FB0A10" w:rsidP="0082786B">
            <w:pPr>
              <w:spacing w:line="240" w:lineRule="auto"/>
            </w:pPr>
          </w:p>
        </w:tc>
      </w:tr>
      <w:tr w:rsidR="00E460BC" w:rsidRPr="00D833B1" w:rsidTr="00432EA0">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540" w:type="dxa"/>
            <w:shd w:val="clear" w:color="auto" w:fill="auto"/>
          </w:tcPr>
          <w:p w:rsidR="00E460BC" w:rsidRPr="00D833B1" w:rsidRDefault="00E460BC" w:rsidP="0082786B">
            <w:pPr>
              <w:spacing w:line="240" w:lineRule="auto"/>
            </w:pPr>
          </w:p>
        </w:tc>
        <w:tc>
          <w:tcPr>
            <w:tcW w:w="7470" w:type="dxa"/>
            <w:shd w:val="clear" w:color="auto" w:fill="auto"/>
          </w:tcPr>
          <w:p w:rsidR="00E460BC" w:rsidRDefault="00FB0A10" w:rsidP="0082786B">
            <w:pPr>
              <w:spacing w:line="240" w:lineRule="auto"/>
            </w:pPr>
            <w:r>
              <w:t>Item 1: A program for ”Shakespeare”</w:t>
            </w:r>
            <w:r w:rsidR="00812579">
              <w:t>,</w:t>
            </w:r>
            <w:r>
              <w:t xml:space="preserve"> 1973</w:t>
            </w:r>
          </w:p>
        </w:tc>
        <w:tc>
          <w:tcPr>
            <w:tcW w:w="810" w:type="dxa"/>
            <w:shd w:val="clear" w:color="auto" w:fill="auto"/>
          </w:tcPr>
          <w:p w:rsidR="00E460BC" w:rsidRPr="00D833B1" w:rsidRDefault="00E460BC" w:rsidP="0082786B">
            <w:pPr>
              <w:spacing w:line="240" w:lineRule="auto"/>
            </w:pPr>
          </w:p>
        </w:tc>
      </w:tr>
      <w:tr w:rsidR="00E460BC" w:rsidRPr="00D833B1" w:rsidTr="00432EA0">
        <w:tc>
          <w:tcPr>
            <w:tcW w:w="378" w:type="dxa"/>
            <w:shd w:val="clear" w:color="auto" w:fill="auto"/>
          </w:tcPr>
          <w:p w:rsidR="00E460BC" w:rsidRPr="00D833B1" w:rsidRDefault="00E460BC" w:rsidP="0082786B">
            <w:pPr>
              <w:spacing w:line="240" w:lineRule="auto"/>
            </w:pPr>
          </w:p>
        </w:tc>
        <w:tc>
          <w:tcPr>
            <w:tcW w:w="360" w:type="dxa"/>
            <w:shd w:val="clear" w:color="auto" w:fill="auto"/>
          </w:tcPr>
          <w:p w:rsidR="00E460BC" w:rsidRPr="00D833B1" w:rsidRDefault="00E460BC" w:rsidP="0082786B">
            <w:pPr>
              <w:spacing w:line="240" w:lineRule="auto"/>
            </w:pPr>
          </w:p>
        </w:tc>
        <w:tc>
          <w:tcPr>
            <w:tcW w:w="540" w:type="dxa"/>
            <w:shd w:val="clear" w:color="auto" w:fill="auto"/>
          </w:tcPr>
          <w:p w:rsidR="00E460BC" w:rsidRPr="00D833B1" w:rsidRDefault="00E460BC" w:rsidP="0082786B">
            <w:pPr>
              <w:spacing w:line="240" w:lineRule="auto"/>
            </w:pPr>
          </w:p>
        </w:tc>
        <w:tc>
          <w:tcPr>
            <w:tcW w:w="7470" w:type="dxa"/>
            <w:shd w:val="clear" w:color="auto" w:fill="auto"/>
          </w:tcPr>
          <w:p w:rsidR="00E460BC" w:rsidRDefault="00812579" w:rsidP="0082786B">
            <w:pPr>
              <w:spacing w:line="240" w:lineRule="auto"/>
            </w:pPr>
            <w:r>
              <w:t>Item 2</w:t>
            </w:r>
            <w:r w:rsidR="00FB0A10">
              <w:t>: A program for “Stage II”</w:t>
            </w:r>
            <w:r>
              <w:t xml:space="preserve">, </w:t>
            </w:r>
            <w:r w:rsidR="00FB0A10">
              <w:t>1973</w:t>
            </w:r>
          </w:p>
        </w:tc>
        <w:tc>
          <w:tcPr>
            <w:tcW w:w="810" w:type="dxa"/>
            <w:shd w:val="clear" w:color="auto" w:fill="auto"/>
          </w:tcPr>
          <w:p w:rsidR="00E460BC" w:rsidRPr="00D833B1" w:rsidRDefault="00E460BC" w:rsidP="0082786B">
            <w:pPr>
              <w:spacing w:line="240" w:lineRule="auto"/>
            </w:pPr>
          </w:p>
        </w:tc>
      </w:tr>
      <w:tr w:rsidR="00812579" w:rsidRPr="00D833B1" w:rsidTr="00373008">
        <w:tc>
          <w:tcPr>
            <w:tcW w:w="378" w:type="dxa"/>
            <w:shd w:val="clear" w:color="auto" w:fill="auto"/>
          </w:tcPr>
          <w:p w:rsidR="00812579" w:rsidRPr="00D833B1" w:rsidRDefault="00812579" w:rsidP="0082786B">
            <w:pPr>
              <w:spacing w:line="240" w:lineRule="auto"/>
            </w:pPr>
          </w:p>
        </w:tc>
        <w:tc>
          <w:tcPr>
            <w:tcW w:w="8370" w:type="dxa"/>
            <w:gridSpan w:val="3"/>
            <w:shd w:val="clear" w:color="auto" w:fill="auto"/>
          </w:tcPr>
          <w:p w:rsidR="00812579" w:rsidRDefault="00812579" w:rsidP="005B1032">
            <w:pPr>
              <w:spacing w:line="240" w:lineRule="auto"/>
            </w:pPr>
            <w:r>
              <w:t>Box 13 : Commemorative Programs for “Shakespeare”</w:t>
            </w:r>
            <w:r w:rsidR="005B1032">
              <w:t xml:space="preserve"> and “Stage II”, p</w:t>
            </w:r>
            <w:r>
              <w:t>resente</w:t>
            </w:r>
            <w:r w:rsidR="005B1032">
              <w:t>d by T</w:t>
            </w:r>
            <w:r>
              <w:t>he Oregon Shakespeare</w:t>
            </w:r>
            <w:r w:rsidR="00F0756C">
              <w:t>an</w:t>
            </w:r>
            <w:r>
              <w:t xml:space="preserve"> Festival, 1974-1979</w:t>
            </w:r>
          </w:p>
        </w:tc>
        <w:tc>
          <w:tcPr>
            <w:tcW w:w="810" w:type="dxa"/>
            <w:shd w:val="clear" w:color="auto" w:fill="auto"/>
          </w:tcPr>
          <w:p w:rsidR="00812579" w:rsidRPr="00D833B1" w:rsidRDefault="00812579" w:rsidP="0082786B">
            <w:pPr>
              <w:spacing w:line="240" w:lineRule="auto"/>
            </w:pPr>
          </w:p>
        </w:tc>
      </w:tr>
      <w:tr w:rsidR="00812579" w:rsidRPr="00D833B1" w:rsidTr="00373008">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8010" w:type="dxa"/>
            <w:gridSpan w:val="2"/>
            <w:shd w:val="clear" w:color="auto" w:fill="auto"/>
          </w:tcPr>
          <w:p w:rsidR="00812579" w:rsidRDefault="00812579" w:rsidP="0082786B">
            <w:pPr>
              <w:spacing w:line="240" w:lineRule="auto"/>
            </w:pPr>
            <w:r>
              <w:t>File 1: Commemorative programs for “Shakespeare”: 1974</w:t>
            </w:r>
          </w:p>
        </w:tc>
        <w:tc>
          <w:tcPr>
            <w:tcW w:w="810" w:type="dxa"/>
            <w:shd w:val="clear" w:color="auto" w:fill="auto"/>
          </w:tcPr>
          <w:p w:rsidR="00812579" w:rsidRPr="00D833B1" w:rsidRDefault="00812579"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812579" w:rsidP="0082786B">
            <w:pPr>
              <w:spacing w:line="240" w:lineRule="auto"/>
            </w:pPr>
            <w:r>
              <w:t>Item 1: A program for 1974, (3 copies)</w:t>
            </w:r>
          </w:p>
        </w:tc>
        <w:tc>
          <w:tcPr>
            <w:tcW w:w="810" w:type="dxa"/>
            <w:shd w:val="clear" w:color="auto" w:fill="auto"/>
          </w:tcPr>
          <w:p w:rsidR="00812579" w:rsidRPr="00D833B1" w:rsidRDefault="00812579" w:rsidP="0082786B">
            <w:pPr>
              <w:spacing w:line="240" w:lineRule="auto"/>
            </w:pPr>
          </w:p>
        </w:tc>
      </w:tr>
      <w:tr w:rsidR="00812579" w:rsidRPr="00D833B1" w:rsidTr="00373008">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8010" w:type="dxa"/>
            <w:gridSpan w:val="2"/>
            <w:shd w:val="clear" w:color="auto" w:fill="auto"/>
          </w:tcPr>
          <w:p w:rsidR="00812579" w:rsidRDefault="00812579" w:rsidP="0082786B">
            <w:pPr>
              <w:spacing w:line="240" w:lineRule="auto"/>
            </w:pPr>
            <w:r>
              <w:t>File 2: Commemorative programs for “Shakespeare” and “Stage II”: 1975</w:t>
            </w:r>
          </w:p>
        </w:tc>
        <w:tc>
          <w:tcPr>
            <w:tcW w:w="810" w:type="dxa"/>
            <w:shd w:val="clear" w:color="auto" w:fill="auto"/>
          </w:tcPr>
          <w:p w:rsidR="00812579" w:rsidRPr="00D833B1" w:rsidRDefault="00812579"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812579" w:rsidP="0082786B">
            <w:pPr>
              <w:spacing w:line="240" w:lineRule="auto"/>
            </w:pPr>
            <w:r>
              <w:t>Item 1: A program for ”Shakespeare”, 1975</w:t>
            </w:r>
          </w:p>
        </w:tc>
        <w:tc>
          <w:tcPr>
            <w:tcW w:w="810" w:type="dxa"/>
            <w:shd w:val="clear" w:color="auto" w:fill="auto"/>
          </w:tcPr>
          <w:p w:rsidR="00812579" w:rsidRPr="00D833B1" w:rsidRDefault="00812579"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812579" w:rsidP="0082786B">
            <w:pPr>
              <w:spacing w:line="240" w:lineRule="auto"/>
            </w:pPr>
            <w:r>
              <w:t>Item 2: A program for “Stage II”, 1975</w:t>
            </w:r>
          </w:p>
        </w:tc>
        <w:tc>
          <w:tcPr>
            <w:tcW w:w="810" w:type="dxa"/>
            <w:shd w:val="clear" w:color="auto" w:fill="auto"/>
          </w:tcPr>
          <w:p w:rsidR="00812579" w:rsidRPr="00D833B1" w:rsidRDefault="00812579" w:rsidP="0082786B">
            <w:pPr>
              <w:spacing w:line="240" w:lineRule="auto"/>
            </w:pPr>
          </w:p>
        </w:tc>
      </w:tr>
      <w:tr w:rsidR="00375EB2" w:rsidRPr="00D833B1" w:rsidTr="00373008">
        <w:tc>
          <w:tcPr>
            <w:tcW w:w="378" w:type="dxa"/>
            <w:shd w:val="clear" w:color="auto" w:fill="auto"/>
          </w:tcPr>
          <w:p w:rsidR="00375EB2" w:rsidRPr="00D833B1" w:rsidRDefault="00375EB2" w:rsidP="0082786B">
            <w:pPr>
              <w:spacing w:line="240" w:lineRule="auto"/>
            </w:pPr>
          </w:p>
        </w:tc>
        <w:tc>
          <w:tcPr>
            <w:tcW w:w="360" w:type="dxa"/>
            <w:shd w:val="clear" w:color="auto" w:fill="auto"/>
          </w:tcPr>
          <w:p w:rsidR="00375EB2" w:rsidRPr="00D833B1" w:rsidRDefault="00375EB2" w:rsidP="0082786B">
            <w:pPr>
              <w:spacing w:line="240" w:lineRule="auto"/>
            </w:pPr>
          </w:p>
        </w:tc>
        <w:tc>
          <w:tcPr>
            <w:tcW w:w="8010" w:type="dxa"/>
            <w:gridSpan w:val="2"/>
            <w:shd w:val="clear" w:color="auto" w:fill="auto"/>
          </w:tcPr>
          <w:p w:rsidR="00375EB2" w:rsidRDefault="00375EB2" w:rsidP="0082786B">
            <w:pPr>
              <w:spacing w:line="240" w:lineRule="auto"/>
            </w:pPr>
            <w:r>
              <w:t>File 3: Commemorative programs for “Shakespeare”: 1976</w:t>
            </w:r>
          </w:p>
        </w:tc>
        <w:tc>
          <w:tcPr>
            <w:tcW w:w="810" w:type="dxa"/>
            <w:shd w:val="clear" w:color="auto" w:fill="auto"/>
          </w:tcPr>
          <w:p w:rsidR="00375EB2" w:rsidRPr="00D833B1" w:rsidRDefault="00375EB2"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375EB2" w:rsidP="0082786B">
            <w:pPr>
              <w:spacing w:line="240" w:lineRule="auto"/>
            </w:pPr>
            <w:r>
              <w:t>Item 1: A program for 1976, (3 copies)</w:t>
            </w:r>
          </w:p>
        </w:tc>
        <w:tc>
          <w:tcPr>
            <w:tcW w:w="810" w:type="dxa"/>
            <w:shd w:val="clear" w:color="auto" w:fill="auto"/>
          </w:tcPr>
          <w:p w:rsidR="00812579" w:rsidRPr="00D833B1" w:rsidRDefault="00812579" w:rsidP="0082786B">
            <w:pPr>
              <w:spacing w:line="240" w:lineRule="auto"/>
            </w:pPr>
          </w:p>
        </w:tc>
      </w:tr>
      <w:tr w:rsidR="00375EB2" w:rsidRPr="00D833B1" w:rsidTr="00373008">
        <w:tc>
          <w:tcPr>
            <w:tcW w:w="378" w:type="dxa"/>
            <w:shd w:val="clear" w:color="auto" w:fill="auto"/>
          </w:tcPr>
          <w:p w:rsidR="00375EB2" w:rsidRPr="00D833B1" w:rsidRDefault="00375EB2" w:rsidP="0082786B">
            <w:pPr>
              <w:spacing w:line="240" w:lineRule="auto"/>
            </w:pPr>
          </w:p>
        </w:tc>
        <w:tc>
          <w:tcPr>
            <w:tcW w:w="360" w:type="dxa"/>
            <w:shd w:val="clear" w:color="auto" w:fill="auto"/>
          </w:tcPr>
          <w:p w:rsidR="00375EB2" w:rsidRPr="00D833B1" w:rsidRDefault="00375EB2" w:rsidP="0082786B">
            <w:pPr>
              <w:spacing w:line="240" w:lineRule="auto"/>
            </w:pPr>
          </w:p>
        </w:tc>
        <w:tc>
          <w:tcPr>
            <w:tcW w:w="8010" w:type="dxa"/>
            <w:gridSpan w:val="2"/>
            <w:shd w:val="clear" w:color="auto" w:fill="auto"/>
          </w:tcPr>
          <w:p w:rsidR="00375EB2" w:rsidRDefault="00375EB2" w:rsidP="00375EB2">
            <w:pPr>
              <w:spacing w:line="240" w:lineRule="auto"/>
            </w:pPr>
            <w:r>
              <w:t>File 4: Commemorative programs for “Stage II”: 1976</w:t>
            </w:r>
          </w:p>
        </w:tc>
        <w:tc>
          <w:tcPr>
            <w:tcW w:w="810" w:type="dxa"/>
            <w:shd w:val="clear" w:color="auto" w:fill="auto"/>
          </w:tcPr>
          <w:p w:rsidR="00375EB2" w:rsidRPr="00D833B1" w:rsidRDefault="00375EB2"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375EB2" w:rsidP="0082786B">
            <w:pPr>
              <w:spacing w:line="240" w:lineRule="auto"/>
            </w:pPr>
            <w:r>
              <w:t>Item 1: A program for 1976, (2 copies)</w:t>
            </w:r>
          </w:p>
        </w:tc>
        <w:tc>
          <w:tcPr>
            <w:tcW w:w="810" w:type="dxa"/>
            <w:shd w:val="clear" w:color="auto" w:fill="auto"/>
          </w:tcPr>
          <w:p w:rsidR="00812579" w:rsidRPr="00D833B1" w:rsidRDefault="00812579" w:rsidP="0082786B">
            <w:pPr>
              <w:spacing w:line="240" w:lineRule="auto"/>
            </w:pPr>
          </w:p>
        </w:tc>
      </w:tr>
      <w:tr w:rsidR="00375EB2" w:rsidRPr="00D833B1" w:rsidTr="00373008">
        <w:tc>
          <w:tcPr>
            <w:tcW w:w="378" w:type="dxa"/>
            <w:shd w:val="clear" w:color="auto" w:fill="auto"/>
          </w:tcPr>
          <w:p w:rsidR="00375EB2" w:rsidRPr="00D833B1" w:rsidRDefault="00375EB2" w:rsidP="0082786B">
            <w:pPr>
              <w:spacing w:line="240" w:lineRule="auto"/>
            </w:pPr>
          </w:p>
        </w:tc>
        <w:tc>
          <w:tcPr>
            <w:tcW w:w="360" w:type="dxa"/>
            <w:shd w:val="clear" w:color="auto" w:fill="auto"/>
          </w:tcPr>
          <w:p w:rsidR="00375EB2" w:rsidRPr="00D833B1" w:rsidRDefault="00375EB2" w:rsidP="0082786B">
            <w:pPr>
              <w:spacing w:line="240" w:lineRule="auto"/>
            </w:pPr>
          </w:p>
        </w:tc>
        <w:tc>
          <w:tcPr>
            <w:tcW w:w="8010" w:type="dxa"/>
            <w:gridSpan w:val="2"/>
            <w:shd w:val="clear" w:color="auto" w:fill="auto"/>
          </w:tcPr>
          <w:p w:rsidR="00375EB2" w:rsidRDefault="00375EB2" w:rsidP="00DB3AD5">
            <w:pPr>
              <w:spacing w:line="240" w:lineRule="auto"/>
            </w:pPr>
            <w:r>
              <w:t xml:space="preserve">File </w:t>
            </w:r>
            <w:r w:rsidR="00DB3AD5">
              <w:t>5</w:t>
            </w:r>
            <w:r>
              <w:t>: Commemorative programs for “Shakespeare” and “Stage II”: 1977</w:t>
            </w:r>
          </w:p>
        </w:tc>
        <w:tc>
          <w:tcPr>
            <w:tcW w:w="810" w:type="dxa"/>
            <w:shd w:val="clear" w:color="auto" w:fill="auto"/>
          </w:tcPr>
          <w:p w:rsidR="00375EB2" w:rsidRPr="00D833B1" w:rsidRDefault="00375EB2"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375EB2" w:rsidP="006D714A">
            <w:pPr>
              <w:spacing w:line="240" w:lineRule="auto"/>
            </w:pPr>
            <w:r>
              <w:t>Item 1: A program for ”Shakespeare”, 1977</w:t>
            </w:r>
          </w:p>
        </w:tc>
        <w:tc>
          <w:tcPr>
            <w:tcW w:w="810" w:type="dxa"/>
            <w:shd w:val="clear" w:color="auto" w:fill="auto"/>
          </w:tcPr>
          <w:p w:rsidR="00812579" w:rsidRPr="00D833B1" w:rsidRDefault="00812579"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375EB2" w:rsidP="0082786B">
            <w:pPr>
              <w:spacing w:line="240" w:lineRule="auto"/>
            </w:pPr>
            <w:r>
              <w:t>Item 2: A program for “Stage II”, 1977</w:t>
            </w:r>
          </w:p>
        </w:tc>
        <w:tc>
          <w:tcPr>
            <w:tcW w:w="810" w:type="dxa"/>
            <w:shd w:val="clear" w:color="auto" w:fill="auto"/>
          </w:tcPr>
          <w:p w:rsidR="00812579" w:rsidRPr="00D833B1" w:rsidRDefault="00812579" w:rsidP="0082786B">
            <w:pPr>
              <w:spacing w:line="240" w:lineRule="auto"/>
            </w:pPr>
          </w:p>
        </w:tc>
      </w:tr>
      <w:tr w:rsidR="00DB3AD5" w:rsidRPr="00D833B1" w:rsidTr="00373008">
        <w:tc>
          <w:tcPr>
            <w:tcW w:w="378" w:type="dxa"/>
            <w:shd w:val="clear" w:color="auto" w:fill="auto"/>
          </w:tcPr>
          <w:p w:rsidR="00DB3AD5" w:rsidRPr="00D833B1" w:rsidRDefault="00DB3AD5" w:rsidP="0082786B">
            <w:pPr>
              <w:spacing w:line="240" w:lineRule="auto"/>
            </w:pPr>
          </w:p>
        </w:tc>
        <w:tc>
          <w:tcPr>
            <w:tcW w:w="360" w:type="dxa"/>
            <w:shd w:val="clear" w:color="auto" w:fill="auto"/>
          </w:tcPr>
          <w:p w:rsidR="00DB3AD5" w:rsidRPr="00D833B1" w:rsidRDefault="00DB3AD5" w:rsidP="0082786B">
            <w:pPr>
              <w:spacing w:line="240" w:lineRule="auto"/>
            </w:pPr>
          </w:p>
        </w:tc>
        <w:tc>
          <w:tcPr>
            <w:tcW w:w="8010" w:type="dxa"/>
            <w:gridSpan w:val="2"/>
            <w:shd w:val="clear" w:color="auto" w:fill="auto"/>
          </w:tcPr>
          <w:p w:rsidR="00DB3AD5" w:rsidRDefault="00DB3AD5" w:rsidP="0082786B">
            <w:pPr>
              <w:spacing w:line="240" w:lineRule="auto"/>
            </w:pPr>
            <w:r>
              <w:t>File 6: Commemorative programs for “Shakespeare”: 1978</w:t>
            </w:r>
          </w:p>
        </w:tc>
        <w:tc>
          <w:tcPr>
            <w:tcW w:w="810" w:type="dxa"/>
            <w:shd w:val="clear" w:color="auto" w:fill="auto"/>
          </w:tcPr>
          <w:p w:rsidR="00DB3AD5" w:rsidRPr="00D833B1" w:rsidRDefault="00DB3AD5"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DB3AD5" w:rsidP="0082786B">
            <w:pPr>
              <w:spacing w:line="240" w:lineRule="auto"/>
            </w:pPr>
            <w:r>
              <w:t>Item 1: A program for 1978, (2 copies)</w:t>
            </w:r>
          </w:p>
        </w:tc>
        <w:tc>
          <w:tcPr>
            <w:tcW w:w="810" w:type="dxa"/>
            <w:shd w:val="clear" w:color="auto" w:fill="auto"/>
          </w:tcPr>
          <w:p w:rsidR="00812579" w:rsidRPr="00D833B1" w:rsidRDefault="00812579" w:rsidP="0082786B">
            <w:pPr>
              <w:spacing w:line="240" w:lineRule="auto"/>
            </w:pPr>
          </w:p>
        </w:tc>
      </w:tr>
      <w:tr w:rsidR="00DB3AD5" w:rsidRPr="00D833B1" w:rsidTr="00373008">
        <w:tc>
          <w:tcPr>
            <w:tcW w:w="378" w:type="dxa"/>
            <w:shd w:val="clear" w:color="auto" w:fill="auto"/>
          </w:tcPr>
          <w:p w:rsidR="00DB3AD5" w:rsidRPr="00D833B1" w:rsidRDefault="00DB3AD5" w:rsidP="0082786B">
            <w:pPr>
              <w:spacing w:line="240" w:lineRule="auto"/>
            </w:pPr>
          </w:p>
        </w:tc>
        <w:tc>
          <w:tcPr>
            <w:tcW w:w="360" w:type="dxa"/>
            <w:shd w:val="clear" w:color="auto" w:fill="auto"/>
          </w:tcPr>
          <w:p w:rsidR="00DB3AD5" w:rsidRPr="00D833B1" w:rsidRDefault="00DB3AD5" w:rsidP="0082786B">
            <w:pPr>
              <w:spacing w:line="240" w:lineRule="auto"/>
            </w:pPr>
          </w:p>
        </w:tc>
        <w:tc>
          <w:tcPr>
            <w:tcW w:w="8010" w:type="dxa"/>
            <w:gridSpan w:val="2"/>
            <w:shd w:val="clear" w:color="auto" w:fill="auto"/>
          </w:tcPr>
          <w:p w:rsidR="00DB3AD5" w:rsidRDefault="00DB3AD5" w:rsidP="00E96607">
            <w:pPr>
              <w:spacing w:line="240" w:lineRule="auto"/>
            </w:pPr>
            <w:r>
              <w:t>File 7: Commemorative program for “Stage II”: 1978</w:t>
            </w:r>
          </w:p>
        </w:tc>
        <w:tc>
          <w:tcPr>
            <w:tcW w:w="810" w:type="dxa"/>
            <w:shd w:val="clear" w:color="auto" w:fill="auto"/>
          </w:tcPr>
          <w:p w:rsidR="00DB3AD5" w:rsidRPr="00D833B1" w:rsidRDefault="00DB3AD5"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DB3AD5" w:rsidP="0082786B">
            <w:pPr>
              <w:spacing w:line="240" w:lineRule="auto"/>
            </w:pPr>
            <w:r>
              <w:t>Item 1: A program for 1978</w:t>
            </w:r>
          </w:p>
        </w:tc>
        <w:tc>
          <w:tcPr>
            <w:tcW w:w="810" w:type="dxa"/>
            <w:shd w:val="clear" w:color="auto" w:fill="auto"/>
          </w:tcPr>
          <w:p w:rsidR="00812579" w:rsidRPr="00D833B1" w:rsidRDefault="00812579" w:rsidP="0082786B">
            <w:pPr>
              <w:spacing w:line="240" w:lineRule="auto"/>
            </w:pPr>
          </w:p>
        </w:tc>
      </w:tr>
      <w:tr w:rsidR="00DB3AD5" w:rsidRPr="00D833B1" w:rsidTr="00373008">
        <w:tc>
          <w:tcPr>
            <w:tcW w:w="378" w:type="dxa"/>
            <w:shd w:val="clear" w:color="auto" w:fill="auto"/>
          </w:tcPr>
          <w:p w:rsidR="00DB3AD5" w:rsidRPr="00D833B1" w:rsidRDefault="00DB3AD5" w:rsidP="0082786B">
            <w:pPr>
              <w:spacing w:line="240" w:lineRule="auto"/>
            </w:pPr>
          </w:p>
        </w:tc>
        <w:tc>
          <w:tcPr>
            <w:tcW w:w="360" w:type="dxa"/>
            <w:shd w:val="clear" w:color="auto" w:fill="auto"/>
          </w:tcPr>
          <w:p w:rsidR="00DB3AD5" w:rsidRPr="00D833B1" w:rsidRDefault="00DB3AD5" w:rsidP="0082786B">
            <w:pPr>
              <w:spacing w:line="240" w:lineRule="auto"/>
            </w:pPr>
          </w:p>
        </w:tc>
        <w:tc>
          <w:tcPr>
            <w:tcW w:w="8010" w:type="dxa"/>
            <w:gridSpan w:val="2"/>
            <w:shd w:val="clear" w:color="auto" w:fill="auto"/>
          </w:tcPr>
          <w:p w:rsidR="00DB3AD5" w:rsidRDefault="00DB3AD5" w:rsidP="0082786B">
            <w:pPr>
              <w:spacing w:line="240" w:lineRule="auto"/>
            </w:pPr>
            <w:r>
              <w:t>File 8: Commemorative programs for “Shakespeare”: 1979</w:t>
            </w:r>
          </w:p>
        </w:tc>
        <w:tc>
          <w:tcPr>
            <w:tcW w:w="810" w:type="dxa"/>
            <w:shd w:val="clear" w:color="auto" w:fill="auto"/>
          </w:tcPr>
          <w:p w:rsidR="00DB3AD5" w:rsidRPr="00D833B1" w:rsidRDefault="00DB3AD5"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DB3AD5" w:rsidP="00DB3AD5">
            <w:pPr>
              <w:spacing w:line="240" w:lineRule="auto"/>
            </w:pPr>
            <w:r>
              <w:t>Item 1: A program for 1979, (3 copies)</w:t>
            </w:r>
          </w:p>
        </w:tc>
        <w:tc>
          <w:tcPr>
            <w:tcW w:w="810" w:type="dxa"/>
            <w:shd w:val="clear" w:color="auto" w:fill="auto"/>
          </w:tcPr>
          <w:p w:rsidR="00812579" w:rsidRPr="00D833B1" w:rsidRDefault="00812579" w:rsidP="0082786B">
            <w:pPr>
              <w:spacing w:line="240" w:lineRule="auto"/>
            </w:pPr>
          </w:p>
        </w:tc>
      </w:tr>
      <w:tr w:rsidR="002131FB" w:rsidRPr="00D833B1" w:rsidTr="00373008">
        <w:tc>
          <w:tcPr>
            <w:tcW w:w="378" w:type="dxa"/>
            <w:shd w:val="clear" w:color="auto" w:fill="auto"/>
          </w:tcPr>
          <w:p w:rsidR="002131FB" w:rsidRPr="00D833B1" w:rsidRDefault="002131FB" w:rsidP="0082786B">
            <w:pPr>
              <w:spacing w:line="240" w:lineRule="auto"/>
            </w:pPr>
          </w:p>
        </w:tc>
        <w:tc>
          <w:tcPr>
            <w:tcW w:w="8370" w:type="dxa"/>
            <w:gridSpan w:val="3"/>
            <w:shd w:val="clear" w:color="auto" w:fill="auto"/>
          </w:tcPr>
          <w:p w:rsidR="002131FB" w:rsidRDefault="002131FB" w:rsidP="005B1032">
            <w:pPr>
              <w:spacing w:line="240" w:lineRule="auto"/>
            </w:pPr>
            <w:r>
              <w:t xml:space="preserve">Box 14 : Commemorative Programs for “Shakespeare” </w:t>
            </w:r>
            <w:r w:rsidR="005B1032">
              <w:t>and “Shakespeare Winter/Spring”, presented by T</w:t>
            </w:r>
            <w:r>
              <w:t>he Oregon Shakespeare</w:t>
            </w:r>
            <w:r w:rsidR="00F0756C">
              <w:t>an</w:t>
            </w:r>
            <w:r>
              <w:t xml:space="preserve"> Festival, 1980-1983</w:t>
            </w:r>
          </w:p>
        </w:tc>
        <w:tc>
          <w:tcPr>
            <w:tcW w:w="810" w:type="dxa"/>
            <w:shd w:val="clear" w:color="auto" w:fill="auto"/>
          </w:tcPr>
          <w:p w:rsidR="002131FB" w:rsidRPr="00D833B1" w:rsidRDefault="002131FB" w:rsidP="0082786B">
            <w:pPr>
              <w:spacing w:line="240" w:lineRule="auto"/>
            </w:pPr>
          </w:p>
        </w:tc>
      </w:tr>
      <w:tr w:rsidR="002131FB" w:rsidRPr="00D833B1" w:rsidTr="00373008">
        <w:tc>
          <w:tcPr>
            <w:tcW w:w="378" w:type="dxa"/>
            <w:shd w:val="clear" w:color="auto" w:fill="auto"/>
          </w:tcPr>
          <w:p w:rsidR="002131FB" w:rsidRPr="00D833B1" w:rsidRDefault="002131FB" w:rsidP="0082786B">
            <w:pPr>
              <w:spacing w:line="240" w:lineRule="auto"/>
            </w:pPr>
          </w:p>
        </w:tc>
        <w:tc>
          <w:tcPr>
            <w:tcW w:w="360" w:type="dxa"/>
            <w:shd w:val="clear" w:color="auto" w:fill="auto"/>
          </w:tcPr>
          <w:p w:rsidR="002131FB" w:rsidRPr="00D833B1" w:rsidRDefault="002131FB" w:rsidP="0082786B">
            <w:pPr>
              <w:spacing w:line="240" w:lineRule="auto"/>
            </w:pPr>
          </w:p>
        </w:tc>
        <w:tc>
          <w:tcPr>
            <w:tcW w:w="8010" w:type="dxa"/>
            <w:gridSpan w:val="2"/>
            <w:shd w:val="clear" w:color="auto" w:fill="auto"/>
          </w:tcPr>
          <w:p w:rsidR="002131FB" w:rsidRDefault="002131FB" w:rsidP="004969F9">
            <w:pPr>
              <w:spacing w:line="240" w:lineRule="auto"/>
            </w:pPr>
            <w:r>
              <w:t xml:space="preserve">File </w:t>
            </w:r>
            <w:r w:rsidR="004969F9">
              <w:t>1</w:t>
            </w:r>
            <w:r>
              <w:t>: Commemorative programs for “Shakespeare Winter/Spring”: 1980</w:t>
            </w:r>
          </w:p>
        </w:tc>
        <w:tc>
          <w:tcPr>
            <w:tcW w:w="810" w:type="dxa"/>
            <w:shd w:val="clear" w:color="auto" w:fill="auto"/>
          </w:tcPr>
          <w:p w:rsidR="002131FB" w:rsidRPr="00D833B1" w:rsidRDefault="002131FB"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2131FB" w:rsidP="0082786B">
            <w:pPr>
              <w:spacing w:line="240" w:lineRule="auto"/>
            </w:pPr>
            <w:r>
              <w:t>Item 1: A program for 1980, (3 copies)</w:t>
            </w:r>
          </w:p>
        </w:tc>
        <w:tc>
          <w:tcPr>
            <w:tcW w:w="810" w:type="dxa"/>
            <w:shd w:val="clear" w:color="auto" w:fill="auto"/>
          </w:tcPr>
          <w:p w:rsidR="00812579" w:rsidRPr="00D833B1" w:rsidRDefault="00812579" w:rsidP="0082786B">
            <w:pPr>
              <w:spacing w:line="240" w:lineRule="auto"/>
            </w:pPr>
          </w:p>
        </w:tc>
      </w:tr>
      <w:tr w:rsidR="004969F9" w:rsidRPr="00D833B1" w:rsidTr="00327DD0">
        <w:tc>
          <w:tcPr>
            <w:tcW w:w="378" w:type="dxa"/>
            <w:shd w:val="clear" w:color="auto" w:fill="auto"/>
          </w:tcPr>
          <w:p w:rsidR="004969F9" w:rsidRPr="00D833B1" w:rsidRDefault="004969F9" w:rsidP="0082786B">
            <w:pPr>
              <w:spacing w:line="240" w:lineRule="auto"/>
            </w:pPr>
          </w:p>
        </w:tc>
        <w:tc>
          <w:tcPr>
            <w:tcW w:w="360" w:type="dxa"/>
            <w:shd w:val="clear" w:color="auto" w:fill="auto"/>
          </w:tcPr>
          <w:p w:rsidR="004969F9" w:rsidRPr="00D833B1" w:rsidRDefault="004969F9" w:rsidP="0082786B">
            <w:pPr>
              <w:spacing w:line="240" w:lineRule="auto"/>
            </w:pPr>
          </w:p>
        </w:tc>
        <w:tc>
          <w:tcPr>
            <w:tcW w:w="8010" w:type="dxa"/>
            <w:gridSpan w:val="2"/>
            <w:shd w:val="clear" w:color="auto" w:fill="auto"/>
          </w:tcPr>
          <w:p w:rsidR="004969F9" w:rsidRDefault="004969F9" w:rsidP="0082786B">
            <w:pPr>
              <w:spacing w:line="240" w:lineRule="auto"/>
            </w:pPr>
            <w:r>
              <w:t>File 2: Commemorative programs for “Shakespeare”: 1980</w:t>
            </w:r>
          </w:p>
        </w:tc>
        <w:tc>
          <w:tcPr>
            <w:tcW w:w="810" w:type="dxa"/>
            <w:shd w:val="clear" w:color="auto" w:fill="auto"/>
          </w:tcPr>
          <w:p w:rsidR="004969F9" w:rsidRPr="00D833B1" w:rsidRDefault="004969F9" w:rsidP="0082786B">
            <w:pPr>
              <w:spacing w:line="240" w:lineRule="auto"/>
            </w:pPr>
          </w:p>
        </w:tc>
      </w:tr>
      <w:tr w:rsidR="004969F9" w:rsidRPr="00D833B1" w:rsidTr="00432EA0">
        <w:tc>
          <w:tcPr>
            <w:tcW w:w="378" w:type="dxa"/>
            <w:shd w:val="clear" w:color="auto" w:fill="auto"/>
          </w:tcPr>
          <w:p w:rsidR="004969F9" w:rsidRPr="00D833B1" w:rsidRDefault="004969F9" w:rsidP="0082786B">
            <w:pPr>
              <w:spacing w:line="240" w:lineRule="auto"/>
            </w:pPr>
          </w:p>
        </w:tc>
        <w:tc>
          <w:tcPr>
            <w:tcW w:w="360" w:type="dxa"/>
            <w:shd w:val="clear" w:color="auto" w:fill="auto"/>
          </w:tcPr>
          <w:p w:rsidR="004969F9" w:rsidRPr="00D833B1" w:rsidRDefault="004969F9" w:rsidP="0082786B">
            <w:pPr>
              <w:spacing w:line="240" w:lineRule="auto"/>
            </w:pPr>
          </w:p>
        </w:tc>
        <w:tc>
          <w:tcPr>
            <w:tcW w:w="540" w:type="dxa"/>
            <w:shd w:val="clear" w:color="auto" w:fill="auto"/>
          </w:tcPr>
          <w:p w:rsidR="004969F9" w:rsidRPr="00D833B1" w:rsidRDefault="004969F9" w:rsidP="0082786B">
            <w:pPr>
              <w:spacing w:line="240" w:lineRule="auto"/>
            </w:pPr>
          </w:p>
        </w:tc>
        <w:tc>
          <w:tcPr>
            <w:tcW w:w="7470" w:type="dxa"/>
            <w:shd w:val="clear" w:color="auto" w:fill="auto"/>
          </w:tcPr>
          <w:p w:rsidR="004969F9" w:rsidRDefault="004969F9" w:rsidP="0082786B">
            <w:pPr>
              <w:spacing w:line="240" w:lineRule="auto"/>
            </w:pPr>
            <w:r>
              <w:t>Item 1: A program for 1980, (3 copies)</w:t>
            </w:r>
          </w:p>
        </w:tc>
        <w:tc>
          <w:tcPr>
            <w:tcW w:w="810" w:type="dxa"/>
            <w:shd w:val="clear" w:color="auto" w:fill="auto"/>
          </w:tcPr>
          <w:p w:rsidR="004969F9" w:rsidRPr="00D833B1" w:rsidRDefault="004969F9" w:rsidP="0082786B">
            <w:pPr>
              <w:spacing w:line="240" w:lineRule="auto"/>
            </w:pPr>
          </w:p>
        </w:tc>
      </w:tr>
      <w:tr w:rsidR="00CC08EC" w:rsidRPr="00D833B1" w:rsidTr="00373008">
        <w:tc>
          <w:tcPr>
            <w:tcW w:w="378" w:type="dxa"/>
            <w:shd w:val="clear" w:color="auto" w:fill="auto"/>
          </w:tcPr>
          <w:p w:rsidR="00CC08EC" w:rsidRPr="00D833B1" w:rsidRDefault="00CC08EC" w:rsidP="0082786B">
            <w:pPr>
              <w:spacing w:line="240" w:lineRule="auto"/>
            </w:pPr>
          </w:p>
        </w:tc>
        <w:tc>
          <w:tcPr>
            <w:tcW w:w="360" w:type="dxa"/>
            <w:shd w:val="clear" w:color="auto" w:fill="auto"/>
          </w:tcPr>
          <w:p w:rsidR="00CC08EC" w:rsidRPr="00D833B1" w:rsidRDefault="00CC08EC" w:rsidP="0082786B">
            <w:pPr>
              <w:spacing w:line="240" w:lineRule="auto"/>
            </w:pPr>
          </w:p>
        </w:tc>
        <w:tc>
          <w:tcPr>
            <w:tcW w:w="8010" w:type="dxa"/>
            <w:gridSpan w:val="2"/>
            <w:shd w:val="clear" w:color="auto" w:fill="auto"/>
          </w:tcPr>
          <w:p w:rsidR="00CC08EC" w:rsidRDefault="00CC08EC" w:rsidP="00901C90">
            <w:pPr>
              <w:spacing w:line="240" w:lineRule="auto"/>
            </w:pPr>
            <w:r>
              <w:t xml:space="preserve">File 3: </w:t>
            </w:r>
            <w:r w:rsidR="00901C90">
              <w:t>Commemorative programs for “Shakespeare Winter/Spring”: 1981</w:t>
            </w:r>
          </w:p>
        </w:tc>
        <w:tc>
          <w:tcPr>
            <w:tcW w:w="810" w:type="dxa"/>
            <w:shd w:val="clear" w:color="auto" w:fill="auto"/>
          </w:tcPr>
          <w:p w:rsidR="00CC08EC" w:rsidRPr="00D833B1" w:rsidRDefault="00CC08EC"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901C90" w:rsidP="0082786B">
            <w:pPr>
              <w:spacing w:line="240" w:lineRule="auto"/>
            </w:pPr>
            <w:r>
              <w:t>Item 1: A program for 1981, (2 copies)</w:t>
            </w:r>
          </w:p>
        </w:tc>
        <w:tc>
          <w:tcPr>
            <w:tcW w:w="810" w:type="dxa"/>
            <w:shd w:val="clear" w:color="auto" w:fill="auto"/>
          </w:tcPr>
          <w:p w:rsidR="00812579" w:rsidRPr="00D833B1" w:rsidRDefault="00812579" w:rsidP="0082786B">
            <w:pPr>
              <w:spacing w:line="240" w:lineRule="auto"/>
            </w:pPr>
          </w:p>
        </w:tc>
      </w:tr>
      <w:tr w:rsidR="00901C90" w:rsidRPr="00D833B1" w:rsidTr="00327DD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8010" w:type="dxa"/>
            <w:gridSpan w:val="2"/>
            <w:shd w:val="clear" w:color="auto" w:fill="auto"/>
          </w:tcPr>
          <w:p w:rsidR="00901C90" w:rsidRDefault="00901C90" w:rsidP="00185077">
            <w:pPr>
              <w:spacing w:line="240" w:lineRule="auto"/>
            </w:pPr>
            <w:r>
              <w:t>File 4: Commemorative programs for “Shakespeare”: 1981</w:t>
            </w:r>
          </w:p>
        </w:tc>
        <w:tc>
          <w:tcPr>
            <w:tcW w:w="810" w:type="dxa"/>
            <w:shd w:val="clear" w:color="auto" w:fill="auto"/>
          </w:tcPr>
          <w:p w:rsidR="00901C90" w:rsidRPr="00D833B1" w:rsidRDefault="00901C90" w:rsidP="0082786B">
            <w:pPr>
              <w:spacing w:line="240" w:lineRule="auto"/>
            </w:pPr>
          </w:p>
        </w:tc>
      </w:tr>
      <w:tr w:rsidR="00901C90" w:rsidRPr="00D833B1" w:rsidTr="00432EA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540" w:type="dxa"/>
            <w:shd w:val="clear" w:color="auto" w:fill="auto"/>
          </w:tcPr>
          <w:p w:rsidR="00901C90" w:rsidRPr="00D833B1" w:rsidRDefault="00901C90" w:rsidP="0082786B">
            <w:pPr>
              <w:spacing w:line="240" w:lineRule="auto"/>
            </w:pPr>
          </w:p>
        </w:tc>
        <w:tc>
          <w:tcPr>
            <w:tcW w:w="7470" w:type="dxa"/>
            <w:shd w:val="clear" w:color="auto" w:fill="auto"/>
          </w:tcPr>
          <w:p w:rsidR="00901C90" w:rsidRDefault="00901C90" w:rsidP="00185077">
            <w:pPr>
              <w:spacing w:line="240" w:lineRule="auto"/>
            </w:pPr>
            <w:r>
              <w:t>Item 1: A program for 1981, (3 copies)</w:t>
            </w:r>
          </w:p>
        </w:tc>
        <w:tc>
          <w:tcPr>
            <w:tcW w:w="810" w:type="dxa"/>
            <w:shd w:val="clear" w:color="auto" w:fill="auto"/>
          </w:tcPr>
          <w:p w:rsidR="00901C90" w:rsidRPr="00D833B1" w:rsidRDefault="00901C90" w:rsidP="0082786B">
            <w:pPr>
              <w:spacing w:line="240" w:lineRule="auto"/>
            </w:pPr>
          </w:p>
        </w:tc>
      </w:tr>
      <w:tr w:rsidR="00901C90" w:rsidRPr="00D833B1" w:rsidTr="00327DD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8010" w:type="dxa"/>
            <w:gridSpan w:val="2"/>
            <w:shd w:val="clear" w:color="auto" w:fill="auto"/>
          </w:tcPr>
          <w:p w:rsidR="00901C90" w:rsidRDefault="00901C90" w:rsidP="00185077">
            <w:pPr>
              <w:spacing w:line="240" w:lineRule="auto"/>
            </w:pPr>
            <w:r>
              <w:t>File 5</w:t>
            </w:r>
            <w:r w:rsidR="00E96607">
              <w:t>: Commemorative program</w:t>
            </w:r>
            <w:r>
              <w:t xml:space="preserve"> for “Shakespeare Winter/Spring”: 1982</w:t>
            </w:r>
          </w:p>
        </w:tc>
        <w:tc>
          <w:tcPr>
            <w:tcW w:w="810" w:type="dxa"/>
            <w:shd w:val="clear" w:color="auto" w:fill="auto"/>
          </w:tcPr>
          <w:p w:rsidR="00901C90" w:rsidRPr="00D833B1" w:rsidRDefault="00901C90" w:rsidP="0082786B">
            <w:pPr>
              <w:spacing w:line="240" w:lineRule="auto"/>
            </w:pPr>
          </w:p>
        </w:tc>
      </w:tr>
      <w:tr w:rsidR="00901C90" w:rsidRPr="00D833B1" w:rsidTr="00432EA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540" w:type="dxa"/>
            <w:shd w:val="clear" w:color="auto" w:fill="auto"/>
          </w:tcPr>
          <w:p w:rsidR="00901C90" w:rsidRPr="00D833B1" w:rsidRDefault="00901C90" w:rsidP="0082786B">
            <w:pPr>
              <w:spacing w:line="240" w:lineRule="auto"/>
            </w:pPr>
          </w:p>
        </w:tc>
        <w:tc>
          <w:tcPr>
            <w:tcW w:w="7470" w:type="dxa"/>
            <w:shd w:val="clear" w:color="auto" w:fill="auto"/>
          </w:tcPr>
          <w:p w:rsidR="00901C90" w:rsidRDefault="00901C90" w:rsidP="00185077">
            <w:pPr>
              <w:spacing w:line="240" w:lineRule="auto"/>
            </w:pPr>
            <w:r>
              <w:t>Item 1: A program for 1982</w:t>
            </w:r>
          </w:p>
        </w:tc>
        <w:tc>
          <w:tcPr>
            <w:tcW w:w="810" w:type="dxa"/>
            <w:shd w:val="clear" w:color="auto" w:fill="auto"/>
          </w:tcPr>
          <w:p w:rsidR="00901C90" w:rsidRPr="00D833B1" w:rsidRDefault="00901C90" w:rsidP="0082786B">
            <w:pPr>
              <w:spacing w:line="240" w:lineRule="auto"/>
            </w:pPr>
          </w:p>
        </w:tc>
      </w:tr>
      <w:tr w:rsidR="00901C90" w:rsidRPr="00D833B1" w:rsidTr="00327DD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8010" w:type="dxa"/>
            <w:gridSpan w:val="2"/>
            <w:shd w:val="clear" w:color="auto" w:fill="auto"/>
          </w:tcPr>
          <w:p w:rsidR="00901C90" w:rsidRDefault="00901C90" w:rsidP="00185077">
            <w:pPr>
              <w:spacing w:line="240" w:lineRule="auto"/>
            </w:pPr>
            <w:r>
              <w:t>File 6: Commemorative programs for “Shakespeare”: 1982</w:t>
            </w:r>
          </w:p>
        </w:tc>
        <w:tc>
          <w:tcPr>
            <w:tcW w:w="810" w:type="dxa"/>
            <w:shd w:val="clear" w:color="auto" w:fill="auto"/>
          </w:tcPr>
          <w:p w:rsidR="00901C90" w:rsidRPr="00D833B1" w:rsidRDefault="00901C90" w:rsidP="0082786B">
            <w:pPr>
              <w:spacing w:line="240" w:lineRule="auto"/>
            </w:pPr>
          </w:p>
        </w:tc>
      </w:tr>
      <w:tr w:rsidR="00901C90" w:rsidRPr="00D833B1" w:rsidTr="00432EA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540" w:type="dxa"/>
            <w:shd w:val="clear" w:color="auto" w:fill="auto"/>
          </w:tcPr>
          <w:p w:rsidR="00901C90" w:rsidRPr="00D833B1" w:rsidRDefault="00901C90" w:rsidP="0082786B">
            <w:pPr>
              <w:spacing w:line="240" w:lineRule="auto"/>
            </w:pPr>
          </w:p>
        </w:tc>
        <w:tc>
          <w:tcPr>
            <w:tcW w:w="7470" w:type="dxa"/>
            <w:shd w:val="clear" w:color="auto" w:fill="auto"/>
          </w:tcPr>
          <w:p w:rsidR="00901C90" w:rsidRDefault="00901C90" w:rsidP="00185077">
            <w:pPr>
              <w:spacing w:line="240" w:lineRule="auto"/>
            </w:pPr>
            <w:r>
              <w:t>Item 1: A program for 1982, (3 copies)</w:t>
            </w:r>
          </w:p>
        </w:tc>
        <w:tc>
          <w:tcPr>
            <w:tcW w:w="810" w:type="dxa"/>
            <w:shd w:val="clear" w:color="auto" w:fill="auto"/>
          </w:tcPr>
          <w:p w:rsidR="00901C90" w:rsidRPr="00D833B1" w:rsidRDefault="00901C90" w:rsidP="0082786B">
            <w:pPr>
              <w:spacing w:line="240" w:lineRule="auto"/>
            </w:pPr>
          </w:p>
        </w:tc>
      </w:tr>
      <w:tr w:rsidR="00901C90" w:rsidRPr="00D833B1" w:rsidTr="00327DD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8010" w:type="dxa"/>
            <w:gridSpan w:val="2"/>
            <w:shd w:val="clear" w:color="auto" w:fill="auto"/>
          </w:tcPr>
          <w:p w:rsidR="00901C90" w:rsidRDefault="00901C90" w:rsidP="00185077">
            <w:pPr>
              <w:spacing w:line="240" w:lineRule="auto"/>
            </w:pPr>
            <w:r>
              <w:t>File 7: Commemorative programs for “Shakespeare Winter/Spring”: 1983</w:t>
            </w:r>
          </w:p>
        </w:tc>
        <w:tc>
          <w:tcPr>
            <w:tcW w:w="810" w:type="dxa"/>
            <w:shd w:val="clear" w:color="auto" w:fill="auto"/>
          </w:tcPr>
          <w:p w:rsidR="00901C90" w:rsidRPr="00D833B1" w:rsidRDefault="00901C90" w:rsidP="0082786B">
            <w:pPr>
              <w:spacing w:line="240" w:lineRule="auto"/>
            </w:pPr>
          </w:p>
        </w:tc>
      </w:tr>
      <w:tr w:rsidR="00901C90" w:rsidRPr="00D833B1" w:rsidTr="00432EA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540" w:type="dxa"/>
            <w:shd w:val="clear" w:color="auto" w:fill="auto"/>
          </w:tcPr>
          <w:p w:rsidR="00901C90" w:rsidRPr="00D833B1" w:rsidRDefault="00901C90" w:rsidP="0082786B">
            <w:pPr>
              <w:spacing w:line="240" w:lineRule="auto"/>
            </w:pPr>
          </w:p>
        </w:tc>
        <w:tc>
          <w:tcPr>
            <w:tcW w:w="7470" w:type="dxa"/>
            <w:shd w:val="clear" w:color="auto" w:fill="auto"/>
          </w:tcPr>
          <w:p w:rsidR="00901C90" w:rsidRDefault="00901C90" w:rsidP="00185077">
            <w:pPr>
              <w:spacing w:line="240" w:lineRule="auto"/>
            </w:pPr>
            <w:r>
              <w:t>Item 1: A program for 1983, (2 copies)</w:t>
            </w:r>
          </w:p>
        </w:tc>
        <w:tc>
          <w:tcPr>
            <w:tcW w:w="810" w:type="dxa"/>
            <w:shd w:val="clear" w:color="auto" w:fill="auto"/>
          </w:tcPr>
          <w:p w:rsidR="00901C90" w:rsidRPr="00D833B1" w:rsidRDefault="00901C90" w:rsidP="0082786B">
            <w:pPr>
              <w:spacing w:line="240" w:lineRule="auto"/>
            </w:pPr>
          </w:p>
        </w:tc>
      </w:tr>
      <w:tr w:rsidR="00901C90" w:rsidRPr="00D833B1" w:rsidTr="00327DD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8010" w:type="dxa"/>
            <w:gridSpan w:val="2"/>
            <w:shd w:val="clear" w:color="auto" w:fill="auto"/>
          </w:tcPr>
          <w:p w:rsidR="00901C90" w:rsidRDefault="00901C90" w:rsidP="00185077">
            <w:pPr>
              <w:spacing w:line="240" w:lineRule="auto"/>
            </w:pPr>
            <w:r>
              <w:t>File 8: Commemorative programs for “Shakespeare”: 1983</w:t>
            </w:r>
          </w:p>
        </w:tc>
        <w:tc>
          <w:tcPr>
            <w:tcW w:w="810" w:type="dxa"/>
            <w:shd w:val="clear" w:color="auto" w:fill="auto"/>
          </w:tcPr>
          <w:p w:rsidR="00901C90" w:rsidRPr="00D833B1" w:rsidRDefault="00901C90" w:rsidP="0082786B">
            <w:pPr>
              <w:spacing w:line="240" w:lineRule="auto"/>
            </w:pPr>
          </w:p>
        </w:tc>
      </w:tr>
      <w:tr w:rsidR="00901C90" w:rsidRPr="00D833B1" w:rsidTr="00432EA0">
        <w:tc>
          <w:tcPr>
            <w:tcW w:w="378" w:type="dxa"/>
            <w:shd w:val="clear" w:color="auto" w:fill="auto"/>
          </w:tcPr>
          <w:p w:rsidR="00901C90" w:rsidRPr="00D833B1" w:rsidRDefault="00901C90" w:rsidP="0082786B">
            <w:pPr>
              <w:spacing w:line="240" w:lineRule="auto"/>
            </w:pPr>
          </w:p>
        </w:tc>
        <w:tc>
          <w:tcPr>
            <w:tcW w:w="360" w:type="dxa"/>
            <w:shd w:val="clear" w:color="auto" w:fill="auto"/>
          </w:tcPr>
          <w:p w:rsidR="00901C90" w:rsidRPr="00D833B1" w:rsidRDefault="00901C90" w:rsidP="0082786B">
            <w:pPr>
              <w:spacing w:line="240" w:lineRule="auto"/>
            </w:pPr>
          </w:p>
        </w:tc>
        <w:tc>
          <w:tcPr>
            <w:tcW w:w="540" w:type="dxa"/>
            <w:shd w:val="clear" w:color="auto" w:fill="auto"/>
          </w:tcPr>
          <w:p w:rsidR="00901C90" w:rsidRPr="00D833B1" w:rsidRDefault="00901C90" w:rsidP="0082786B">
            <w:pPr>
              <w:spacing w:line="240" w:lineRule="auto"/>
            </w:pPr>
          </w:p>
        </w:tc>
        <w:tc>
          <w:tcPr>
            <w:tcW w:w="7470" w:type="dxa"/>
            <w:shd w:val="clear" w:color="auto" w:fill="auto"/>
          </w:tcPr>
          <w:p w:rsidR="00901C90" w:rsidRDefault="00901C90" w:rsidP="00185077">
            <w:pPr>
              <w:spacing w:line="240" w:lineRule="auto"/>
            </w:pPr>
            <w:r>
              <w:t>Item 1: A program for 1983, (3 copies)</w:t>
            </w:r>
          </w:p>
        </w:tc>
        <w:tc>
          <w:tcPr>
            <w:tcW w:w="810" w:type="dxa"/>
            <w:shd w:val="clear" w:color="auto" w:fill="auto"/>
          </w:tcPr>
          <w:p w:rsidR="00901C90" w:rsidRPr="00D833B1" w:rsidRDefault="00901C90" w:rsidP="0082786B">
            <w:pPr>
              <w:spacing w:line="240" w:lineRule="auto"/>
            </w:pPr>
          </w:p>
        </w:tc>
      </w:tr>
      <w:tr w:rsidR="00DF4523" w:rsidRPr="00D833B1" w:rsidTr="00373008">
        <w:tc>
          <w:tcPr>
            <w:tcW w:w="378" w:type="dxa"/>
            <w:shd w:val="clear" w:color="auto" w:fill="auto"/>
          </w:tcPr>
          <w:p w:rsidR="00DF4523" w:rsidRPr="00D833B1" w:rsidRDefault="00DF4523" w:rsidP="0082786B">
            <w:pPr>
              <w:spacing w:line="240" w:lineRule="auto"/>
            </w:pPr>
          </w:p>
        </w:tc>
        <w:tc>
          <w:tcPr>
            <w:tcW w:w="8370" w:type="dxa"/>
            <w:gridSpan w:val="3"/>
            <w:shd w:val="clear" w:color="auto" w:fill="auto"/>
          </w:tcPr>
          <w:p w:rsidR="00DF4523" w:rsidRDefault="002F6ED3" w:rsidP="0082786B">
            <w:pPr>
              <w:spacing w:line="240" w:lineRule="auto"/>
            </w:pPr>
            <w:r>
              <w:t>Box 15</w:t>
            </w:r>
            <w:r w:rsidR="00DF4523">
              <w:t>: Commemorat</w:t>
            </w:r>
            <w:r w:rsidR="005B1032">
              <w:t>ive Programs for “Shakespeare Winter/Spring” and “Shakespeare Summer/Fall”, presented by T</w:t>
            </w:r>
            <w:r w:rsidR="00DF4523">
              <w:t>he Oregon Shakespeare</w:t>
            </w:r>
            <w:r w:rsidR="00F0756C">
              <w:t>an</w:t>
            </w:r>
            <w:r w:rsidR="00DF4523">
              <w:t xml:space="preserve"> Festival, 1984-1988</w:t>
            </w:r>
          </w:p>
        </w:tc>
        <w:tc>
          <w:tcPr>
            <w:tcW w:w="810" w:type="dxa"/>
            <w:shd w:val="clear" w:color="auto" w:fill="auto"/>
          </w:tcPr>
          <w:p w:rsidR="00DF4523" w:rsidRPr="00D833B1" w:rsidRDefault="00DF4523" w:rsidP="0082786B">
            <w:pPr>
              <w:spacing w:line="240" w:lineRule="auto"/>
            </w:pPr>
          </w:p>
        </w:tc>
      </w:tr>
      <w:tr w:rsidR="00DF4523" w:rsidRPr="00D833B1" w:rsidTr="00373008">
        <w:tc>
          <w:tcPr>
            <w:tcW w:w="378" w:type="dxa"/>
            <w:shd w:val="clear" w:color="auto" w:fill="auto"/>
          </w:tcPr>
          <w:p w:rsidR="00DF4523" w:rsidRPr="00D833B1" w:rsidRDefault="00DF4523" w:rsidP="0082786B">
            <w:pPr>
              <w:spacing w:line="240" w:lineRule="auto"/>
            </w:pPr>
          </w:p>
        </w:tc>
        <w:tc>
          <w:tcPr>
            <w:tcW w:w="360" w:type="dxa"/>
            <w:shd w:val="clear" w:color="auto" w:fill="auto"/>
          </w:tcPr>
          <w:p w:rsidR="00DF4523" w:rsidRPr="00D833B1" w:rsidRDefault="00DF4523" w:rsidP="0082786B">
            <w:pPr>
              <w:spacing w:line="240" w:lineRule="auto"/>
            </w:pPr>
          </w:p>
        </w:tc>
        <w:tc>
          <w:tcPr>
            <w:tcW w:w="8010" w:type="dxa"/>
            <w:gridSpan w:val="2"/>
            <w:shd w:val="clear" w:color="auto" w:fill="auto"/>
          </w:tcPr>
          <w:p w:rsidR="00DF4523" w:rsidRDefault="00DF4523" w:rsidP="0082786B">
            <w:pPr>
              <w:spacing w:line="240" w:lineRule="auto"/>
            </w:pPr>
            <w:r>
              <w:t>File 1: Commemor</w:t>
            </w:r>
            <w:r w:rsidR="007D68DD">
              <w:t>ative programs for “Shakespeare Winter/Spring”</w:t>
            </w:r>
            <w:r>
              <w:t>: 1984</w:t>
            </w:r>
          </w:p>
        </w:tc>
        <w:tc>
          <w:tcPr>
            <w:tcW w:w="810" w:type="dxa"/>
            <w:shd w:val="clear" w:color="auto" w:fill="auto"/>
          </w:tcPr>
          <w:p w:rsidR="00DF4523" w:rsidRPr="00D833B1" w:rsidRDefault="00DF4523" w:rsidP="0082786B">
            <w:pPr>
              <w:spacing w:line="240" w:lineRule="auto"/>
            </w:pPr>
          </w:p>
        </w:tc>
      </w:tr>
      <w:tr w:rsidR="00185077" w:rsidRPr="00D833B1" w:rsidTr="00432EA0">
        <w:tc>
          <w:tcPr>
            <w:tcW w:w="378" w:type="dxa"/>
            <w:shd w:val="clear" w:color="auto" w:fill="auto"/>
          </w:tcPr>
          <w:p w:rsidR="00185077" w:rsidRPr="00D833B1" w:rsidRDefault="00185077" w:rsidP="0082786B">
            <w:pPr>
              <w:spacing w:line="240" w:lineRule="auto"/>
            </w:pPr>
          </w:p>
        </w:tc>
        <w:tc>
          <w:tcPr>
            <w:tcW w:w="360" w:type="dxa"/>
            <w:shd w:val="clear" w:color="auto" w:fill="auto"/>
          </w:tcPr>
          <w:p w:rsidR="00185077" w:rsidRPr="00D833B1" w:rsidRDefault="00185077" w:rsidP="0082786B">
            <w:pPr>
              <w:spacing w:line="240" w:lineRule="auto"/>
            </w:pPr>
          </w:p>
        </w:tc>
        <w:tc>
          <w:tcPr>
            <w:tcW w:w="540" w:type="dxa"/>
            <w:shd w:val="clear" w:color="auto" w:fill="auto"/>
          </w:tcPr>
          <w:p w:rsidR="00185077" w:rsidRPr="00D833B1" w:rsidRDefault="00185077" w:rsidP="0082786B">
            <w:pPr>
              <w:spacing w:line="240" w:lineRule="auto"/>
            </w:pPr>
          </w:p>
        </w:tc>
        <w:tc>
          <w:tcPr>
            <w:tcW w:w="7470" w:type="dxa"/>
            <w:shd w:val="clear" w:color="auto" w:fill="auto"/>
          </w:tcPr>
          <w:p w:rsidR="00185077" w:rsidRDefault="00DF4523" w:rsidP="006D714A">
            <w:pPr>
              <w:spacing w:line="240" w:lineRule="auto"/>
            </w:pPr>
            <w:r>
              <w:t>Item 1: A program for 1984</w:t>
            </w:r>
          </w:p>
        </w:tc>
        <w:tc>
          <w:tcPr>
            <w:tcW w:w="810" w:type="dxa"/>
            <w:shd w:val="clear" w:color="auto" w:fill="auto"/>
          </w:tcPr>
          <w:p w:rsidR="00185077" w:rsidRPr="00D833B1" w:rsidRDefault="00185077" w:rsidP="0082786B">
            <w:pPr>
              <w:spacing w:line="240" w:lineRule="auto"/>
            </w:pPr>
          </w:p>
        </w:tc>
      </w:tr>
      <w:tr w:rsidR="00DF4523" w:rsidRPr="00D833B1" w:rsidTr="00373008">
        <w:tc>
          <w:tcPr>
            <w:tcW w:w="378" w:type="dxa"/>
            <w:shd w:val="clear" w:color="auto" w:fill="auto"/>
          </w:tcPr>
          <w:p w:rsidR="00DF4523" w:rsidRPr="00D833B1" w:rsidRDefault="00DF4523" w:rsidP="0082786B">
            <w:pPr>
              <w:spacing w:line="240" w:lineRule="auto"/>
            </w:pPr>
          </w:p>
        </w:tc>
        <w:tc>
          <w:tcPr>
            <w:tcW w:w="360" w:type="dxa"/>
            <w:shd w:val="clear" w:color="auto" w:fill="auto"/>
          </w:tcPr>
          <w:p w:rsidR="00DF4523" w:rsidRPr="00D833B1" w:rsidRDefault="00DF4523" w:rsidP="0082786B">
            <w:pPr>
              <w:spacing w:line="240" w:lineRule="auto"/>
            </w:pPr>
          </w:p>
        </w:tc>
        <w:tc>
          <w:tcPr>
            <w:tcW w:w="8010" w:type="dxa"/>
            <w:gridSpan w:val="2"/>
            <w:shd w:val="clear" w:color="auto" w:fill="auto"/>
          </w:tcPr>
          <w:p w:rsidR="00DF4523" w:rsidRDefault="00DF4523" w:rsidP="007D68DD">
            <w:pPr>
              <w:spacing w:line="240" w:lineRule="auto"/>
            </w:pPr>
            <w:r>
              <w:t xml:space="preserve">File </w:t>
            </w:r>
            <w:r w:rsidR="00124FA9">
              <w:t>2</w:t>
            </w:r>
            <w:r w:rsidR="00E96607">
              <w:t>: Commemorative program</w:t>
            </w:r>
            <w:r>
              <w:t xml:space="preserve"> for “Shakespeare</w:t>
            </w:r>
            <w:r w:rsidR="007D68DD">
              <w:t xml:space="preserve"> Summer/Fall</w:t>
            </w:r>
            <w:r>
              <w:t>”: 1984</w:t>
            </w:r>
          </w:p>
        </w:tc>
        <w:tc>
          <w:tcPr>
            <w:tcW w:w="810" w:type="dxa"/>
            <w:shd w:val="clear" w:color="auto" w:fill="auto"/>
          </w:tcPr>
          <w:p w:rsidR="00DF4523" w:rsidRPr="00D833B1" w:rsidRDefault="00DF4523" w:rsidP="0082786B">
            <w:pPr>
              <w:spacing w:line="240" w:lineRule="auto"/>
            </w:pPr>
          </w:p>
        </w:tc>
      </w:tr>
      <w:tr w:rsidR="00185077" w:rsidRPr="00D833B1" w:rsidTr="00432EA0">
        <w:tc>
          <w:tcPr>
            <w:tcW w:w="378" w:type="dxa"/>
            <w:shd w:val="clear" w:color="auto" w:fill="auto"/>
          </w:tcPr>
          <w:p w:rsidR="00185077" w:rsidRPr="00D833B1" w:rsidRDefault="00185077" w:rsidP="0082786B">
            <w:pPr>
              <w:spacing w:line="240" w:lineRule="auto"/>
            </w:pPr>
          </w:p>
        </w:tc>
        <w:tc>
          <w:tcPr>
            <w:tcW w:w="360" w:type="dxa"/>
            <w:shd w:val="clear" w:color="auto" w:fill="auto"/>
          </w:tcPr>
          <w:p w:rsidR="00185077" w:rsidRPr="00D833B1" w:rsidRDefault="00185077" w:rsidP="0082786B">
            <w:pPr>
              <w:spacing w:line="240" w:lineRule="auto"/>
            </w:pPr>
          </w:p>
        </w:tc>
        <w:tc>
          <w:tcPr>
            <w:tcW w:w="540" w:type="dxa"/>
            <w:shd w:val="clear" w:color="auto" w:fill="auto"/>
          </w:tcPr>
          <w:p w:rsidR="00185077" w:rsidRPr="00D833B1" w:rsidRDefault="00185077" w:rsidP="0082786B">
            <w:pPr>
              <w:spacing w:line="240" w:lineRule="auto"/>
            </w:pPr>
          </w:p>
        </w:tc>
        <w:tc>
          <w:tcPr>
            <w:tcW w:w="7470" w:type="dxa"/>
            <w:shd w:val="clear" w:color="auto" w:fill="auto"/>
          </w:tcPr>
          <w:p w:rsidR="00185077" w:rsidRDefault="00DF4523" w:rsidP="0082786B">
            <w:pPr>
              <w:spacing w:line="240" w:lineRule="auto"/>
            </w:pPr>
            <w:r>
              <w:t>Item 1</w:t>
            </w:r>
            <w:r w:rsidR="004969F9">
              <w:t>: A program for 1984</w:t>
            </w:r>
            <w:r w:rsidR="00647181">
              <w:t>, (2 copies)</w:t>
            </w:r>
          </w:p>
        </w:tc>
        <w:tc>
          <w:tcPr>
            <w:tcW w:w="810" w:type="dxa"/>
            <w:shd w:val="clear" w:color="auto" w:fill="auto"/>
          </w:tcPr>
          <w:p w:rsidR="00185077" w:rsidRPr="00D833B1" w:rsidRDefault="00185077" w:rsidP="0082786B">
            <w:pPr>
              <w:spacing w:line="240" w:lineRule="auto"/>
            </w:pPr>
          </w:p>
        </w:tc>
      </w:tr>
      <w:tr w:rsidR="00124FA9" w:rsidRPr="00D833B1" w:rsidTr="00373008">
        <w:tc>
          <w:tcPr>
            <w:tcW w:w="378" w:type="dxa"/>
            <w:shd w:val="clear" w:color="auto" w:fill="auto"/>
          </w:tcPr>
          <w:p w:rsidR="00124FA9" w:rsidRPr="00D833B1" w:rsidRDefault="00124FA9" w:rsidP="0082786B">
            <w:pPr>
              <w:spacing w:line="240" w:lineRule="auto"/>
            </w:pPr>
          </w:p>
        </w:tc>
        <w:tc>
          <w:tcPr>
            <w:tcW w:w="360" w:type="dxa"/>
            <w:shd w:val="clear" w:color="auto" w:fill="auto"/>
          </w:tcPr>
          <w:p w:rsidR="00124FA9" w:rsidRPr="00D833B1" w:rsidRDefault="00124FA9" w:rsidP="0082786B">
            <w:pPr>
              <w:spacing w:line="240" w:lineRule="auto"/>
            </w:pPr>
          </w:p>
        </w:tc>
        <w:tc>
          <w:tcPr>
            <w:tcW w:w="8010" w:type="dxa"/>
            <w:gridSpan w:val="2"/>
            <w:shd w:val="clear" w:color="auto" w:fill="auto"/>
          </w:tcPr>
          <w:p w:rsidR="00124FA9" w:rsidRDefault="00124FA9" w:rsidP="0082786B">
            <w:pPr>
              <w:spacing w:line="240" w:lineRule="auto"/>
            </w:pPr>
            <w:r>
              <w:t>File 3: Commemorative programs for “Shakespeare Winter/Spring”: 1985</w:t>
            </w:r>
          </w:p>
        </w:tc>
        <w:tc>
          <w:tcPr>
            <w:tcW w:w="810" w:type="dxa"/>
            <w:shd w:val="clear" w:color="auto" w:fill="auto"/>
          </w:tcPr>
          <w:p w:rsidR="00124FA9" w:rsidRPr="00D833B1" w:rsidRDefault="00124FA9" w:rsidP="0082786B">
            <w:pPr>
              <w:spacing w:line="240" w:lineRule="auto"/>
            </w:pPr>
          </w:p>
        </w:tc>
      </w:tr>
      <w:tr w:rsidR="00185077" w:rsidRPr="00D833B1" w:rsidTr="00432EA0">
        <w:tc>
          <w:tcPr>
            <w:tcW w:w="378" w:type="dxa"/>
            <w:shd w:val="clear" w:color="auto" w:fill="auto"/>
          </w:tcPr>
          <w:p w:rsidR="00185077" w:rsidRPr="00D833B1" w:rsidRDefault="00185077" w:rsidP="0082786B">
            <w:pPr>
              <w:spacing w:line="240" w:lineRule="auto"/>
            </w:pPr>
          </w:p>
        </w:tc>
        <w:tc>
          <w:tcPr>
            <w:tcW w:w="360" w:type="dxa"/>
            <w:shd w:val="clear" w:color="auto" w:fill="auto"/>
          </w:tcPr>
          <w:p w:rsidR="00185077" w:rsidRPr="00D833B1" w:rsidRDefault="00185077" w:rsidP="0082786B">
            <w:pPr>
              <w:spacing w:line="240" w:lineRule="auto"/>
            </w:pPr>
          </w:p>
        </w:tc>
        <w:tc>
          <w:tcPr>
            <w:tcW w:w="540" w:type="dxa"/>
            <w:shd w:val="clear" w:color="auto" w:fill="auto"/>
          </w:tcPr>
          <w:p w:rsidR="00185077" w:rsidRPr="00D833B1" w:rsidRDefault="00185077" w:rsidP="0082786B">
            <w:pPr>
              <w:spacing w:line="240" w:lineRule="auto"/>
            </w:pPr>
          </w:p>
        </w:tc>
        <w:tc>
          <w:tcPr>
            <w:tcW w:w="7470" w:type="dxa"/>
            <w:shd w:val="clear" w:color="auto" w:fill="auto"/>
          </w:tcPr>
          <w:p w:rsidR="00185077" w:rsidRDefault="004969F9" w:rsidP="004969F9">
            <w:pPr>
              <w:spacing w:line="240" w:lineRule="auto"/>
            </w:pPr>
            <w:r>
              <w:t>Item 1: A program for 1985, (2 copies)</w:t>
            </w:r>
          </w:p>
        </w:tc>
        <w:tc>
          <w:tcPr>
            <w:tcW w:w="810" w:type="dxa"/>
            <w:shd w:val="clear" w:color="auto" w:fill="auto"/>
          </w:tcPr>
          <w:p w:rsidR="00185077" w:rsidRPr="00D833B1" w:rsidRDefault="00185077" w:rsidP="0082786B">
            <w:pPr>
              <w:spacing w:line="240" w:lineRule="auto"/>
            </w:pPr>
          </w:p>
        </w:tc>
      </w:tr>
      <w:tr w:rsidR="004969F9" w:rsidRPr="00D833B1" w:rsidTr="00327DD0">
        <w:tc>
          <w:tcPr>
            <w:tcW w:w="378" w:type="dxa"/>
            <w:shd w:val="clear" w:color="auto" w:fill="auto"/>
          </w:tcPr>
          <w:p w:rsidR="004969F9" w:rsidRPr="00D833B1" w:rsidRDefault="004969F9" w:rsidP="0082786B">
            <w:pPr>
              <w:spacing w:line="240" w:lineRule="auto"/>
            </w:pPr>
          </w:p>
        </w:tc>
        <w:tc>
          <w:tcPr>
            <w:tcW w:w="360" w:type="dxa"/>
            <w:shd w:val="clear" w:color="auto" w:fill="auto"/>
          </w:tcPr>
          <w:p w:rsidR="004969F9" w:rsidRPr="00D833B1" w:rsidRDefault="004969F9" w:rsidP="0082786B">
            <w:pPr>
              <w:spacing w:line="240" w:lineRule="auto"/>
            </w:pPr>
          </w:p>
        </w:tc>
        <w:tc>
          <w:tcPr>
            <w:tcW w:w="8010" w:type="dxa"/>
            <w:gridSpan w:val="2"/>
            <w:shd w:val="clear" w:color="auto" w:fill="auto"/>
          </w:tcPr>
          <w:p w:rsidR="004969F9" w:rsidRDefault="004969F9" w:rsidP="0082786B">
            <w:pPr>
              <w:spacing w:line="240" w:lineRule="auto"/>
            </w:pPr>
            <w:r>
              <w:t>File 4: Commemorative programs for “Shakespeare Summer/Fall”: 1985</w:t>
            </w:r>
          </w:p>
        </w:tc>
        <w:tc>
          <w:tcPr>
            <w:tcW w:w="810" w:type="dxa"/>
            <w:shd w:val="clear" w:color="auto" w:fill="auto"/>
          </w:tcPr>
          <w:p w:rsidR="004969F9" w:rsidRPr="00D833B1" w:rsidRDefault="004969F9" w:rsidP="0082786B">
            <w:pPr>
              <w:spacing w:line="240" w:lineRule="auto"/>
            </w:pPr>
          </w:p>
        </w:tc>
      </w:tr>
      <w:tr w:rsidR="005B1032" w:rsidRPr="00D833B1" w:rsidTr="00432EA0">
        <w:tc>
          <w:tcPr>
            <w:tcW w:w="378" w:type="dxa"/>
            <w:shd w:val="clear" w:color="auto" w:fill="auto"/>
          </w:tcPr>
          <w:p w:rsidR="005B1032" w:rsidRPr="00D833B1" w:rsidRDefault="005B1032" w:rsidP="0082786B">
            <w:pPr>
              <w:spacing w:line="240" w:lineRule="auto"/>
            </w:pPr>
          </w:p>
        </w:tc>
        <w:tc>
          <w:tcPr>
            <w:tcW w:w="360" w:type="dxa"/>
            <w:shd w:val="clear" w:color="auto" w:fill="auto"/>
          </w:tcPr>
          <w:p w:rsidR="005B1032" w:rsidRPr="00D833B1" w:rsidRDefault="005B1032" w:rsidP="0082786B">
            <w:pPr>
              <w:spacing w:line="240" w:lineRule="auto"/>
            </w:pPr>
          </w:p>
        </w:tc>
        <w:tc>
          <w:tcPr>
            <w:tcW w:w="540" w:type="dxa"/>
            <w:shd w:val="clear" w:color="auto" w:fill="auto"/>
          </w:tcPr>
          <w:p w:rsidR="005B1032" w:rsidRPr="00D833B1" w:rsidRDefault="005B1032" w:rsidP="0082786B">
            <w:pPr>
              <w:spacing w:line="240" w:lineRule="auto"/>
            </w:pPr>
          </w:p>
        </w:tc>
        <w:tc>
          <w:tcPr>
            <w:tcW w:w="7470" w:type="dxa"/>
            <w:shd w:val="clear" w:color="auto" w:fill="auto"/>
          </w:tcPr>
          <w:p w:rsidR="005B1032" w:rsidRDefault="004969F9" w:rsidP="0082786B">
            <w:pPr>
              <w:spacing w:line="240" w:lineRule="auto"/>
            </w:pPr>
            <w:r>
              <w:t>Item 1: A program for 1985, (2 copies)</w:t>
            </w:r>
          </w:p>
        </w:tc>
        <w:tc>
          <w:tcPr>
            <w:tcW w:w="810" w:type="dxa"/>
            <w:shd w:val="clear" w:color="auto" w:fill="auto"/>
          </w:tcPr>
          <w:p w:rsidR="005B1032" w:rsidRPr="00D833B1" w:rsidRDefault="005B1032" w:rsidP="0082786B">
            <w:pPr>
              <w:spacing w:line="240" w:lineRule="auto"/>
            </w:pPr>
          </w:p>
        </w:tc>
      </w:tr>
      <w:tr w:rsidR="004969F9" w:rsidRPr="00D833B1" w:rsidTr="00327DD0">
        <w:tc>
          <w:tcPr>
            <w:tcW w:w="378" w:type="dxa"/>
            <w:shd w:val="clear" w:color="auto" w:fill="auto"/>
          </w:tcPr>
          <w:p w:rsidR="004969F9" w:rsidRPr="00D833B1" w:rsidRDefault="004969F9" w:rsidP="0082786B">
            <w:pPr>
              <w:spacing w:line="240" w:lineRule="auto"/>
            </w:pPr>
          </w:p>
        </w:tc>
        <w:tc>
          <w:tcPr>
            <w:tcW w:w="360" w:type="dxa"/>
            <w:shd w:val="clear" w:color="auto" w:fill="auto"/>
          </w:tcPr>
          <w:p w:rsidR="004969F9" w:rsidRPr="00D833B1" w:rsidRDefault="004969F9" w:rsidP="0082786B">
            <w:pPr>
              <w:spacing w:line="240" w:lineRule="auto"/>
            </w:pPr>
          </w:p>
        </w:tc>
        <w:tc>
          <w:tcPr>
            <w:tcW w:w="8010" w:type="dxa"/>
            <w:gridSpan w:val="2"/>
            <w:shd w:val="clear" w:color="auto" w:fill="auto"/>
          </w:tcPr>
          <w:p w:rsidR="004969F9" w:rsidRDefault="004969F9" w:rsidP="0082786B">
            <w:pPr>
              <w:spacing w:line="240" w:lineRule="auto"/>
            </w:pPr>
            <w:r>
              <w:t>File 5: Commemor</w:t>
            </w:r>
            <w:r w:rsidR="00E96607">
              <w:t>ative program</w:t>
            </w:r>
            <w:r>
              <w:t xml:space="preserve"> for “Shakespeare Winter/Spring”: 1986</w:t>
            </w:r>
          </w:p>
        </w:tc>
        <w:tc>
          <w:tcPr>
            <w:tcW w:w="810" w:type="dxa"/>
            <w:shd w:val="clear" w:color="auto" w:fill="auto"/>
          </w:tcPr>
          <w:p w:rsidR="004969F9" w:rsidRPr="00D833B1" w:rsidRDefault="004969F9" w:rsidP="0082786B">
            <w:pPr>
              <w:spacing w:line="240" w:lineRule="auto"/>
            </w:pPr>
          </w:p>
        </w:tc>
      </w:tr>
      <w:tr w:rsidR="005B1032" w:rsidRPr="00D833B1" w:rsidTr="00432EA0">
        <w:tc>
          <w:tcPr>
            <w:tcW w:w="378" w:type="dxa"/>
            <w:shd w:val="clear" w:color="auto" w:fill="auto"/>
          </w:tcPr>
          <w:p w:rsidR="005B1032" w:rsidRPr="00D833B1" w:rsidRDefault="005B1032" w:rsidP="0082786B">
            <w:pPr>
              <w:spacing w:line="240" w:lineRule="auto"/>
            </w:pPr>
          </w:p>
        </w:tc>
        <w:tc>
          <w:tcPr>
            <w:tcW w:w="360" w:type="dxa"/>
            <w:shd w:val="clear" w:color="auto" w:fill="auto"/>
          </w:tcPr>
          <w:p w:rsidR="005B1032" w:rsidRPr="00D833B1" w:rsidRDefault="005B1032" w:rsidP="0082786B">
            <w:pPr>
              <w:spacing w:line="240" w:lineRule="auto"/>
            </w:pPr>
          </w:p>
        </w:tc>
        <w:tc>
          <w:tcPr>
            <w:tcW w:w="540" w:type="dxa"/>
            <w:shd w:val="clear" w:color="auto" w:fill="auto"/>
          </w:tcPr>
          <w:p w:rsidR="005B1032" w:rsidRPr="00D833B1" w:rsidRDefault="005B1032" w:rsidP="0082786B">
            <w:pPr>
              <w:spacing w:line="240" w:lineRule="auto"/>
            </w:pPr>
          </w:p>
        </w:tc>
        <w:tc>
          <w:tcPr>
            <w:tcW w:w="7470" w:type="dxa"/>
            <w:shd w:val="clear" w:color="auto" w:fill="auto"/>
          </w:tcPr>
          <w:p w:rsidR="005B1032" w:rsidRDefault="002F6ED3" w:rsidP="0082786B">
            <w:pPr>
              <w:spacing w:line="240" w:lineRule="auto"/>
            </w:pPr>
            <w:r>
              <w:t>Item 1: A program for 1986</w:t>
            </w:r>
          </w:p>
        </w:tc>
        <w:tc>
          <w:tcPr>
            <w:tcW w:w="810" w:type="dxa"/>
            <w:shd w:val="clear" w:color="auto" w:fill="auto"/>
          </w:tcPr>
          <w:p w:rsidR="005B1032" w:rsidRPr="00D833B1" w:rsidRDefault="005B1032" w:rsidP="0082786B">
            <w:pPr>
              <w:spacing w:line="240" w:lineRule="auto"/>
            </w:pPr>
          </w:p>
        </w:tc>
      </w:tr>
      <w:tr w:rsidR="002F6ED3" w:rsidRPr="00D833B1" w:rsidTr="00327DD0">
        <w:tc>
          <w:tcPr>
            <w:tcW w:w="378" w:type="dxa"/>
            <w:shd w:val="clear" w:color="auto" w:fill="auto"/>
          </w:tcPr>
          <w:p w:rsidR="002F6ED3" w:rsidRPr="00D833B1" w:rsidRDefault="002F6ED3" w:rsidP="0082786B">
            <w:pPr>
              <w:spacing w:line="240" w:lineRule="auto"/>
            </w:pPr>
          </w:p>
        </w:tc>
        <w:tc>
          <w:tcPr>
            <w:tcW w:w="360" w:type="dxa"/>
            <w:shd w:val="clear" w:color="auto" w:fill="auto"/>
          </w:tcPr>
          <w:p w:rsidR="002F6ED3" w:rsidRPr="00D833B1" w:rsidRDefault="002F6ED3" w:rsidP="0082786B">
            <w:pPr>
              <w:spacing w:line="240" w:lineRule="auto"/>
            </w:pPr>
          </w:p>
        </w:tc>
        <w:tc>
          <w:tcPr>
            <w:tcW w:w="8010" w:type="dxa"/>
            <w:gridSpan w:val="2"/>
            <w:shd w:val="clear" w:color="auto" w:fill="auto"/>
          </w:tcPr>
          <w:p w:rsidR="002F6ED3" w:rsidRDefault="002F6ED3" w:rsidP="0082786B">
            <w:pPr>
              <w:spacing w:line="240" w:lineRule="auto"/>
            </w:pPr>
            <w:r>
              <w:t>File 6: Commemorative programs for “Shakespeare Summer/Fall”: 1986</w:t>
            </w:r>
          </w:p>
        </w:tc>
        <w:tc>
          <w:tcPr>
            <w:tcW w:w="810" w:type="dxa"/>
            <w:shd w:val="clear" w:color="auto" w:fill="auto"/>
          </w:tcPr>
          <w:p w:rsidR="002F6ED3" w:rsidRPr="00D833B1" w:rsidRDefault="002F6ED3" w:rsidP="0082786B">
            <w:pPr>
              <w:spacing w:line="240" w:lineRule="auto"/>
            </w:pPr>
          </w:p>
        </w:tc>
      </w:tr>
      <w:tr w:rsidR="005B1032" w:rsidRPr="00D833B1" w:rsidTr="00432EA0">
        <w:tc>
          <w:tcPr>
            <w:tcW w:w="378" w:type="dxa"/>
            <w:shd w:val="clear" w:color="auto" w:fill="auto"/>
          </w:tcPr>
          <w:p w:rsidR="005B1032" w:rsidRPr="00D833B1" w:rsidRDefault="005B1032" w:rsidP="0082786B">
            <w:pPr>
              <w:spacing w:line="240" w:lineRule="auto"/>
            </w:pPr>
          </w:p>
        </w:tc>
        <w:tc>
          <w:tcPr>
            <w:tcW w:w="360" w:type="dxa"/>
            <w:shd w:val="clear" w:color="auto" w:fill="auto"/>
          </w:tcPr>
          <w:p w:rsidR="005B1032" w:rsidRPr="00D833B1" w:rsidRDefault="005B1032" w:rsidP="0082786B">
            <w:pPr>
              <w:spacing w:line="240" w:lineRule="auto"/>
            </w:pPr>
          </w:p>
        </w:tc>
        <w:tc>
          <w:tcPr>
            <w:tcW w:w="540" w:type="dxa"/>
            <w:shd w:val="clear" w:color="auto" w:fill="auto"/>
          </w:tcPr>
          <w:p w:rsidR="005B1032" w:rsidRPr="00D833B1" w:rsidRDefault="005B1032" w:rsidP="0082786B">
            <w:pPr>
              <w:spacing w:line="240" w:lineRule="auto"/>
            </w:pPr>
          </w:p>
        </w:tc>
        <w:tc>
          <w:tcPr>
            <w:tcW w:w="7470" w:type="dxa"/>
            <w:shd w:val="clear" w:color="auto" w:fill="auto"/>
          </w:tcPr>
          <w:p w:rsidR="005B1032" w:rsidRDefault="002F6ED3" w:rsidP="0082786B">
            <w:pPr>
              <w:spacing w:line="240" w:lineRule="auto"/>
            </w:pPr>
            <w:r>
              <w:t>Item 1: A program for 1986, (2 copies)</w:t>
            </w:r>
          </w:p>
        </w:tc>
        <w:tc>
          <w:tcPr>
            <w:tcW w:w="810" w:type="dxa"/>
            <w:shd w:val="clear" w:color="auto" w:fill="auto"/>
          </w:tcPr>
          <w:p w:rsidR="005B1032" w:rsidRPr="00D833B1" w:rsidRDefault="005B1032" w:rsidP="0082786B">
            <w:pPr>
              <w:spacing w:line="240" w:lineRule="auto"/>
            </w:pPr>
          </w:p>
        </w:tc>
      </w:tr>
      <w:tr w:rsidR="002F6ED3" w:rsidRPr="00D833B1" w:rsidTr="00327DD0">
        <w:tc>
          <w:tcPr>
            <w:tcW w:w="378" w:type="dxa"/>
            <w:shd w:val="clear" w:color="auto" w:fill="auto"/>
          </w:tcPr>
          <w:p w:rsidR="002F6ED3" w:rsidRPr="00D833B1" w:rsidRDefault="002F6ED3" w:rsidP="0082786B">
            <w:pPr>
              <w:spacing w:line="240" w:lineRule="auto"/>
            </w:pPr>
          </w:p>
        </w:tc>
        <w:tc>
          <w:tcPr>
            <w:tcW w:w="360" w:type="dxa"/>
            <w:shd w:val="clear" w:color="auto" w:fill="auto"/>
          </w:tcPr>
          <w:p w:rsidR="002F6ED3" w:rsidRPr="00D833B1" w:rsidRDefault="002F6ED3" w:rsidP="0082786B">
            <w:pPr>
              <w:spacing w:line="240" w:lineRule="auto"/>
            </w:pPr>
          </w:p>
        </w:tc>
        <w:tc>
          <w:tcPr>
            <w:tcW w:w="8010" w:type="dxa"/>
            <w:gridSpan w:val="2"/>
            <w:shd w:val="clear" w:color="auto" w:fill="auto"/>
          </w:tcPr>
          <w:p w:rsidR="002F6ED3" w:rsidRDefault="002F6ED3" w:rsidP="0082786B">
            <w:pPr>
              <w:spacing w:line="240" w:lineRule="auto"/>
            </w:pPr>
            <w:r>
              <w:t>File 7: Commemorative programs for “Shakespeare Winter/Spring”: 1987</w:t>
            </w:r>
          </w:p>
        </w:tc>
        <w:tc>
          <w:tcPr>
            <w:tcW w:w="810" w:type="dxa"/>
            <w:shd w:val="clear" w:color="auto" w:fill="auto"/>
          </w:tcPr>
          <w:p w:rsidR="002F6ED3" w:rsidRPr="00D833B1" w:rsidRDefault="002F6ED3" w:rsidP="0082786B">
            <w:pPr>
              <w:spacing w:line="240" w:lineRule="auto"/>
            </w:pPr>
          </w:p>
        </w:tc>
      </w:tr>
      <w:tr w:rsidR="005B1032" w:rsidRPr="00D833B1" w:rsidTr="00432EA0">
        <w:tc>
          <w:tcPr>
            <w:tcW w:w="378" w:type="dxa"/>
            <w:shd w:val="clear" w:color="auto" w:fill="auto"/>
          </w:tcPr>
          <w:p w:rsidR="005B1032" w:rsidRPr="00D833B1" w:rsidRDefault="005B1032" w:rsidP="0082786B">
            <w:pPr>
              <w:spacing w:line="240" w:lineRule="auto"/>
            </w:pPr>
          </w:p>
        </w:tc>
        <w:tc>
          <w:tcPr>
            <w:tcW w:w="360" w:type="dxa"/>
            <w:shd w:val="clear" w:color="auto" w:fill="auto"/>
          </w:tcPr>
          <w:p w:rsidR="005B1032" w:rsidRPr="00D833B1" w:rsidRDefault="005B1032" w:rsidP="0082786B">
            <w:pPr>
              <w:spacing w:line="240" w:lineRule="auto"/>
            </w:pPr>
          </w:p>
        </w:tc>
        <w:tc>
          <w:tcPr>
            <w:tcW w:w="540" w:type="dxa"/>
            <w:shd w:val="clear" w:color="auto" w:fill="auto"/>
          </w:tcPr>
          <w:p w:rsidR="005B1032" w:rsidRPr="00D833B1" w:rsidRDefault="005B1032" w:rsidP="0082786B">
            <w:pPr>
              <w:spacing w:line="240" w:lineRule="auto"/>
            </w:pPr>
          </w:p>
        </w:tc>
        <w:tc>
          <w:tcPr>
            <w:tcW w:w="7470" w:type="dxa"/>
            <w:shd w:val="clear" w:color="auto" w:fill="auto"/>
          </w:tcPr>
          <w:p w:rsidR="005B1032" w:rsidRDefault="002F6ED3" w:rsidP="002F6ED3">
            <w:pPr>
              <w:spacing w:line="240" w:lineRule="auto"/>
            </w:pPr>
            <w:r>
              <w:t>Item 1: A program for 1987, (2 copies)</w:t>
            </w:r>
          </w:p>
        </w:tc>
        <w:tc>
          <w:tcPr>
            <w:tcW w:w="810" w:type="dxa"/>
            <w:shd w:val="clear" w:color="auto" w:fill="auto"/>
          </w:tcPr>
          <w:p w:rsidR="005B1032" w:rsidRPr="00D833B1" w:rsidRDefault="005B1032" w:rsidP="0082786B">
            <w:pPr>
              <w:spacing w:line="240" w:lineRule="auto"/>
            </w:pPr>
          </w:p>
        </w:tc>
      </w:tr>
      <w:tr w:rsidR="002F6ED3" w:rsidRPr="00D833B1" w:rsidTr="00327DD0">
        <w:tc>
          <w:tcPr>
            <w:tcW w:w="378" w:type="dxa"/>
            <w:shd w:val="clear" w:color="auto" w:fill="auto"/>
          </w:tcPr>
          <w:p w:rsidR="002F6ED3" w:rsidRPr="00D833B1" w:rsidRDefault="002F6ED3" w:rsidP="0082786B">
            <w:pPr>
              <w:spacing w:line="240" w:lineRule="auto"/>
            </w:pPr>
          </w:p>
        </w:tc>
        <w:tc>
          <w:tcPr>
            <w:tcW w:w="360" w:type="dxa"/>
            <w:shd w:val="clear" w:color="auto" w:fill="auto"/>
          </w:tcPr>
          <w:p w:rsidR="002F6ED3" w:rsidRPr="00D833B1" w:rsidRDefault="002F6ED3" w:rsidP="0082786B">
            <w:pPr>
              <w:spacing w:line="240" w:lineRule="auto"/>
            </w:pPr>
          </w:p>
        </w:tc>
        <w:tc>
          <w:tcPr>
            <w:tcW w:w="8010" w:type="dxa"/>
            <w:gridSpan w:val="2"/>
            <w:shd w:val="clear" w:color="auto" w:fill="auto"/>
          </w:tcPr>
          <w:p w:rsidR="002F6ED3" w:rsidRDefault="002F6ED3" w:rsidP="0082786B">
            <w:pPr>
              <w:spacing w:line="240" w:lineRule="auto"/>
            </w:pPr>
            <w:r>
              <w:t>File 8: Commemorative programs for “Shakespeare Summer/Fall”: 1987</w:t>
            </w:r>
          </w:p>
        </w:tc>
        <w:tc>
          <w:tcPr>
            <w:tcW w:w="810" w:type="dxa"/>
            <w:shd w:val="clear" w:color="auto" w:fill="auto"/>
          </w:tcPr>
          <w:p w:rsidR="002F6ED3" w:rsidRPr="00D833B1" w:rsidRDefault="002F6ED3" w:rsidP="0082786B">
            <w:pPr>
              <w:spacing w:line="240" w:lineRule="auto"/>
            </w:pPr>
          </w:p>
        </w:tc>
      </w:tr>
      <w:tr w:rsidR="005B1032" w:rsidRPr="00D833B1" w:rsidTr="00432EA0">
        <w:tc>
          <w:tcPr>
            <w:tcW w:w="378" w:type="dxa"/>
            <w:shd w:val="clear" w:color="auto" w:fill="auto"/>
          </w:tcPr>
          <w:p w:rsidR="005B1032" w:rsidRPr="00D833B1" w:rsidRDefault="005B1032" w:rsidP="0082786B">
            <w:pPr>
              <w:spacing w:line="240" w:lineRule="auto"/>
            </w:pPr>
          </w:p>
        </w:tc>
        <w:tc>
          <w:tcPr>
            <w:tcW w:w="360" w:type="dxa"/>
            <w:shd w:val="clear" w:color="auto" w:fill="auto"/>
          </w:tcPr>
          <w:p w:rsidR="005B1032" w:rsidRPr="00D833B1" w:rsidRDefault="005B1032" w:rsidP="0082786B">
            <w:pPr>
              <w:spacing w:line="240" w:lineRule="auto"/>
            </w:pPr>
          </w:p>
        </w:tc>
        <w:tc>
          <w:tcPr>
            <w:tcW w:w="540" w:type="dxa"/>
            <w:shd w:val="clear" w:color="auto" w:fill="auto"/>
          </w:tcPr>
          <w:p w:rsidR="005B1032" w:rsidRPr="00D833B1" w:rsidRDefault="005B1032" w:rsidP="0082786B">
            <w:pPr>
              <w:spacing w:line="240" w:lineRule="auto"/>
            </w:pPr>
          </w:p>
        </w:tc>
        <w:tc>
          <w:tcPr>
            <w:tcW w:w="7470" w:type="dxa"/>
            <w:shd w:val="clear" w:color="auto" w:fill="auto"/>
          </w:tcPr>
          <w:p w:rsidR="005B1032" w:rsidRDefault="002F6ED3" w:rsidP="0082786B">
            <w:pPr>
              <w:spacing w:line="240" w:lineRule="auto"/>
            </w:pPr>
            <w:r>
              <w:t>Item 1: A program for 1987, (2 copies)</w:t>
            </w:r>
          </w:p>
        </w:tc>
        <w:tc>
          <w:tcPr>
            <w:tcW w:w="810" w:type="dxa"/>
            <w:shd w:val="clear" w:color="auto" w:fill="auto"/>
          </w:tcPr>
          <w:p w:rsidR="005B1032" w:rsidRPr="00D833B1" w:rsidRDefault="005B1032" w:rsidP="0082786B">
            <w:pPr>
              <w:spacing w:line="240" w:lineRule="auto"/>
            </w:pPr>
          </w:p>
        </w:tc>
      </w:tr>
      <w:tr w:rsidR="002F6ED3" w:rsidRPr="00D833B1" w:rsidTr="00327DD0">
        <w:tc>
          <w:tcPr>
            <w:tcW w:w="378" w:type="dxa"/>
            <w:shd w:val="clear" w:color="auto" w:fill="auto"/>
          </w:tcPr>
          <w:p w:rsidR="002F6ED3" w:rsidRPr="00D833B1" w:rsidRDefault="002F6ED3" w:rsidP="0082786B">
            <w:pPr>
              <w:spacing w:line="240" w:lineRule="auto"/>
            </w:pPr>
          </w:p>
        </w:tc>
        <w:tc>
          <w:tcPr>
            <w:tcW w:w="360" w:type="dxa"/>
            <w:shd w:val="clear" w:color="auto" w:fill="auto"/>
          </w:tcPr>
          <w:p w:rsidR="002F6ED3" w:rsidRPr="00D833B1" w:rsidRDefault="002F6ED3" w:rsidP="0082786B">
            <w:pPr>
              <w:spacing w:line="240" w:lineRule="auto"/>
            </w:pPr>
          </w:p>
        </w:tc>
        <w:tc>
          <w:tcPr>
            <w:tcW w:w="8010" w:type="dxa"/>
            <w:gridSpan w:val="2"/>
            <w:shd w:val="clear" w:color="auto" w:fill="auto"/>
          </w:tcPr>
          <w:p w:rsidR="002F6ED3" w:rsidRDefault="002F6ED3" w:rsidP="0082786B">
            <w:pPr>
              <w:spacing w:line="240" w:lineRule="auto"/>
            </w:pPr>
            <w:r>
              <w:t>File 9: Commemorative programs for “Shakespeare Winter/Spring”: 1988</w:t>
            </w:r>
          </w:p>
        </w:tc>
        <w:tc>
          <w:tcPr>
            <w:tcW w:w="810" w:type="dxa"/>
            <w:shd w:val="clear" w:color="auto" w:fill="auto"/>
          </w:tcPr>
          <w:p w:rsidR="002F6ED3" w:rsidRPr="00D833B1" w:rsidRDefault="002F6ED3" w:rsidP="0082786B">
            <w:pPr>
              <w:spacing w:line="240" w:lineRule="auto"/>
            </w:pPr>
          </w:p>
        </w:tc>
      </w:tr>
      <w:tr w:rsidR="005B1032" w:rsidRPr="00D833B1" w:rsidTr="00432EA0">
        <w:tc>
          <w:tcPr>
            <w:tcW w:w="378" w:type="dxa"/>
            <w:shd w:val="clear" w:color="auto" w:fill="auto"/>
          </w:tcPr>
          <w:p w:rsidR="005B1032" w:rsidRPr="00D833B1" w:rsidRDefault="005B1032" w:rsidP="0082786B">
            <w:pPr>
              <w:spacing w:line="240" w:lineRule="auto"/>
            </w:pPr>
          </w:p>
        </w:tc>
        <w:tc>
          <w:tcPr>
            <w:tcW w:w="360" w:type="dxa"/>
            <w:shd w:val="clear" w:color="auto" w:fill="auto"/>
          </w:tcPr>
          <w:p w:rsidR="005B1032" w:rsidRPr="00D833B1" w:rsidRDefault="005B1032" w:rsidP="0082786B">
            <w:pPr>
              <w:spacing w:line="240" w:lineRule="auto"/>
            </w:pPr>
          </w:p>
        </w:tc>
        <w:tc>
          <w:tcPr>
            <w:tcW w:w="540" w:type="dxa"/>
            <w:shd w:val="clear" w:color="auto" w:fill="auto"/>
          </w:tcPr>
          <w:p w:rsidR="005B1032" w:rsidRPr="00D833B1" w:rsidRDefault="005B1032" w:rsidP="0082786B">
            <w:pPr>
              <w:spacing w:line="240" w:lineRule="auto"/>
            </w:pPr>
          </w:p>
        </w:tc>
        <w:tc>
          <w:tcPr>
            <w:tcW w:w="7470" w:type="dxa"/>
            <w:shd w:val="clear" w:color="auto" w:fill="auto"/>
          </w:tcPr>
          <w:p w:rsidR="005B1032" w:rsidRDefault="002F6ED3" w:rsidP="002F6ED3">
            <w:pPr>
              <w:spacing w:line="240" w:lineRule="auto"/>
            </w:pPr>
            <w:r>
              <w:t>Item 1: A program for 1988, (2 copies)</w:t>
            </w:r>
          </w:p>
        </w:tc>
        <w:tc>
          <w:tcPr>
            <w:tcW w:w="810" w:type="dxa"/>
            <w:shd w:val="clear" w:color="auto" w:fill="auto"/>
          </w:tcPr>
          <w:p w:rsidR="005B1032" w:rsidRPr="00D833B1" w:rsidRDefault="005B1032" w:rsidP="0082786B">
            <w:pPr>
              <w:spacing w:line="240" w:lineRule="auto"/>
            </w:pPr>
          </w:p>
        </w:tc>
      </w:tr>
      <w:tr w:rsidR="002F6ED3" w:rsidRPr="00D833B1" w:rsidTr="00327DD0">
        <w:tc>
          <w:tcPr>
            <w:tcW w:w="378" w:type="dxa"/>
            <w:shd w:val="clear" w:color="auto" w:fill="auto"/>
          </w:tcPr>
          <w:p w:rsidR="002F6ED3" w:rsidRPr="00D833B1" w:rsidRDefault="002F6ED3" w:rsidP="0082786B">
            <w:pPr>
              <w:spacing w:line="240" w:lineRule="auto"/>
            </w:pPr>
          </w:p>
        </w:tc>
        <w:tc>
          <w:tcPr>
            <w:tcW w:w="360" w:type="dxa"/>
            <w:shd w:val="clear" w:color="auto" w:fill="auto"/>
          </w:tcPr>
          <w:p w:rsidR="002F6ED3" w:rsidRPr="00D833B1" w:rsidRDefault="002F6ED3" w:rsidP="0082786B">
            <w:pPr>
              <w:spacing w:line="240" w:lineRule="auto"/>
            </w:pPr>
          </w:p>
        </w:tc>
        <w:tc>
          <w:tcPr>
            <w:tcW w:w="8010" w:type="dxa"/>
            <w:gridSpan w:val="2"/>
            <w:shd w:val="clear" w:color="auto" w:fill="auto"/>
          </w:tcPr>
          <w:p w:rsidR="002F6ED3" w:rsidRDefault="002F6ED3" w:rsidP="0082786B">
            <w:pPr>
              <w:spacing w:line="240" w:lineRule="auto"/>
            </w:pPr>
            <w:r>
              <w:t>File 10: Commemorative programs for “Shakespeare Summer/Fall”: 1988</w:t>
            </w:r>
          </w:p>
        </w:tc>
        <w:tc>
          <w:tcPr>
            <w:tcW w:w="810" w:type="dxa"/>
            <w:shd w:val="clear" w:color="auto" w:fill="auto"/>
          </w:tcPr>
          <w:p w:rsidR="002F6ED3" w:rsidRPr="00D833B1" w:rsidRDefault="002F6ED3" w:rsidP="0082786B">
            <w:pPr>
              <w:spacing w:line="240" w:lineRule="auto"/>
            </w:pPr>
          </w:p>
        </w:tc>
      </w:tr>
      <w:tr w:rsidR="005B1032" w:rsidRPr="00D833B1" w:rsidTr="00432EA0">
        <w:tc>
          <w:tcPr>
            <w:tcW w:w="378" w:type="dxa"/>
            <w:shd w:val="clear" w:color="auto" w:fill="auto"/>
          </w:tcPr>
          <w:p w:rsidR="005B1032" w:rsidRPr="00D833B1" w:rsidRDefault="005B1032" w:rsidP="0082786B">
            <w:pPr>
              <w:spacing w:line="240" w:lineRule="auto"/>
            </w:pPr>
          </w:p>
        </w:tc>
        <w:tc>
          <w:tcPr>
            <w:tcW w:w="360" w:type="dxa"/>
            <w:shd w:val="clear" w:color="auto" w:fill="auto"/>
          </w:tcPr>
          <w:p w:rsidR="005B1032" w:rsidRPr="00D833B1" w:rsidRDefault="005B1032" w:rsidP="0082786B">
            <w:pPr>
              <w:spacing w:line="240" w:lineRule="auto"/>
            </w:pPr>
          </w:p>
        </w:tc>
        <w:tc>
          <w:tcPr>
            <w:tcW w:w="540" w:type="dxa"/>
            <w:shd w:val="clear" w:color="auto" w:fill="auto"/>
          </w:tcPr>
          <w:p w:rsidR="005B1032" w:rsidRPr="00D833B1" w:rsidRDefault="005B1032" w:rsidP="0082786B">
            <w:pPr>
              <w:spacing w:line="240" w:lineRule="auto"/>
            </w:pPr>
          </w:p>
        </w:tc>
        <w:tc>
          <w:tcPr>
            <w:tcW w:w="7470" w:type="dxa"/>
            <w:shd w:val="clear" w:color="auto" w:fill="auto"/>
          </w:tcPr>
          <w:p w:rsidR="005B1032" w:rsidRDefault="002F6ED3" w:rsidP="0082786B">
            <w:pPr>
              <w:spacing w:line="240" w:lineRule="auto"/>
            </w:pPr>
            <w:r>
              <w:t>Item 1: A program for 1988, (2 copies)</w:t>
            </w:r>
          </w:p>
        </w:tc>
        <w:tc>
          <w:tcPr>
            <w:tcW w:w="810" w:type="dxa"/>
            <w:shd w:val="clear" w:color="auto" w:fill="auto"/>
          </w:tcPr>
          <w:p w:rsidR="005B1032" w:rsidRPr="00D833B1" w:rsidRDefault="005B1032" w:rsidP="0082786B">
            <w:pPr>
              <w:spacing w:line="240" w:lineRule="auto"/>
            </w:pPr>
          </w:p>
        </w:tc>
      </w:tr>
      <w:tr w:rsidR="002F6ED3" w:rsidRPr="00D833B1" w:rsidTr="00327DD0">
        <w:tc>
          <w:tcPr>
            <w:tcW w:w="378" w:type="dxa"/>
            <w:shd w:val="clear" w:color="auto" w:fill="auto"/>
          </w:tcPr>
          <w:p w:rsidR="002F6ED3" w:rsidRPr="00D833B1" w:rsidRDefault="002F6ED3" w:rsidP="0082786B">
            <w:pPr>
              <w:spacing w:line="240" w:lineRule="auto"/>
            </w:pPr>
          </w:p>
        </w:tc>
        <w:tc>
          <w:tcPr>
            <w:tcW w:w="8370" w:type="dxa"/>
            <w:gridSpan w:val="3"/>
            <w:shd w:val="clear" w:color="auto" w:fill="auto"/>
          </w:tcPr>
          <w:p w:rsidR="002F6ED3" w:rsidRDefault="002F6ED3" w:rsidP="0082786B">
            <w:pPr>
              <w:spacing w:line="240" w:lineRule="auto"/>
            </w:pPr>
            <w:r>
              <w:t>Box 16: Commemorative Programs for “Shakespeare Winter/Spring” and “Shakespeare Summer/Fall”, presented by The Oregon Shakespeare Fest</w:t>
            </w:r>
            <w:r w:rsidR="007B5FA5">
              <w:t>ival, 1989-1992</w:t>
            </w:r>
          </w:p>
        </w:tc>
        <w:tc>
          <w:tcPr>
            <w:tcW w:w="810" w:type="dxa"/>
            <w:shd w:val="clear" w:color="auto" w:fill="auto"/>
          </w:tcPr>
          <w:p w:rsidR="002F6ED3" w:rsidRPr="00D833B1" w:rsidRDefault="002F6ED3" w:rsidP="0082786B">
            <w:pPr>
              <w:spacing w:line="240" w:lineRule="auto"/>
            </w:pPr>
          </w:p>
        </w:tc>
      </w:tr>
      <w:tr w:rsidR="00945CFF" w:rsidRPr="00D833B1" w:rsidTr="00327DD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8010" w:type="dxa"/>
            <w:gridSpan w:val="2"/>
            <w:shd w:val="clear" w:color="auto" w:fill="auto"/>
          </w:tcPr>
          <w:p w:rsidR="00945CFF" w:rsidRDefault="00945CFF" w:rsidP="00945CFF">
            <w:pPr>
              <w:spacing w:line="240" w:lineRule="auto"/>
            </w:pPr>
            <w:r>
              <w:t>File 1: Commemor</w:t>
            </w:r>
            <w:r w:rsidR="00E96607">
              <w:t>ative program</w:t>
            </w:r>
            <w:r>
              <w:t xml:space="preserve"> for “Shakespeare Winter/Spring”: 1989</w:t>
            </w:r>
          </w:p>
        </w:tc>
        <w:tc>
          <w:tcPr>
            <w:tcW w:w="810" w:type="dxa"/>
            <w:shd w:val="clear" w:color="auto" w:fill="auto"/>
          </w:tcPr>
          <w:p w:rsidR="00945CFF" w:rsidRPr="00D833B1" w:rsidRDefault="00945CFF" w:rsidP="0082786B">
            <w:pPr>
              <w:spacing w:line="240" w:lineRule="auto"/>
            </w:pPr>
          </w:p>
        </w:tc>
      </w:tr>
      <w:tr w:rsidR="00185077" w:rsidRPr="00D833B1" w:rsidTr="00432EA0">
        <w:tc>
          <w:tcPr>
            <w:tcW w:w="378" w:type="dxa"/>
            <w:shd w:val="clear" w:color="auto" w:fill="auto"/>
          </w:tcPr>
          <w:p w:rsidR="00185077" w:rsidRPr="00D833B1" w:rsidRDefault="00185077" w:rsidP="0082786B">
            <w:pPr>
              <w:spacing w:line="240" w:lineRule="auto"/>
            </w:pPr>
          </w:p>
        </w:tc>
        <w:tc>
          <w:tcPr>
            <w:tcW w:w="360" w:type="dxa"/>
            <w:shd w:val="clear" w:color="auto" w:fill="auto"/>
          </w:tcPr>
          <w:p w:rsidR="00185077" w:rsidRPr="00D833B1" w:rsidRDefault="00185077" w:rsidP="0082786B">
            <w:pPr>
              <w:spacing w:line="240" w:lineRule="auto"/>
            </w:pPr>
          </w:p>
        </w:tc>
        <w:tc>
          <w:tcPr>
            <w:tcW w:w="540" w:type="dxa"/>
            <w:shd w:val="clear" w:color="auto" w:fill="auto"/>
          </w:tcPr>
          <w:p w:rsidR="00185077" w:rsidRPr="00D833B1" w:rsidRDefault="00185077" w:rsidP="0082786B">
            <w:pPr>
              <w:spacing w:line="240" w:lineRule="auto"/>
            </w:pPr>
          </w:p>
        </w:tc>
        <w:tc>
          <w:tcPr>
            <w:tcW w:w="7470" w:type="dxa"/>
            <w:shd w:val="clear" w:color="auto" w:fill="auto"/>
          </w:tcPr>
          <w:p w:rsidR="00185077" w:rsidRDefault="00945CFF" w:rsidP="0082786B">
            <w:pPr>
              <w:spacing w:line="240" w:lineRule="auto"/>
            </w:pPr>
            <w:r>
              <w:t>Item 1: A program for 1989</w:t>
            </w:r>
          </w:p>
        </w:tc>
        <w:tc>
          <w:tcPr>
            <w:tcW w:w="810" w:type="dxa"/>
            <w:shd w:val="clear" w:color="auto" w:fill="auto"/>
          </w:tcPr>
          <w:p w:rsidR="00185077" w:rsidRPr="00D833B1" w:rsidRDefault="00185077" w:rsidP="0082786B">
            <w:pPr>
              <w:spacing w:line="240" w:lineRule="auto"/>
            </w:pPr>
          </w:p>
        </w:tc>
      </w:tr>
      <w:tr w:rsidR="00945CFF" w:rsidRPr="00D833B1" w:rsidTr="00327DD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8010" w:type="dxa"/>
            <w:gridSpan w:val="2"/>
            <w:shd w:val="clear" w:color="auto" w:fill="auto"/>
          </w:tcPr>
          <w:p w:rsidR="00945CFF" w:rsidRDefault="00945CFF" w:rsidP="00945CFF">
            <w:pPr>
              <w:spacing w:line="240" w:lineRule="auto"/>
            </w:pPr>
            <w:r>
              <w:t>File 2: Commemorative programs for “Shakespeare Summer/Fall”: 1989</w:t>
            </w:r>
          </w:p>
        </w:tc>
        <w:tc>
          <w:tcPr>
            <w:tcW w:w="810" w:type="dxa"/>
            <w:shd w:val="clear" w:color="auto" w:fill="auto"/>
          </w:tcPr>
          <w:p w:rsidR="00945CFF" w:rsidRPr="00D833B1" w:rsidRDefault="00945CFF" w:rsidP="0082786B">
            <w:pPr>
              <w:spacing w:line="240" w:lineRule="auto"/>
            </w:pPr>
          </w:p>
        </w:tc>
      </w:tr>
      <w:tr w:rsidR="00185077" w:rsidRPr="00D833B1" w:rsidTr="00432EA0">
        <w:tc>
          <w:tcPr>
            <w:tcW w:w="378" w:type="dxa"/>
            <w:shd w:val="clear" w:color="auto" w:fill="auto"/>
          </w:tcPr>
          <w:p w:rsidR="00185077" w:rsidRPr="00D833B1" w:rsidRDefault="00185077" w:rsidP="0082786B">
            <w:pPr>
              <w:spacing w:line="240" w:lineRule="auto"/>
            </w:pPr>
          </w:p>
        </w:tc>
        <w:tc>
          <w:tcPr>
            <w:tcW w:w="360" w:type="dxa"/>
            <w:shd w:val="clear" w:color="auto" w:fill="auto"/>
          </w:tcPr>
          <w:p w:rsidR="00185077" w:rsidRPr="00D833B1" w:rsidRDefault="00185077" w:rsidP="0082786B">
            <w:pPr>
              <w:spacing w:line="240" w:lineRule="auto"/>
            </w:pPr>
          </w:p>
        </w:tc>
        <w:tc>
          <w:tcPr>
            <w:tcW w:w="540" w:type="dxa"/>
            <w:shd w:val="clear" w:color="auto" w:fill="auto"/>
          </w:tcPr>
          <w:p w:rsidR="00185077" w:rsidRPr="00D833B1" w:rsidRDefault="00185077" w:rsidP="0082786B">
            <w:pPr>
              <w:spacing w:line="240" w:lineRule="auto"/>
            </w:pPr>
          </w:p>
        </w:tc>
        <w:tc>
          <w:tcPr>
            <w:tcW w:w="7470" w:type="dxa"/>
            <w:shd w:val="clear" w:color="auto" w:fill="auto"/>
          </w:tcPr>
          <w:p w:rsidR="00185077" w:rsidRDefault="00945CFF" w:rsidP="0082786B">
            <w:pPr>
              <w:spacing w:line="240" w:lineRule="auto"/>
            </w:pPr>
            <w:r>
              <w:t>Item 1: A program for 1989, (3 copies)</w:t>
            </w:r>
          </w:p>
        </w:tc>
        <w:tc>
          <w:tcPr>
            <w:tcW w:w="810" w:type="dxa"/>
            <w:shd w:val="clear" w:color="auto" w:fill="auto"/>
          </w:tcPr>
          <w:p w:rsidR="00185077" w:rsidRPr="00D833B1" w:rsidRDefault="00185077" w:rsidP="0082786B">
            <w:pPr>
              <w:spacing w:line="240" w:lineRule="auto"/>
            </w:pPr>
          </w:p>
        </w:tc>
      </w:tr>
      <w:tr w:rsidR="00945CFF" w:rsidRPr="00D833B1" w:rsidTr="00327DD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8010" w:type="dxa"/>
            <w:gridSpan w:val="2"/>
            <w:shd w:val="clear" w:color="auto" w:fill="auto"/>
          </w:tcPr>
          <w:p w:rsidR="00945CFF" w:rsidRDefault="00945CFF" w:rsidP="00945CFF">
            <w:pPr>
              <w:spacing w:line="240" w:lineRule="auto"/>
            </w:pPr>
            <w:r>
              <w:t>File 3: Commemorative programs for “Shakespeare Winter/Spring”: 1990</w:t>
            </w:r>
          </w:p>
        </w:tc>
        <w:tc>
          <w:tcPr>
            <w:tcW w:w="810" w:type="dxa"/>
            <w:shd w:val="clear" w:color="auto" w:fill="auto"/>
          </w:tcPr>
          <w:p w:rsidR="00945CFF" w:rsidRPr="00D833B1" w:rsidRDefault="00945CFF"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7B5FA5" w:rsidP="007B5FA5">
            <w:pPr>
              <w:spacing w:line="240" w:lineRule="auto"/>
            </w:pPr>
            <w:r>
              <w:t>Item 1: A program for 1990</w:t>
            </w:r>
            <w:r w:rsidR="00945CFF">
              <w:t>, (2 copies)</w:t>
            </w:r>
          </w:p>
        </w:tc>
        <w:tc>
          <w:tcPr>
            <w:tcW w:w="810" w:type="dxa"/>
            <w:shd w:val="clear" w:color="auto" w:fill="auto"/>
          </w:tcPr>
          <w:p w:rsidR="00812579" w:rsidRPr="00D833B1" w:rsidRDefault="00812579" w:rsidP="0082786B">
            <w:pPr>
              <w:spacing w:line="240" w:lineRule="auto"/>
            </w:pPr>
          </w:p>
        </w:tc>
      </w:tr>
      <w:tr w:rsidR="00945CFF" w:rsidRPr="00D833B1" w:rsidTr="00327DD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8010" w:type="dxa"/>
            <w:gridSpan w:val="2"/>
            <w:shd w:val="clear" w:color="auto" w:fill="auto"/>
          </w:tcPr>
          <w:p w:rsidR="00945CFF" w:rsidRDefault="00945CFF" w:rsidP="00945CFF">
            <w:pPr>
              <w:spacing w:line="240" w:lineRule="auto"/>
            </w:pPr>
            <w:r>
              <w:t>File 4</w:t>
            </w:r>
            <w:r w:rsidR="00E96607">
              <w:t>: Commemorative program</w:t>
            </w:r>
            <w:r>
              <w:t xml:space="preserve"> for “Shakespeare Summer/Fall”: 1990</w:t>
            </w:r>
          </w:p>
        </w:tc>
        <w:tc>
          <w:tcPr>
            <w:tcW w:w="810" w:type="dxa"/>
            <w:shd w:val="clear" w:color="auto" w:fill="auto"/>
          </w:tcPr>
          <w:p w:rsidR="00945CFF" w:rsidRPr="00D833B1" w:rsidRDefault="00945CFF"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945CFF" w:rsidP="0082786B">
            <w:pPr>
              <w:spacing w:line="240" w:lineRule="auto"/>
            </w:pPr>
            <w:r>
              <w:t>Item 1: A program for 1990</w:t>
            </w:r>
          </w:p>
        </w:tc>
        <w:tc>
          <w:tcPr>
            <w:tcW w:w="810" w:type="dxa"/>
            <w:shd w:val="clear" w:color="auto" w:fill="auto"/>
          </w:tcPr>
          <w:p w:rsidR="00812579" w:rsidRPr="00D833B1" w:rsidRDefault="00812579" w:rsidP="0082786B">
            <w:pPr>
              <w:spacing w:line="240" w:lineRule="auto"/>
            </w:pPr>
          </w:p>
        </w:tc>
      </w:tr>
      <w:tr w:rsidR="00945CFF" w:rsidRPr="00D833B1" w:rsidTr="00327DD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8010" w:type="dxa"/>
            <w:gridSpan w:val="2"/>
            <w:shd w:val="clear" w:color="auto" w:fill="auto"/>
          </w:tcPr>
          <w:p w:rsidR="00945CFF" w:rsidRDefault="007B5FA5" w:rsidP="00E96607">
            <w:pPr>
              <w:spacing w:line="240" w:lineRule="auto"/>
            </w:pPr>
            <w:r>
              <w:t>File 5</w:t>
            </w:r>
            <w:r w:rsidR="00945CFF">
              <w:t>: Commemorative program for “Shakespeare Winter/Spring”: 19</w:t>
            </w:r>
            <w:r>
              <w:t>91</w:t>
            </w:r>
          </w:p>
        </w:tc>
        <w:tc>
          <w:tcPr>
            <w:tcW w:w="810" w:type="dxa"/>
            <w:shd w:val="clear" w:color="auto" w:fill="auto"/>
          </w:tcPr>
          <w:p w:rsidR="00945CFF" w:rsidRPr="00D833B1" w:rsidRDefault="00945CFF" w:rsidP="0082786B">
            <w:pPr>
              <w:spacing w:line="240" w:lineRule="auto"/>
            </w:pPr>
          </w:p>
        </w:tc>
      </w:tr>
      <w:tr w:rsidR="00812579" w:rsidRPr="00D833B1" w:rsidTr="00432EA0">
        <w:tc>
          <w:tcPr>
            <w:tcW w:w="378" w:type="dxa"/>
            <w:shd w:val="clear" w:color="auto" w:fill="auto"/>
          </w:tcPr>
          <w:p w:rsidR="00812579" w:rsidRPr="00D833B1" w:rsidRDefault="00812579" w:rsidP="0082786B">
            <w:pPr>
              <w:spacing w:line="240" w:lineRule="auto"/>
            </w:pPr>
          </w:p>
        </w:tc>
        <w:tc>
          <w:tcPr>
            <w:tcW w:w="360" w:type="dxa"/>
            <w:shd w:val="clear" w:color="auto" w:fill="auto"/>
          </w:tcPr>
          <w:p w:rsidR="00812579" w:rsidRPr="00D833B1" w:rsidRDefault="00812579" w:rsidP="0082786B">
            <w:pPr>
              <w:spacing w:line="240" w:lineRule="auto"/>
            </w:pPr>
          </w:p>
        </w:tc>
        <w:tc>
          <w:tcPr>
            <w:tcW w:w="540" w:type="dxa"/>
            <w:shd w:val="clear" w:color="auto" w:fill="auto"/>
          </w:tcPr>
          <w:p w:rsidR="00812579" w:rsidRPr="00D833B1" w:rsidRDefault="00812579" w:rsidP="0082786B">
            <w:pPr>
              <w:spacing w:line="240" w:lineRule="auto"/>
            </w:pPr>
          </w:p>
        </w:tc>
        <w:tc>
          <w:tcPr>
            <w:tcW w:w="7470" w:type="dxa"/>
            <w:shd w:val="clear" w:color="auto" w:fill="auto"/>
          </w:tcPr>
          <w:p w:rsidR="00812579" w:rsidRDefault="007B5FA5" w:rsidP="0082786B">
            <w:pPr>
              <w:spacing w:line="240" w:lineRule="auto"/>
            </w:pPr>
            <w:r>
              <w:t>Item 1: A program for 1991</w:t>
            </w:r>
          </w:p>
        </w:tc>
        <w:tc>
          <w:tcPr>
            <w:tcW w:w="810" w:type="dxa"/>
            <w:shd w:val="clear" w:color="auto" w:fill="auto"/>
          </w:tcPr>
          <w:p w:rsidR="00812579" w:rsidRPr="00D833B1" w:rsidRDefault="00812579" w:rsidP="0082786B">
            <w:pPr>
              <w:spacing w:line="240" w:lineRule="auto"/>
            </w:pPr>
          </w:p>
        </w:tc>
      </w:tr>
      <w:tr w:rsidR="00945CFF" w:rsidRPr="00D833B1" w:rsidTr="00327DD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8010" w:type="dxa"/>
            <w:gridSpan w:val="2"/>
            <w:shd w:val="clear" w:color="auto" w:fill="auto"/>
          </w:tcPr>
          <w:p w:rsidR="00945CFF" w:rsidRDefault="007B5FA5" w:rsidP="007B5FA5">
            <w:pPr>
              <w:spacing w:line="240" w:lineRule="auto"/>
            </w:pPr>
            <w:r>
              <w:t>File 6: Commemorative programs for “Shakespeare Summer/Fall”: 1991</w:t>
            </w:r>
          </w:p>
        </w:tc>
        <w:tc>
          <w:tcPr>
            <w:tcW w:w="810" w:type="dxa"/>
            <w:shd w:val="clear" w:color="auto" w:fill="auto"/>
          </w:tcPr>
          <w:p w:rsidR="00945CFF" w:rsidRPr="00D833B1" w:rsidRDefault="00945CFF" w:rsidP="0082786B">
            <w:pPr>
              <w:spacing w:line="240" w:lineRule="auto"/>
            </w:pPr>
          </w:p>
        </w:tc>
      </w:tr>
      <w:tr w:rsidR="00945CFF" w:rsidRPr="00D833B1" w:rsidTr="00432EA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540" w:type="dxa"/>
            <w:shd w:val="clear" w:color="auto" w:fill="auto"/>
          </w:tcPr>
          <w:p w:rsidR="00945CFF" w:rsidRPr="00D833B1" w:rsidRDefault="00945CFF" w:rsidP="0082786B">
            <w:pPr>
              <w:spacing w:line="240" w:lineRule="auto"/>
            </w:pPr>
          </w:p>
        </w:tc>
        <w:tc>
          <w:tcPr>
            <w:tcW w:w="7470" w:type="dxa"/>
            <w:shd w:val="clear" w:color="auto" w:fill="auto"/>
          </w:tcPr>
          <w:p w:rsidR="00945CFF" w:rsidRDefault="007B5FA5" w:rsidP="007B5FA5">
            <w:pPr>
              <w:spacing w:line="240" w:lineRule="auto"/>
            </w:pPr>
            <w:r>
              <w:t>Item 1: A program for 1991, (2 copies)</w:t>
            </w:r>
          </w:p>
        </w:tc>
        <w:tc>
          <w:tcPr>
            <w:tcW w:w="810" w:type="dxa"/>
            <w:shd w:val="clear" w:color="auto" w:fill="auto"/>
          </w:tcPr>
          <w:p w:rsidR="00945CFF" w:rsidRPr="00D833B1" w:rsidRDefault="00945CFF" w:rsidP="0082786B">
            <w:pPr>
              <w:spacing w:line="240" w:lineRule="auto"/>
            </w:pPr>
          </w:p>
        </w:tc>
      </w:tr>
      <w:tr w:rsidR="00945CFF" w:rsidRPr="00D833B1" w:rsidTr="00327DD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8010" w:type="dxa"/>
            <w:gridSpan w:val="2"/>
            <w:shd w:val="clear" w:color="auto" w:fill="auto"/>
          </w:tcPr>
          <w:p w:rsidR="00945CFF" w:rsidRDefault="007B5FA5" w:rsidP="0082786B">
            <w:pPr>
              <w:spacing w:line="240" w:lineRule="auto"/>
            </w:pPr>
            <w:r>
              <w:t>File 7: Commemor</w:t>
            </w:r>
            <w:r w:rsidR="00E96607">
              <w:t>ative program</w:t>
            </w:r>
            <w:r>
              <w:t xml:space="preserve"> for “Shakespeare Winter/Spring”: 1992</w:t>
            </w:r>
          </w:p>
        </w:tc>
        <w:tc>
          <w:tcPr>
            <w:tcW w:w="810" w:type="dxa"/>
            <w:shd w:val="clear" w:color="auto" w:fill="auto"/>
          </w:tcPr>
          <w:p w:rsidR="00945CFF" w:rsidRPr="00D833B1" w:rsidRDefault="00945CFF" w:rsidP="0082786B">
            <w:pPr>
              <w:spacing w:line="240" w:lineRule="auto"/>
            </w:pPr>
          </w:p>
        </w:tc>
      </w:tr>
      <w:tr w:rsidR="00945CFF" w:rsidRPr="00D833B1" w:rsidTr="00432EA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540" w:type="dxa"/>
            <w:shd w:val="clear" w:color="auto" w:fill="auto"/>
          </w:tcPr>
          <w:p w:rsidR="00945CFF" w:rsidRPr="00D833B1" w:rsidRDefault="00945CFF" w:rsidP="0082786B">
            <w:pPr>
              <w:spacing w:line="240" w:lineRule="auto"/>
            </w:pPr>
          </w:p>
        </w:tc>
        <w:tc>
          <w:tcPr>
            <w:tcW w:w="7470" w:type="dxa"/>
            <w:shd w:val="clear" w:color="auto" w:fill="auto"/>
          </w:tcPr>
          <w:p w:rsidR="00945CFF" w:rsidRDefault="007B5FA5" w:rsidP="0082786B">
            <w:pPr>
              <w:spacing w:line="240" w:lineRule="auto"/>
            </w:pPr>
            <w:r>
              <w:t>Item 1: A program for 1992</w:t>
            </w:r>
          </w:p>
        </w:tc>
        <w:tc>
          <w:tcPr>
            <w:tcW w:w="810" w:type="dxa"/>
            <w:shd w:val="clear" w:color="auto" w:fill="auto"/>
          </w:tcPr>
          <w:p w:rsidR="00945CFF" w:rsidRPr="00D833B1" w:rsidRDefault="00945CFF" w:rsidP="0082786B">
            <w:pPr>
              <w:spacing w:line="240" w:lineRule="auto"/>
            </w:pPr>
          </w:p>
        </w:tc>
      </w:tr>
      <w:tr w:rsidR="007B5FA5" w:rsidRPr="00D833B1" w:rsidTr="00327DD0">
        <w:tc>
          <w:tcPr>
            <w:tcW w:w="378" w:type="dxa"/>
            <w:shd w:val="clear" w:color="auto" w:fill="auto"/>
          </w:tcPr>
          <w:p w:rsidR="007B5FA5" w:rsidRPr="00D833B1" w:rsidRDefault="007B5FA5" w:rsidP="0082786B">
            <w:pPr>
              <w:spacing w:line="240" w:lineRule="auto"/>
            </w:pPr>
          </w:p>
        </w:tc>
        <w:tc>
          <w:tcPr>
            <w:tcW w:w="360" w:type="dxa"/>
            <w:shd w:val="clear" w:color="auto" w:fill="auto"/>
          </w:tcPr>
          <w:p w:rsidR="007B5FA5" w:rsidRPr="00D833B1" w:rsidRDefault="007B5FA5" w:rsidP="0082786B">
            <w:pPr>
              <w:spacing w:line="240" w:lineRule="auto"/>
            </w:pPr>
          </w:p>
        </w:tc>
        <w:tc>
          <w:tcPr>
            <w:tcW w:w="8010" w:type="dxa"/>
            <w:gridSpan w:val="2"/>
            <w:shd w:val="clear" w:color="auto" w:fill="auto"/>
          </w:tcPr>
          <w:p w:rsidR="007B5FA5" w:rsidRDefault="007B5FA5" w:rsidP="0082786B">
            <w:pPr>
              <w:spacing w:line="240" w:lineRule="auto"/>
            </w:pPr>
            <w:r>
              <w:t>File 8: Commemorative programs for “Shakespeare Summer/Fall”: 1992</w:t>
            </w:r>
          </w:p>
        </w:tc>
        <w:tc>
          <w:tcPr>
            <w:tcW w:w="810" w:type="dxa"/>
            <w:shd w:val="clear" w:color="auto" w:fill="auto"/>
          </w:tcPr>
          <w:p w:rsidR="007B5FA5" w:rsidRPr="00D833B1" w:rsidRDefault="007B5FA5" w:rsidP="0082786B">
            <w:pPr>
              <w:spacing w:line="240" w:lineRule="auto"/>
            </w:pPr>
          </w:p>
        </w:tc>
      </w:tr>
      <w:tr w:rsidR="00945CFF" w:rsidRPr="00D833B1" w:rsidTr="00432EA0">
        <w:tc>
          <w:tcPr>
            <w:tcW w:w="378" w:type="dxa"/>
            <w:shd w:val="clear" w:color="auto" w:fill="auto"/>
          </w:tcPr>
          <w:p w:rsidR="00945CFF" w:rsidRPr="00D833B1" w:rsidRDefault="00945CFF" w:rsidP="0082786B">
            <w:pPr>
              <w:spacing w:line="240" w:lineRule="auto"/>
            </w:pPr>
          </w:p>
        </w:tc>
        <w:tc>
          <w:tcPr>
            <w:tcW w:w="360" w:type="dxa"/>
            <w:shd w:val="clear" w:color="auto" w:fill="auto"/>
          </w:tcPr>
          <w:p w:rsidR="00945CFF" w:rsidRPr="00D833B1" w:rsidRDefault="00945CFF" w:rsidP="0082786B">
            <w:pPr>
              <w:spacing w:line="240" w:lineRule="auto"/>
            </w:pPr>
          </w:p>
        </w:tc>
        <w:tc>
          <w:tcPr>
            <w:tcW w:w="540" w:type="dxa"/>
            <w:shd w:val="clear" w:color="auto" w:fill="auto"/>
          </w:tcPr>
          <w:p w:rsidR="00945CFF" w:rsidRPr="00D833B1" w:rsidRDefault="00945CFF" w:rsidP="0082786B">
            <w:pPr>
              <w:spacing w:line="240" w:lineRule="auto"/>
            </w:pPr>
          </w:p>
        </w:tc>
        <w:tc>
          <w:tcPr>
            <w:tcW w:w="7470" w:type="dxa"/>
            <w:shd w:val="clear" w:color="auto" w:fill="auto"/>
          </w:tcPr>
          <w:p w:rsidR="00945CFF" w:rsidRDefault="007B5FA5" w:rsidP="0082786B">
            <w:pPr>
              <w:spacing w:line="240" w:lineRule="auto"/>
            </w:pPr>
            <w:r>
              <w:t>Item 1: A program for 1992, (2 copies)</w:t>
            </w:r>
          </w:p>
        </w:tc>
        <w:tc>
          <w:tcPr>
            <w:tcW w:w="810" w:type="dxa"/>
            <w:shd w:val="clear" w:color="auto" w:fill="auto"/>
          </w:tcPr>
          <w:p w:rsidR="00945CFF" w:rsidRPr="00D833B1" w:rsidRDefault="00945CFF" w:rsidP="0082786B">
            <w:pPr>
              <w:spacing w:line="240" w:lineRule="auto"/>
            </w:pPr>
          </w:p>
        </w:tc>
      </w:tr>
      <w:tr w:rsidR="00F0756C" w:rsidRPr="00D833B1" w:rsidTr="00327DD0">
        <w:tc>
          <w:tcPr>
            <w:tcW w:w="378" w:type="dxa"/>
            <w:shd w:val="clear" w:color="auto" w:fill="auto"/>
          </w:tcPr>
          <w:p w:rsidR="00F0756C" w:rsidRPr="00D833B1" w:rsidRDefault="00F0756C" w:rsidP="00F0756C">
            <w:pPr>
              <w:spacing w:line="240" w:lineRule="auto"/>
            </w:pPr>
          </w:p>
        </w:tc>
        <w:tc>
          <w:tcPr>
            <w:tcW w:w="8370" w:type="dxa"/>
            <w:gridSpan w:val="3"/>
            <w:shd w:val="clear" w:color="auto" w:fill="auto"/>
          </w:tcPr>
          <w:p w:rsidR="00F0756C" w:rsidRDefault="00F0756C" w:rsidP="00F0756C">
            <w:pPr>
              <w:spacing w:line="240" w:lineRule="auto"/>
            </w:pPr>
            <w:r>
              <w:t>Box 17: Commemorative Programs for “Shakespeare Winter/Spring”</w:t>
            </w:r>
            <w:r w:rsidR="00B83AC1">
              <w:t xml:space="preserve">, </w:t>
            </w:r>
            <w:r>
              <w:t xml:space="preserve"> “Shakespeare Summer/Fall”</w:t>
            </w:r>
            <w:r w:rsidR="00B83AC1">
              <w:t>, “Volume I”, and “Volume II”</w:t>
            </w:r>
            <w:r>
              <w:t>, presented by The Oregon Shakespeare Fest</w:t>
            </w:r>
            <w:r w:rsidR="00E53064">
              <w:t>ival, 1993-1996</w:t>
            </w:r>
          </w:p>
        </w:tc>
        <w:tc>
          <w:tcPr>
            <w:tcW w:w="810" w:type="dxa"/>
            <w:shd w:val="clear" w:color="auto" w:fill="auto"/>
          </w:tcPr>
          <w:p w:rsidR="00F0756C" w:rsidRPr="00D833B1" w:rsidRDefault="00F0756C" w:rsidP="00F0756C">
            <w:pPr>
              <w:spacing w:line="240" w:lineRule="auto"/>
            </w:pPr>
          </w:p>
        </w:tc>
      </w:tr>
      <w:tr w:rsidR="00F0756C" w:rsidRPr="00D833B1" w:rsidTr="00327DD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8010" w:type="dxa"/>
            <w:gridSpan w:val="2"/>
            <w:shd w:val="clear" w:color="auto" w:fill="auto"/>
          </w:tcPr>
          <w:p w:rsidR="00F0756C" w:rsidRDefault="00F0756C" w:rsidP="00F0756C">
            <w:pPr>
              <w:spacing w:line="240" w:lineRule="auto"/>
            </w:pPr>
            <w:r>
              <w:t>File 1: Commemorative programs for “Shakespeare Winter/Spring”: 1993</w:t>
            </w:r>
          </w:p>
        </w:tc>
        <w:tc>
          <w:tcPr>
            <w:tcW w:w="810" w:type="dxa"/>
            <w:shd w:val="clear" w:color="auto" w:fill="auto"/>
          </w:tcPr>
          <w:p w:rsidR="00F0756C" w:rsidRPr="00D833B1" w:rsidRDefault="00F0756C" w:rsidP="00F0756C">
            <w:pPr>
              <w:spacing w:line="240" w:lineRule="auto"/>
            </w:pPr>
          </w:p>
        </w:tc>
      </w:tr>
      <w:tr w:rsidR="00F0756C" w:rsidRPr="00D833B1" w:rsidTr="00432EA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540" w:type="dxa"/>
            <w:shd w:val="clear" w:color="auto" w:fill="auto"/>
          </w:tcPr>
          <w:p w:rsidR="00F0756C" w:rsidRPr="00D833B1" w:rsidRDefault="00F0756C" w:rsidP="00F0756C">
            <w:pPr>
              <w:spacing w:line="240" w:lineRule="auto"/>
            </w:pPr>
          </w:p>
        </w:tc>
        <w:tc>
          <w:tcPr>
            <w:tcW w:w="7470" w:type="dxa"/>
            <w:shd w:val="clear" w:color="auto" w:fill="auto"/>
          </w:tcPr>
          <w:p w:rsidR="00F0756C" w:rsidRDefault="00F0756C" w:rsidP="00F0756C">
            <w:pPr>
              <w:spacing w:line="240" w:lineRule="auto"/>
            </w:pPr>
            <w:r>
              <w:t>Item 1: A program for 1993, (3 copies)</w:t>
            </w:r>
          </w:p>
        </w:tc>
        <w:tc>
          <w:tcPr>
            <w:tcW w:w="810" w:type="dxa"/>
            <w:shd w:val="clear" w:color="auto" w:fill="auto"/>
          </w:tcPr>
          <w:p w:rsidR="00F0756C" w:rsidRPr="00D833B1" w:rsidRDefault="00F0756C" w:rsidP="00F0756C">
            <w:pPr>
              <w:spacing w:line="240" w:lineRule="auto"/>
            </w:pPr>
          </w:p>
        </w:tc>
      </w:tr>
      <w:tr w:rsidR="00F0756C" w:rsidRPr="00D833B1" w:rsidTr="00327DD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8010" w:type="dxa"/>
            <w:gridSpan w:val="2"/>
            <w:shd w:val="clear" w:color="auto" w:fill="auto"/>
          </w:tcPr>
          <w:p w:rsidR="00F0756C" w:rsidRDefault="00F0756C" w:rsidP="00E96607">
            <w:pPr>
              <w:spacing w:line="240" w:lineRule="auto"/>
            </w:pPr>
            <w:r>
              <w:t>File 2: Commemorative program for “Shakespeare Summer/Fall”: 1993</w:t>
            </w:r>
          </w:p>
        </w:tc>
        <w:tc>
          <w:tcPr>
            <w:tcW w:w="810" w:type="dxa"/>
            <w:shd w:val="clear" w:color="auto" w:fill="auto"/>
          </w:tcPr>
          <w:p w:rsidR="00F0756C" w:rsidRPr="00D833B1" w:rsidRDefault="00F0756C" w:rsidP="00F0756C">
            <w:pPr>
              <w:spacing w:line="240" w:lineRule="auto"/>
            </w:pPr>
          </w:p>
        </w:tc>
      </w:tr>
      <w:tr w:rsidR="00F0756C" w:rsidRPr="00D833B1" w:rsidTr="00432EA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540" w:type="dxa"/>
            <w:shd w:val="clear" w:color="auto" w:fill="auto"/>
          </w:tcPr>
          <w:p w:rsidR="00F0756C" w:rsidRPr="00D833B1" w:rsidRDefault="00F0756C" w:rsidP="00F0756C">
            <w:pPr>
              <w:spacing w:line="240" w:lineRule="auto"/>
            </w:pPr>
          </w:p>
        </w:tc>
        <w:tc>
          <w:tcPr>
            <w:tcW w:w="7470" w:type="dxa"/>
            <w:shd w:val="clear" w:color="auto" w:fill="auto"/>
          </w:tcPr>
          <w:p w:rsidR="00F0756C" w:rsidRDefault="00F0756C" w:rsidP="00F0756C">
            <w:pPr>
              <w:spacing w:line="240" w:lineRule="auto"/>
            </w:pPr>
            <w:r>
              <w:t>Item 1: A program for 1993</w:t>
            </w:r>
          </w:p>
        </w:tc>
        <w:tc>
          <w:tcPr>
            <w:tcW w:w="810" w:type="dxa"/>
            <w:shd w:val="clear" w:color="auto" w:fill="auto"/>
          </w:tcPr>
          <w:p w:rsidR="00F0756C" w:rsidRPr="00D833B1" w:rsidRDefault="00F0756C" w:rsidP="00F0756C">
            <w:pPr>
              <w:spacing w:line="240" w:lineRule="auto"/>
            </w:pPr>
          </w:p>
        </w:tc>
      </w:tr>
      <w:tr w:rsidR="00F0756C" w:rsidRPr="00D833B1" w:rsidTr="00327DD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8010" w:type="dxa"/>
            <w:gridSpan w:val="2"/>
            <w:shd w:val="clear" w:color="auto" w:fill="auto"/>
          </w:tcPr>
          <w:p w:rsidR="00F0756C" w:rsidRDefault="001827BB" w:rsidP="00E96607">
            <w:pPr>
              <w:spacing w:line="240" w:lineRule="auto"/>
            </w:pPr>
            <w:r>
              <w:t>File 3: Commemorative program for “Volume I”: 1994</w:t>
            </w:r>
          </w:p>
        </w:tc>
        <w:tc>
          <w:tcPr>
            <w:tcW w:w="810" w:type="dxa"/>
            <w:shd w:val="clear" w:color="auto" w:fill="auto"/>
          </w:tcPr>
          <w:p w:rsidR="00F0756C" w:rsidRPr="00D833B1" w:rsidRDefault="00F0756C" w:rsidP="00F0756C">
            <w:pPr>
              <w:spacing w:line="240" w:lineRule="auto"/>
            </w:pPr>
          </w:p>
        </w:tc>
      </w:tr>
      <w:tr w:rsidR="00F0756C" w:rsidRPr="00D833B1" w:rsidTr="00432EA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540" w:type="dxa"/>
            <w:shd w:val="clear" w:color="auto" w:fill="auto"/>
          </w:tcPr>
          <w:p w:rsidR="00F0756C" w:rsidRPr="00D833B1" w:rsidRDefault="00F0756C" w:rsidP="00F0756C">
            <w:pPr>
              <w:spacing w:line="240" w:lineRule="auto"/>
            </w:pPr>
          </w:p>
        </w:tc>
        <w:tc>
          <w:tcPr>
            <w:tcW w:w="7470" w:type="dxa"/>
            <w:shd w:val="clear" w:color="auto" w:fill="auto"/>
          </w:tcPr>
          <w:p w:rsidR="00F0756C" w:rsidRDefault="00B95280" w:rsidP="00F0756C">
            <w:pPr>
              <w:spacing w:line="240" w:lineRule="auto"/>
            </w:pPr>
            <w:r>
              <w:t>Item 1: A program for 1994</w:t>
            </w:r>
          </w:p>
        </w:tc>
        <w:tc>
          <w:tcPr>
            <w:tcW w:w="810" w:type="dxa"/>
            <w:shd w:val="clear" w:color="auto" w:fill="auto"/>
          </w:tcPr>
          <w:p w:rsidR="00F0756C" w:rsidRPr="00D833B1" w:rsidRDefault="00F0756C" w:rsidP="00F0756C">
            <w:pPr>
              <w:spacing w:line="240" w:lineRule="auto"/>
            </w:pPr>
          </w:p>
        </w:tc>
      </w:tr>
      <w:tr w:rsidR="00F0756C" w:rsidRPr="00D833B1" w:rsidTr="00327DD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8010" w:type="dxa"/>
            <w:gridSpan w:val="2"/>
            <w:shd w:val="clear" w:color="auto" w:fill="auto"/>
          </w:tcPr>
          <w:p w:rsidR="00F0756C" w:rsidRDefault="001827BB" w:rsidP="00B95280">
            <w:pPr>
              <w:spacing w:line="240" w:lineRule="auto"/>
            </w:pPr>
            <w:r>
              <w:t>File 4: Commemorative programs for “</w:t>
            </w:r>
            <w:r w:rsidR="00B95280">
              <w:t>Volume II</w:t>
            </w:r>
            <w:r>
              <w:t>”: 1994</w:t>
            </w:r>
          </w:p>
        </w:tc>
        <w:tc>
          <w:tcPr>
            <w:tcW w:w="810" w:type="dxa"/>
            <w:shd w:val="clear" w:color="auto" w:fill="auto"/>
          </w:tcPr>
          <w:p w:rsidR="00F0756C" w:rsidRPr="00D833B1" w:rsidRDefault="00F0756C" w:rsidP="00F0756C">
            <w:pPr>
              <w:spacing w:line="240" w:lineRule="auto"/>
            </w:pPr>
          </w:p>
        </w:tc>
      </w:tr>
      <w:tr w:rsidR="00F0756C" w:rsidRPr="00D833B1" w:rsidTr="00432EA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540" w:type="dxa"/>
            <w:shd w:val="clear" w:color="auto" w:fill="auto"/>
          </w:tcPr>
          <w:p w:rsidR="00F0756C" w:rsidRPr="00D833B1" w:rsidRDefault="00F0756C" w:rsidP="00F0756C">
            <w:pPr>
              <w:spacing w:line="240" w:lineRule="auto"/>
            </w:pPr>
          </w:p>
        </w:tc>
        <w:tc>
          <w:tcPr>
            <w:tcW w:w="7470" w:type="dxa"/>
            <w:shd w:val="clear" w:color="auto" w:fill="auto"/>
          </w:tcPr>
          <w:p w:rsidR="00F0756C" w:rsidRDefault="00B95280" w:rsidP="00F0756C">
            <w:pPr>
              <w:spacing w:line="240" w:lineRule="auto"/>
            </w:pPr>
            <w:r>
              <w:t>Item 1: A program for 1994, (2 copies)</w:t>
            </w:r>
          </w:p>
        </w:tc>
        <w:tc>
          <w:tcPr>
            <w:tcW w:w="810" w:type="dxa"/>
            <w:shd w:val="clear" w:color="auto" w:fill="auto"/>
          </w:tcPr>
          <w:p w:rsidR="00F0756C" w:rsidRPr="00D833B1" w:rsidRDefault="00F0756C" w:rsidP="00F0756C">
            <w:pPr>
              <w:spacing w:line="240" w:lineRule="auto"/>
            </w:pPr>
          </w:p>
        </w:tc>
      </w:tr>
      <w:tr w:rsidR="00B95280" w:rsidRPr="00D833B1" w:rsidTr="00327DD0">
        <w:tc>
          <w:tcPr>
            <w:tcW w:w="378" w:type="dxa"/>
            <w:shd w:val="clear" w:color="auto" w:fill="auto"/>
          </w:tcPr>
          <w:p w:rsidR="00B95280" w:rsidRPr="00D833B1" w:rsidRDefault="00B95280" w:rsidP="00F0756C">
            <w:pPr>
              <w:spacing w:line="240" w:lineRule="auto"/>
            </w:pPr>
          </w:p>
        </w:tc>
        <w:tc>
          <w:tcPr>
            <w:tcW w:w="360" w:type="dxa"/>
            <w:shd w:val="clear" w:color="auto" w:fill="auto"/>
          </w:tcPr>
          <w:p w:rsidR="00B95280" w:rsidRPr="00D833B1" w:rsidRDefault="00B95280" w:rsidP="00F0756C">
            <w:pPr>
              <w:spacing w:line="240" w:lineRule="auto"/>
            </w:pPr>
          </w:p>
        </w:tc>
        <w:tc>
          <w:tcPr>
            <w:tcW w:w="8010" w:type="dxa"/>
            <w:gridSpan w:val="2"/>
            <w:shd w:val="clear" w:color="auto" w:fill="auto"/>
          </w:tcPr>
          <w:p w:rsidR="00B95280" w:rsidRDefault="00B95280" w:rsidP="00F0756C">
            <w:pPr>
              <w:spacing w:line="240" w:lineRule="auto"/>
            </w:pPr>
            <w:r>
              <w:t>File 5: Commemorative programs for “Volume I”: 1995</w:t>
            </w:r>
          </w:p>
        </w:tc>
        <w:tc>
          <w:tcPr>
            <w:tcW w:w="810" w:type="dxa"/>
            <w:shd w:val="clear" w:color="auto" w:fill="auto"/>
          </w:tcPr>
          <w:p w:rsidR="00B95280" w:rsidRPr="00D833B1" w:rsidRDefault="00B95280" w:rsidP="00F0756C">
            <w:pPr>
              <w:spacing w:line="240" w:lineRule="auto"/>
            </w:pPr>
          </w:p>
        </w:tc>
      </w:tr>
      <w:tr w:rsidR="00F0756C" w:rsidRPr="00D833B1" w:rsidTr="00432EA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540" w:type="dxa"/>
            <w:shd w:val="clear" w:color="auto" w:fill="auto"/>
          </w:tcPr>
          <w:p w:rsidR="00F0756C" w:rsidRPr="00D833B1" w:rsidRDefault="00F0756C" w:rsidP="00F0756C">
            <w:pPr>
              <w:spacing w:line="240" w:lineRule="auto"/>
            </w:pPr>
          </w:p>
        </w:tc>
        <w:tc>
          <w:tcPr>
            <w:tcW w:w="7470" w:type="dxa"/>
            <w:shd w:val="clear" w:color="auto" w:fill="auto"/>
          </w:tcPr>
          <w:p w:rsidR="00F0756C" w:rsidRDefault="00B95280" w:rsidP="00B95280">
            <w:pPr>
              <w:spacing w:line="240" w:lineRule="auto"/>
            </w:pPr>
            <w:r>
              <w:t>Item 1: A program for 1995, (3 copies)</w:t>
            </w:r>
          </w:p>
        </w:tc>
        <w:tc>
          <w:tcPr>
            <w:tcW w:w="810" w:type="dxa"/>
            <w:shd w:val="clear" w:color="auto" w:fill="auto"/>
          </w:tcPr>
          <w:p w:rsidR="00F0756C" w:rsidRPr="00D833B1" w:rsidRDefault="00F0756C" w:rsidP="00F0756C">
            <w:pPr>
              <w:spacing w:line="240" w:lineRule="auto"/>
            </w:pPr>
          </w:p>
        </w:tc>
      </w:tr>
      <w:tr w:rsidR="00B95280" w:rsidRPr="00D833B1" w:rsidTr="00327DD0">
        <w:tc>
          <w:tcPr>
            <w:tcW w:w="378" w:type="dxa"/>
            <w:shd w:val="clear" w:color="auto" w:fill="auto"/>
          </w:tcPr>
          <w:p w:rsidR="00B95280" w:rsidRPr="00D833B1" w:rsidRDefault="00B95280" w:rsidP="00F0756C">
            <w:pPr>
              <w:spacing w:line="240" w:lineRule="auto"/>
            </w:pPr>
          </w:p>
        </w:tc>
        <w:tc>
          <w:tcPr>
            <w:tcW w:w="360" w:type="dxa"/>
            <w:shd w:val="clear" w:color="auto" w:fill="auto"/>
          </w:tcPr>
          <w:p w:rsidR="00B95280" w:rsidRPr="00D833B1" w:rsidRDefault="00B95280" w:rsidP="00F0756C">
            <w:pPr>
              <w:spacing w:line="240" w:lineRule="auto"/>
            </w:pPr>
          </w:p>
        </w:tc>
        <w:tc>
          <w:tcPr>
            <w:tcW w:w="8010" w:type="dxa"/>
            <w:gridSpan w:val="2"/>
            <w:shd w:val="clear" w:color="auto" w:fill="auto"/>
          </w:tcPr>
          <w:p w:rsidR="00B95280" w:rsidRDefault="00B95280" w:rsidP="00F0756C">
            <w:pPr>
              <w:spacing w:line="240" w:lineRule="auto"/>
            </w:pPr>
            <w:r>
              <w:t>File 6: Commemorative programs for “Volume II”: 1995</w:t>
            </w:r>
          </w:p>
        </w:tc>
        <w:tc>
          <w:tcPr>
            <w:tcW w:w="810" w:type="dxa"/>
            <w:shd w:val="clear" w:color="auto" w:fill="auto"/>
          </w:tcPr>
          <w:p w:rsidR="00B95280" w:rsidRPr="00D833B1" w:rsidRDefault="00B95280" w:rsidP="00F0756C">
            <w:pPr>
              <w:spacing w:line="240" w:lineRule="auto"/>
            </w:pPr>
          </w:p>
        </w:tc>
      </w:tr>
      <w:tr w:rsidR="00F0756C" w:rsidRPr="00D833B1" w:rsidTr="00432EA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540" w:type="dxa"/>
            <w:shd w:val="clear" w:color="auto" w:fill="auto"/>
          </w:tcPr>
          <w:p w:rsidR="00F0756C" w:rsidRPr="00D833B1" w:rsidRDefault="00F0756C" w:rsidP="00F0756C">
            <w:pPr>
              <w:spacing w:line="240" w:lineRule="auto"/>
            </w:pPr>
          </w:p>
        </w:tc>
        <w:tc>
          <w:tcPr>
            <w:tcW w:w="7470" w:type="dxa"/>
            <w:shd w:val="clear" w:color="auto" w:fill="auto"/>
          </w:tcPr>
          <w:p w:rsidR="00F0756C" w:rsidRDefault="00B95280" w:rsidP="00F0756C">
            <w:pPr>
              <w:spacing w:line="240" w:lineRule="auto"/>
            </w:pPr>
            <w:r>
              <w:t>Item 1: A program for 1995, (3 copies)</w:t>
            </w:r>
          </w:p>
        </w:tc>
        <w:tc>
          <w:tcPr>
            <w:tcW w:w="810" w:type="dxa"/>
            <w:shd w:val="clear" w:color="auto" w:fill="auto"/>
          </w:tcPr>
          <w:p w:rsidR="00F0756C" w:rsidRPr="00D833B1" w:rsidRDefault="00F0756C" w:rsidP="00F0756C">
            <w:pPr>
              <w:spacing w:line="240" w:lineRule="auto"/>
            </w:pPr>
          </w:p>
        </w:tc>
      </w:tr>
      <w:tr w:rsidR="00B95280" w:rsidRPr="00D833B1" w:rsidTr="00327DD0">
        <w:tc>
          <w:tcPr>
            <w:tcW w:w="378" w:type="dxa"/>
            <w:shd w:val="clear" w:color="auto" w:fill="auto"/>
          </w:tcPr>
          <w:p w:rsidR="00B95280" w:rsidRPr="00D833B1" w:rsidRDefault="00B95280" w:rsidP="00F0756C">
            <w:pPr>
              <w:spacing w:line="240" w:lineRule="auto"/>
            </w:pPr>
          </w:p>
        </w:tc>
        <w:tc>
          <w:tcPr>
            <w:tcW w:w="360" w:type="dxa"/>
            <w:shd w:val="clear" w:color="auto" w:fill="auto"/>
          </w:tcPr>
          <w:p w:rsidR="00B95280" w:rsidRPr="00D833B1" w:rsidRDefault="00B95280" w:rsidP="00F0756C">
            <w:pPr>
              <w:spacing w:line="240" w:lineRule="auto"/>
            </w:pPr>
          </w:p>
        </w:tc>
        <w:tc>
          <w:tcPr>
            <w:tcW w:w="8010" w:type="dxa"/>
            <w:gridSpan w:val="2"/>
            <w:shd w:val="clear" w:color="auto" w:fill="auto"/>
          </w:tcPr>
          <w:p w:rsidR="00B95280" w:rsidRDefault="00B95280" w:rsidP="00E96607">
            <w:pPr>
              <w:spacing w:line="240" w:lineRule="auto"/>
            </w:pPr>
            <w:r>
              <w:t xml:space="preserve">File </w:t>
            </w:r>
            <w:r w:rsidR="006B2AE1">
              <w:t>7</w:t>
            </w:r>
            <w:r>
              <w:t>: Commemorative program for “Volume I</w:t>
            </w:r>
            <w:r w:rsidR="006B2AE1">
              <w:t>”: 1996</w:t>
            </w:r>
          </w:p>
        </w:tc>
        <w:tc>
          <w:tcPr>
            <w:tcW w:w="810" w:type="dxa"/>
            <w:shd w:val="clear" w:color="auto" w:fill="auto"/>
          </w:tcPr>
          <w:p w:rsidR="00B95280" w:rsidRPr="00D833B1" w:rsidRDefault="00B95280" w:rsidP="00F0756C">
            <w:pPr>
              <w:spacing w:line="240" w:lineRule="auto"/>
            </w:pPr>
          </w:p>
        </w:tc>
      </w:tr>
      <w:tr w:rsidR="00F0756C" w:rsidRPr="00D833B1" w:rsidTr="00432EA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540" w:type="dxa"/>
            <w:shd w:val="clear" w:color="auto" w:fill="auto"/>
          </w:tcPr>
          <w:p w:rsidR="00F0756C" w:rsidRPr="00D833B1" w:rsidRDefault="00F0756C" w:rsidP="00F0756C">
            <w:pPr>
              <w:spacing w:line="240" w:lineRule="auto"/>
            </w:pPr>
          </w:p>
        </w:tc>
        <w:tc>
          <w:tcPr>
            <w:tcW w:w="7470" w:type="dxa"/>
            <w:shd w:val="clear" w:color="auto" w:fill="auto"/>
          </w:tcPr>
          <w:p w:rsidR="00F0756C" w:rsidRDefault="006B2AE1" w:rsidP="00F0756C">
            <w:pPr>
              <w:spacing w:line="240" w:lineRule="auto"/>
            </w:pPr>
            <w:r>
              <w:t>Item 1: A program for 1996</w:t>
            </w:r>
          </w:p>
        </w:tc>
        <w:tc>
          <w:tcPr>
            <w:tcW w:w="810" w:type="dxa"/>
            <w:shd w:val="clear" w:color="auto" w:fill="auto"/>
          </w:tcPr>
          <w:p w:rsidR="00F0756C" w:rsidRPr="00D833B1" w:rsidRDefault="00F0756C" w:rsidP="00F0756C">
            <w:pPr>
              <w:spacing w:line="240" w:lineRule="auto"/>
            </w:pPr>
          </w:p>
        </w:tc>
      </w:tr>
      <w:tr w:rsidR="006B2AE1" w:rsidRPr="00D833B1" w:rsidTr="00327DD0">
        <w:tc>
          <w:tcPr>
            <w:tcW w:w="378" w:type="dxa"/>
            <w:shd w:val="clear" w:color="auto" w:fill="auto"/>
          </w:tcPr>
          <w:p w:rsidR="006B2AE1" w:rsidRPr="00D833B1" w:rsidRDefault="006B2AE1" w:rsidP="00F0756C">
            <w:pPr>
              <w:spacing w:line="240" w:lineRule="auto"/>
            </w:pPr>
          </w:p>
        </w:tc>
        <w:tc>
          <w:tcPr>
            <w:tcW w:w="360" w:type="dxa"/>
            <w:shd w:val="clear" w:color="auto" w:fill="auto"/>
          </w:tcPr>
          <w:p w:rsidR="006B2AE1" w:rsidRPr="00D833B1" w:rsidRDefault="006B2AE1" w:rsidP="00F0756C">
            <w:pPr>
              <w:spacing w:line="240" w:lineRule="auto"/>
            </w:pPr>
          </w:p>
        </w:tc>
        <w:tc>
          <w:tcPr>
            <w:tcW w:w="8010" w:type="dxa"/>
            <w:gridSpan w:val="2"/>
            <w:shd w:val="clear" w:color="auto" w:fill="auto"/>
          </w:tcPr>
          <w:p w:rsidR="006B2AE1" w:rsidRDefault="006B2AE1" w:rsidP="006B2AE1">
            <w:pPr>
              <w:spacing w:line="240" w:lineRule="auto"/>
            </w:pPr>
            <w:r>
              <w:t>File 8: Commemorative programs for “Volume II”: 1996</w:t>
            </w:r>
          </w:p>
        </w:tc>
        <w:tc>
          <w:tcPr>
            <w:tcW w:w="810" w:type="dxa"/>
            <w:shd w:val="clear" w:color="auto" w:fill="auto"/>
          </w:tcPr>
          <w:p w:rsidR="006B2AE1" w:rsidRPr="00D833B1" w:rsidRDefault="006B2AE1" w:rsidP="00F0756C">
            <w:pPr>
              <w:spacing w:line="240" w:lineRule="auto"/>
            </w:pPr>
          </w:p>
        </w:tc>
      </w:tr>
      <w:tr w:rsidR="00F0756C" w:rsidRPr="00D833B1" w:rsidTr="00432EA0">
        <w:tc>
          <w:tcPr>
            <w:tcW w:w="378" w:type="dxa"/>
            <w:shd w:val="clear" w:color="auto" w:fill="auto"/>
          </w:tcPr>
          <w:p w:rsidR="00F0756C" w:rsidRPr="00D833B1" w:rsidRDefault="00F0756C" w:rsidP="00F0756C">
            <w:pPr>
              <w:spacing w:line="240" w:lineRule="auto"/>
            </w:pPr>
          </w:p>
        </w:tc>
        <w:tc>
          <w:tcPr>
            <w:tcW w:w="360" w:type="dxa"/>
            <w:shd w:val="clear" w:color="auto" w:fill="auto"/>
          </w:tcPr>
          <w:p w:rsidR="00F0756C" w:rsidRPr="00D833B1" w:rsidRDefault="00F0756C" w:rsidP="00F0756C">
            <w:pPr>
              <w:spacing w:line="240" w:lineRule="auto"/>
            </w:pPr>
          </w:p>
        </w:tc>
        <w:tc>
          <w:tcPr>
            <w:tcW w:w="540" w:type="dxa"/>
            <w:shd w:val="clear" w:color="auto" w:fill="auto"/>
          </w:tcPr>
          <w:p w:rsidR="00F0756C" w:rsidRPr="00D833B1" w:rsidRDefault="00F0756C" w:rsidP="00F0756C">
            <w:pPr>
              <w:spacing w:line="240" w:lineRule="auto"/>
            </w:pPr>
          </w:p>
        </w:tc>
        <w:tc>
          <w:tcPr>
            <w:tcW w:w="7470" w:type="dxa"/>
            <w:shd w:val="clear" w:color="auto" w:fill="auto"/>
          </w:tcPr>
          <w:p w:rsidR="00F0756C" w:rsidRDefault="006B2AE1" w:rsidP="006B2AE1">
            <w:pPr>
              <w:spacing w:line="240" w:lineRule="auto"/>
            </w:pPr>
            <w:r>
              <w:t>Item 1: A program for 1996, (2 copies)</w:t>
            </w:r>
          </w:p>
        </w:tc>
        <w:tc>
          <w:tcPr>
            <w:tcW w:w="810" w:type="dxa"/>
            <w:shd w:val="clear" w:color="auto" w:fill="auto"/>
          </w:tcPr>
          <w:p w:rsidR="00F0756C" w:rsidRPr="00D833B1" w:rsidRDefault="00F0756C" w:rsidP="00F0756C">
            <w:pPr>
              <w:spacing w:line="240" w:lineRule="auto"/>
            </w:pPr>
          </w:p>
        </w:tc>
      </w:tr>
      <w:tr w:rsidR="00E53064" w:rsidRPr="00D833B1" w:rsidTr="00327DD0">
        <w:tc>
          <w:tcPr>
            <w:tcW w:w="378" w:type="dxa"/>
            <w:shd w:val="clear" w:color="auto" w:fill="auto"/>
          </w:tcPr>
          <w:p w:rsidR="00E53064" w:rsidRPr="00D833B1" w:rsidRDefault="00E53064" w:rsidP="00F0756C">
            <w:pPr>
              <w:spacing w:line="240" w:lineRule="auto"/>
            </w:pPr>
          </w:p>
        </w:tc>
        <w:tc>
          <w:tcPr>
            <w:tcW w:w="8370" w:type="dxa"/>
            <w:gridSpan w:val="3"/>
            <w:shd w:val="clear" w:color="auto" w:fill="auto"/>
          </w:tcPr>
          <w:p w:rsidR="00E53064" w:rsidRDefault="00E53064" w:rsidP="00B83AC1">
            <w:pPr>
              <w:spacing w:line="240" w:lineRule="auto"/>
            </w:pPr>
            <w:r>
              <w:t>Box 18: Commemorative Programs for</w:t>
            </w:r>
            <w:r w:rsidR="00B83AC1">
              <w:t xml:space="preserve"> “Volume I” and “Volume II</w:t>
            </w:r>
            <w:r>
              <w:t>”, presented by The Oregon</w:t>
            </w:r>
            <w:r w:rsidR="0079711B">
              <w:t xml:space="preserve"> Shakespeare Festival, 1997-2000: Oregon Shakespeare Festival Souvenir Program, 2005-2008 </w:t>
            </w:r>
          </w:p>
        </w:tc>
        <w:tc>
          <w:tcPr>
            <w:tcW w:w="810" w:type="dxa"/>
            <w:shd w:val="clear" w:color="auto" w:fill="auto"/>
          </w:tcPr>
          <w:p w:rsidR="00E53064" w:rsidRPr="00D833B1" w:rsidRDefault="00E53064" w:rsidP="00F0756C">
            <w:pPr>
              <w:spacing w:line="240" w:lineRule="auto"/>
            </w:pPr>
          </w:p>
        </w:tc>
      </w:tr>
      <w:tr w:rsidR="00E53064" w:rsidRPr="00D833B1" w:rsidTr="00327DD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8010" w:type="dxa"/>
            <w:gridSpan w:val="2"/>
            <w:shd w:val="clear" w:color="auto" w:fill="auto"/>
          </w:tcPr>
          <w:p w:rsidR="00E53064" w:rsidRDefault="00E53064" w:rsidP="00E96607">
            <w:pPr>
              <w:spacing w:line="240" w:lineRule="auto"/>
            </w:pPr>
            <w:r>
              <w:t>File 1: Commemorative program for “Volume I”: 1997</w:t>
            </w:r>
          </w:p>
        </w:tc>
        <w:tc>
          <w:tcPr>
            <w:tcW w:w="810" w:type="dxa"/>
            <w:shd w:val="clear" w:color="auto" w:fill="auto"/>
          </w:tcPr>
          <w:p w:rsidR="00E53064" w:rsidRPr="00D833B1" w:rsidRDefault="00E53064"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E53064" w:rsidP="00F0756C">
            <w:pPr>
              <w:spacing w:line="240" w:lineRule="auto"/>
            </w:pPr>
            <w:r>
              <w:t>Item 1: A program for 1997</w:t>
            </w:r>
          </w:p>
        </w:tc>
        <w:tc>
          <w:tcPr>
            <w:tcW w:w="810" w:type="dxa"/>
            <w:shd w:val="clear" w:color="auto" w:fill="auto"/>
          </w:tcPr>
          <w:p w:rsidR="00E53064" w:rsidRPr="00D833B1" w:rsidRDefault="00E53064" w:rsidP="00F0756C">
            <w:pPr>
              <w:spacing w:line="240" w:lineRule="auto"/>
            </w:pPr>
          </w:p>
        </w:tc>
      </w:tr>
      <w:tr w:rsidR="00E53064" w:rsidRPr="00D833B1" w:rsidTr="00327DD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8010" w:type="dxa"/>
            <w:gridSpan w:val="2"/>
            <w:shd w:val="clear" w:color="auto" w:fill="auto"/>
          </w:tcPr>
          <w:p w:rsidR="00E53064" w:rsidRDefault="00E53064" w:rsidP="00F0756C">
            <w:pPr>
              <w:spacing w:line="240" w:lineRule="auto"/>
            </w:pPr>
            <w:r>
              <w:t>File 2: Commemorative programs for “Volume II”: 1997</w:t>
            </w:r>
          </w:p>
        </w:tc>
        <w:tc>
          <w:tcPr>
            <w:tcW w:w="810" w:type="dxa"/>
            <w:shd w:val="clear" w:color="auto" w:fill="auto"/>
          </w:tcPr>
          <w:p w:rsidR="00E53064" w:rsidRPr="00D833B1" w:rsidRDefault="00E53064"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E53064" w:rsidP="00F0756C">
            <w:pPr>
              <w:spacing w:line="240" w:lineRule="auto"/>
            </w:pPr>
            <w:r>
              <w:t>Item 1: A program for 1997, (3 copies)</w:t>
            </w:r>
          </w:p>
        </w:tc>
        <w:tc>
          <w:tcPr>
            <w:tcW w:w="810" w:type="dxa"/>
            <w:shd w:val="clear" w:color="auto" w:fill="auto"/>
          </w:tcPr>
          <w:p w:rsidR="00E53064" w:rsidRPr="00D833B1" w:rsidRDefault="00E53064" w:rsidP="00F0756C">
            <w:pPr>
              <w:spacing w:line="240" w:lineRule="auto"/>
            </w:pPr>
          </w:p>
        </w:tc>
      </w:tr>
      <w:tr w:rsidR="0021317B" w:rsidRPr="00D833B1" w:rsidTr="00327DD0">
        <w:tc>
          <w:tcPr>
            <w:tcW w:w="378" w:type="dxa"/>
            <w:shd w:val="clear" w:color="auto" w:fill="auto"/>
          </w:tcPr>
          <w:p w:rsidR="0021317B" w:rsidRPr="00D833B1" w:rsidRDefault="0021317B" w:rsidP="00F0756C">
            <w:pPr>
              <w:spacing w:line="240" w:lineRule="auto"/>
            </w:pPr>
          </w:p>
        </w:tc>
        <w:tc>
          <w:tcPr>
            <w:tcW w:w="360" w:type="dxa"/>
            <w:shd w:val="clear" w:color="auto" w:fill="auto"/>
          </w:tcPr>
          <w:p w:rsidR="0021317B" w:rsidRPr="00D833B1" w:rsidRDefault="0021317B" w:rsidP="00F0756C">
            <w:pPr>
              <w:spacing w:line="240" w:lineRule="auto"/>
            </w:pPr>
          </w:p>
        </w:tc>
        <w:tc>
          <w:tcPr>
            <w:tcW w:w="8010" w:type="dxa"/>
            <w:gridSpan w:val="2"/>
            <w:shd w:val="clear" w:color="auto" w:fill="auto"/>
          </w:tcPr>
          <w:p w:rsidR="0021317B" w:rsidRDefault="0021317B" w:rsidP="0021317B">
            <w:pPr>
              <w:spacing w:line="240" w:lineRule="auto"/>
            </w:pPr>
            <w:r>
              <w:t>File 3: Commemorative programs for “Volume I”: 1998</w:t>
            </w:r>
          </w:p>
        </w:tc>
        <w:tc>
          <w:tcPr>
            <w:tcW w:w="810" w:type="dxa"/>
            <w:shd w:val="clear" w:color="auto" w:fill="auto"/>
          </w:tcPr>
          <w:p w:rsidR="0021317B" w:rsidRPr="00D833B1" w:rsidRDefault="0021317B"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21317B" w:rsidP="00F0756C">
            <w:pPr>
              <w:spacing w:line="240" w:lineRule="auto"/>
            </w:pPr>
            <w:r>
              <w:t>Item 1: A program for 1998, (2 copies)</w:t>
            </w:r>
          </w:p>
        </w:tc>
        <w:tc>
          <w:tcPr>
            <w:tcW w:w="810" w:type="dxa"/>
            <w:shd w:val="clear" w:color="auto" w:fill="auto"/>
          </w:tcPr>
          <w:p w:rsidR="00E53064" w:rsidRPr="00D833B1" w:rsidRDefault="00E53064" w:rsidP="00F0756C">
            <w:pPr>
              <w:spacing w:line="240" w:lineRule="auto"/>
            </w:pPr>
          </w:p>
        </w:tc>
      </w:tr>
      <w:tr w:rsidR="0021317B" w:rsidRPr="00D833B1" w:rsidTr="00327DD0">
        <w:tc>
          <w:tcPr>
            <w:tcW w:w="378" w:type="dxa"/>
            <w:shd w:val="clear" w:color="auto" w:fill="auto"/>
          </w:tcPr>
          <w:p w:rsidR="0021317B" w:rsidRPr="00D833B1" w:rsidRDefault="0021317B" w:rsidP="00F0756C">
            <w:pPr>
              <w:spacing w:line="240" w:lineRule="auto"/>
            </w:pPr>
          </w:p>
        </w:tc>
        <w:tc>
          <w:tcPr>
            <w:tcW w:w="360" w:type="dxa"/>
            <w:shd w:val="clear" w:color="auto" w:fill="auto"/>
          </w:tcPr>
          <w:p w:rsidR="0021317B" w:rsidRPr="00D833B1" w:rsidRDefault="0021317B" w:rsidP="00F0756C">
            <w:pPr>
              <w:spacing w:line="240" w:lineRule="auto"/>
            </w:pPr>
          </w:p>
        </w:tc>
        <w:tc>
          <w:tcPr>
            <w:tcW w:w="8010" w:type="dxa"/>
            <w:gridSpan w:val="2"/>
            <w:shd w:val="clear" w:color="auto" w:fill="auto"/>
          </w:tcPr>
          <w:p w:rsidR="0021317B" w:rsidRDefault="0021317B" w:rsidP="00E96607">
            <w:pPr>
              <w:spacing w:line="240" w:lineRule="auto"/>
            </w:pPr>
            <w:r>
              <w:t>File 4: Commemorative program for “Volume II”: 1998</w:t>
            </w:r>
          </w:p>
        </w:tc>
        <w:tc>
          <w:tcPr>
            <w:tcW w:w="810" w:type="dxa"/>
            <w:shd w:val="clear" w:color="auto" w:fill="auto"/>
          </w:tcPr>
          <w:p w:rsidR="0021317B" w:rsidRPr="00D833B1" w:rsidRDefault="0021317B"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21317B" w:rsidP="00F0756C">
            <w:pPr>
              <w:spacing w:line="240" w:lineRule="auto"/>
            </w:pPr>
            <w:r>
              <w:t>Item 1: A program for 1998</w:t>
            </w:r>
          </w:p>
        </w:tc>
        <w:tc>
          <w:tcPr>
            <w:tcW w:w="810" w:type="dxa"/>
            <w:shd w:val="clear" w:color="auto" w:fill="auto"/>
          </w:tcPr>
          <w:p w:rsidR="00E53064" w:rsidRPr="00D833B1" w:rsidRDefault="00E53064" w:rsidP="00F0756C">
            <w:pPr>
              <w:spacing w:line="240" w:lineRule="auto"/>
            </w:pPr>
          </w:p>
        </w:tc>
      </w:tr>
      <w:tr w:rsidR="0021317B" w:rsidRPr="00D833B1" w:rsidTr="00327DD0">
        <w:tc>
          <w:tcPr>
            <w:tcW w:w="378" w:type="dxa"/>
            <w:shd w:val="clear" w:color="auto" w:fill="auto"/>
          </w:tcPr>
          <w:p w:rsidR="0021317B" w:rsidRPr="00D833B1" w:rsidRDefault="0021317B" w:rsidP="00F0756C">
            <w:pPr>
              <w:spacing w:line="240" w:lineRule="auto"/>
            </w:pPr>
          </w:p>
        </w:tc>
        <w:tc>
          <w:tcPr>
            <w:tcW w:w="360" w:type="dxa"/>
            <w:shd w:val="clear" w:color="auto" w:fill="auto"/>
          </w:tcPr>
          <w:p w:rsidR="0021317B" w:rsidRPr="00D833B1" w:rsidRDefault="0021317B" w:rsidP="00F0756C">
            <w:pPr>
              <w:spacing w:line="240" w:lineRule="auto"/>
            </w:pPr>
          </w:p>
        </w:tc>
        <w:tc>
          <w:tcPr>
            <w:tcW w:w="8010" w:type="dxa"/>
            <w:gridSpan w:val="2"/>
            <w:shd w:val="clear" w:color="auto" w:fill="auto"/>
          </w:tcPr>
          <w:p w:rsidR="0021317B" w:rsidRDefault="0021317B" w:rsidP="00E96607">
            <w:pPr>
              <w:spacing w:line="240" w:lineRule="auto"/>
            </w:pPr>
            <w:r>
              <w:t>File 5: Commemorative program for “Volume I”: 1999</w:t>
            </w:r>
          </w:p>
        </w:tc>
        <w:tc>
          <w:tcPr>
            <w:tcW w:w="810" w:type="dxa"/>
            <w:shd w:val="clear" w:color="auto" w:fill="auto"/>
          </w:tcPr>
          <w:p w:rsidR="0021317B" w:rsidRPr="00D833B1" w:rsidRDefault="0021317B"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21317B" w:rsidP="00F0756C">
            <w:pPr>
              <w:spacing w:line="240" w:lineRule="auto"/>
            </w:pPr>
            <w:r>
              <w:t>Item 1: A program for 1999</w:t>
            </w:r>
          </w:p>
        </w:tc>
        <w:tc>
          <w:tcPr>
            <w:tcW w:w="810" w:type="dxa"/>
            <w:shd w:val="clear" w:color="auto" w:fill="auto"/>
          </w:tcPr>
          <w:p w:rsidR="00E53064" w:rsidRPr="00D833B1" w:rsidRDefault="00E53064" w:rsidP="00F0756C">
            <w:pPr>
              <w:spacing w:line="240" w:lineRule="auto"/>
            </w:pPr>
          </w:p>
        </w:tc>
      </w:tr>
      <w:tr w:rsidR="0021317B" w:rsidRPr="00D833B1" w:rsidTr="00327DD0">
        <w:tc>
          <w:tcPr>
            <w:tcW w:w="378" w:type="dxa"/>
            <w:shd w:val="clear" w:color="auto" w:fill="auto"/>
          </w:tcPr>
          <w:p w:rsidR="0021317B" w:rsidRPr="00D833B1" w:rsidRDefault="0021317B" w:rsidP="00F0756C">
            <w:pPr>
              <w:spacing w:line="240" w:lineRule="auto"/>
            </w:pPr>
          </w:p>
        </w:tc>
        <w:tc>
          <w:tcPr>
            <w:tcW w:w="360" w:type="dxa"/>
            <w:shd w:val="clear" w:color="auto" w:fill="auto"/>
          </w:tcPr>
          <w:p w:rsidR="0021317B" w:rsidRPr="00D833B1" w:rsidRDefault="0021317B" w:rsidP="00F0756C">
            <w:pPr>
              <w:spacing w:line="240" w:lineRule="auto"/>
            </w:pPr>
          </w:p>
        </w:tc>
        <w:tc>
          <w:tcPr>
            <w:tcW w:w="8010" w:type="dxa"/>
            <w:gridSpan w:val="2"/>
            <w:shd w:val="clear" w:color="auto" w:fill="auto"/>
          </w:tcPr>
          <w:p w:rsidR="0021317B" w:rsidRDefault="0021317B" w:rsidP="00F0756C">
            <w:pPr>
              <w:spacing w:line="240" w:lineRule="auto"/>
            </w:pPr>
            <w:r>
              <w:t>File 6: Commemorative programs for “Volume II”: 1999</w:t>
            </w:r>
          </w:p>
        </w:tc>
        <w:tc>
          <w:tcPr>
            <w:tcW w:w="810" w:type="dxa"/>
            <w:shd w:val="clear" w:color="auto" w:fill="auto"/>
          </w:tcPr>
          <w:p w:rsidR="0021317B" w:rsidRPr="00D833B1" w:rsidRDefault="0021317B"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21317B" w:rsidP="00F0756C">
            <w:pPr>
              <w:spacing w:line="240" w:lineRule="auto"/>
            </w:pPr>
            <w:r>
              <w:t>Item 1: A program for 1999, (2 copies)</w:t>
            </w:r>
          </w:p>
        </w:tc>
        <w:tc>
          <w:tcPr>
            <w:tcW w:w="810" w:type="dxa"/>
            <w:shd w:val="clear" w:color="auto" w:fill="auto"/>
          </w:tcPr>
          <w:p w:rsidR="00E53064" w:rsidRPr="00D833B1" w:rsidRDefault="00E53064" w:rsidP="00F0756C">
            <w:pPr>
              <w:spacing w:line="240" w:lineRule="auto"/>
            </w:pPr>
          </w:p>
        </w:tc>
      </w:tr>
      <w:tr w:rsidR="0021317B" w:rsidRPr="00D833B1" w:rsidTr="00327DD0">
        <w:tc>
          <w:tcPr>
            <w:tcW w:w="378" w:type="dxa"/>
            <w:shd w:val="clear" w:color="auto" w:fill="auto"/>
          </w:tcPr>
          <w:p w:rsidR="0021317B" w:rsidRPr="00D833B1" w:rsidRDefault="0021317B" w:rsidP="00F0756C">
            <w:pPr>
              <w:spacing w:line="240" w:lineRule="auto"/>
            </w:pPr>
          </w:p>
        </w:tc>
        <w:tc>
          <w:tcPr>
            <w:tcW w:w="360" w:type="dxa"/>
            <w:shd w:val="clear" w:color="auto" w:fill="auto"/>
          </w:tcPr>
          <w:p w:rsidR="0021317B" w:rsidRPr="00D833B1" w:rsidRDefault="0021317B" w:rsidP="00F0756C">
            <w:pPr>
              <w:spacing w:line="240" w:lineRule="auto"/>
            </w:pPr>
          </w:p>
        </w:tc>
        <w:tc>
          <w:tcPr>
            <w:tcW w:w="8010" w:type="dxa"/>
            <w:gridSpan w:val="2"/>
            <w:shd w:val="clear" w:color="auto" w:fill="auto"/>
          </w:tcPr>
          <w:p w:rsidR="0021317B" w:rsidRDefault="0021317B" w:rsidP="00E96607">
            <w:pPr>
              <w:spacing w:line="240" w:lineRule="auto"/>
            </w:pPr>
            <w:r>
              <w:t>File 7: Commemorative program for “Volume II”: 2000</w:t>
            </w:r>
          </w:p>
        </w:tc>
        <w:tc>
          <w:tcPr>
            <w:tcW w:w="810" w:type="dxa"/>
            <w:shd w:val="clear" w:color="auto" w:fill="auto"/>
          </w:tcPr>
          <w:p w:rsidR="0021317B" w:rsidRPr="00D833B1" w:rsidRDefault="0021317B"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21317B" w:rsidP="00F0756C">
            <w:pPr>
              <w:spacing w:line="240" w:lineRule="auto"/>
            </w:pPr>
            <w:r>
              <w:t>Item 1: A program for 2000</w:t>
            </w:r>
          </w:p>
        </w:tc>
        <w:tc>
          <w:tcPr>
            <w:tcW w:w="810" w:type="dxa"/>
            <w:shd w:val="clear" w:color="auto" w:fill="auto"/>
          </w:tcPr>
          <w:p w:rsidR="00E53064" w:rsidRPr="00D833B1" w:rsidRDefault="00E53064" w:rsidP="00F0756C">
            <w:pPr>
              <w:spacing w:line="240" w:lineRule="auto"/>
            </w:pPr>
          </w:p>
        </w:tc>
      </w:tr>
      <w:tr w:rsidR="00647181" w:rsidRPr="00D833B1" w:rsidTr="00AA257A">
        <w:tc>
          <w:tcPr>
            <w:tcW w:w="378" w:type="dxa"/>
            <w:shd w:val="clear" w:color="auto" w:fill="auto"/>
          </w:tcPr>
          <w:p w:rsidR="00647181" w:rsidRPr="00D833B1" w:rsidRDefault="00647181" w:rsidP="00F0756C">
            <w:pPr>
              <w:spacing w:line="240" w:lineRule="auto"/>
            </w:pPr>
          </w:p>
        </w:tc>
        <w:tc>
          <w:tcPr>
            <w:tcW w:w="360" w:type="dxa"/>
            <w:shd w:val="clear" w:color="auto" w:fill="auto"/>
          </w:tcPr>
          <w:p w:rsidR="00647181" w:rsidRPr="00D833B1" w:rsidRDefault="00647181" w:rsidP="00F0756C">
            <w:pPr>
              <w:spacing w:line="240" w:lineRule="auto"/>
            </w:pPr>
          </w:p>
        </w:tc>
        <w:tc>
          <w:tcPr>
            <w:tcW w:w="8010" w:type="dxa"/>
            <w:gridSpan w:val="2"/>
            <w:shd w:val="clear" w:color="auto" w:fill="auto"/>
          </w:tcPr>
          <w:p w:rsidR="00647181" w:rsidRDefault="0079711B" w:rsidP="0079711B">
            <w:pPr>
              <w:spacing w:line="240" w:lineRule="auto"/>
            </w:pPr>
            <w:r>
              <w:t>File 8: Commemorative program the Souvenir Program: 2005-2006</w:t>
            </w:r>
          </w:p>
        </w:tc>
        <w:tc>
          <w:tcPr>
            <w:tcW w:w="810" w:type="dxa"/>
            <w:shd w:val="clear" w:color="auto" w:fill="auto"/>
          </w:tcPr>
          <w:p w:rsidR="00647181" w:rsidRPr="00D833B1" w:rsidRDefault="00647181" w:rsidP="00F0756C">
            <w:pPr>
              <w:spacing w:line="240" w:lineRule="auto"/>
            </w:pPr>
          </w:p>
        </w:tc>
      </w:tr>
      <w:tr w:rsidR="00647181" w:rsidRPr="00D833B1" w:rsidTr="00432EA0">
        <w:tc>
          <w:tcPr>
            <w:tcW w:w="378" w:type="dxa"/>
            <w:shd w:val="clear" w:color="auto" w:fill="auto"/>
          </w:tcPr>
          <w:p w:rsidR="00647181" w:rsidRPr="00D833B1" w:rsidRDefault="00647181" w:rsidP="00F0756C">
            <w:pPr>
              <w:spacing w:line="240" w:lineRule="auto"/>
            </w:pPr>
          </w:p>
        </w:tc>
        <w:tc>
          <w:tcPr>
            <w:tcW w:w="360" w:type="dxa"/>
            <w:shd w:val="clear" w:color="auto" w:fill="auto"/>
          </w:tcPr>
          <w:p w:rsidR="00647181" w:rsidRPr="00D833B1" w:rsidRDefault="00647181" w:rsidP="00F0756C">
            <w:pPr>
              <w:spacing w:line="240" w:lineRule="auto"/>
            </w:pPr>
          </w:p>
        </w:tc>
        <w:tc>
          <w:tcPr>
            <w:tcW w:w="540" w:type="dxa"/>
            <w:shd w:val="clear" w:color="auto" w:fill="auto"/>
          </w:tcPr>
          <w:p w:rsidR="00647181" w:rsidRPr="00D833B1" w:rsidRDefault="00647181" w:rsidP="00F0756C">
            <w:pPr>
              <w:spacing w:line="240" w:lineRule="auto"/>
            </w:pPr>
          </w:p>
        </w:tc>
        <w:tc>
          <w:tcPr>
            <w:tcW w:w="7470" w:type="dxa"/>
            <w:shd w:val="clear" w:color="auto" w:fill="auto"/>
          </w:tcPr>
          <w:p w:rsidR="00647181" w:rsidRDefault="0079711B" w:rsidP="00F0756C">
            <w:pPr>
              <w:spacing w:line="240" w:lineRule="auto"/>
            </w:pPr>
            <w:r>
              <w:t>Item 1: Commemorative program for 2005</w:t>
            </w:r>
          </w:p>
        </w:tc>
        <w:tc>
          <w:tcPr>
            <w:tcW w:w="810" w:type="dxa"/>
            <w:shd w:val="clear" w:color="auto" w:fill="auto"/>
          </w:tcPr>
          <w:p w:rsidR="00647181" w:rsidRPr="00D833B1" w:rsidRDefault="00647181" w:rsidP="00F0756C">
            <w:pPr>
              <w:spacing w:line="240" w:lineRule="auto"/>
            </w:pPr>
          </w:p>
        </w:tc>
      </w:tr>
      <w:tr w:rsidR="0079711B" w:rsidRPr="00D833B1" w:rsidTr="00432EA0">
        <w:tc>
          <w:tcPr>
            <w:tcW w:w="378" w:type="dxa"/>
            <w:shd w:val="clear" w:color="auto" w:fill="auto"/>
          </w:tcPr>
          <w:p w:rsidR="0079711B" w:rsidRPr="00D833B1" w:rsidRDefault="0079711B" w:rsidP="00F0756C">
            <w:pPr>
              <w:spacing w:line="240" w:lineRule="auto"/>
            </w:pPr>
          </w:p>
        </w:tc>
        <w:tc>
          <w:tcPr>
            <w:tcW w:w="360" w:type="dxa"/>
            <w:shd w:val="clear" w:color="auto" w:fill="auto"/>
          </w:tcPr>
          <w:p w:rsidR="0079711B" w:rsidRPr="00D833B1" w:rsidRDefault="0079711B" w:rsidP="00F0756C">
            <w:pPr>
              <w:spacing w:line="240" w:lineRule="auto"/>
            </w:pPr>
          </w:p>
        </w:tc>
        <w:tc>
          <w:tcPr>
            <w:tcW w:w="540" w:type="dxa"/>
            <w:shd w:val="clear" w:color="auto" w:fill="auto"/>
          </w:tcPr>
          <w:p w:rsidR="0079711B" w:rsidRPr="00D833B1" w:rsidRDefault="0079711B" w:rsidP="00F0756C">
            <w:pPr>
              <w:spacing w:line="240" w:lineRule="auto"/>
            </w:pPr>
          </w:p>
        </w:tc>
        <w:tc>
          <w:tcPr>
            <w:tcW w:w="7470" w:type="dxa"/>
            <w:shd w:val="clear" w:color="auto" w:fill="auto"/>
          </w:tcPr>
          <w:p w:rsidR="0079711B" w:rsidRDefault="0079711B" w:rsidP="00F0756C">
            <w:pPr>
              <w:spacing w:line="240" w:lineRule="auto"/>
            </w:pPr>
            <w:r>
              <w:t>Item 2: Commemorative program for 2006</w:t>
            </w:r>
          </w:p>
        </w:tc>
        <w:tc>
          <w:tcPr>
            <w:tcW w:w="810" w:type="dxa"/>
            <w:shd w:val="clear" w:color="auto" w:fill="auto"/>
          </w:tcPr>
          <w:p w:rsidR="0079711B" w:rsidRPr="00D833B1" w:rsidRDefault="0079711B" w:rsidP="00F0756C">
            <w:pPr>
              <w:spacing w:line="240" w:lineRule="auto"/>
            </w:pPr>
          </w:p>
        </w:tc>
      </w:tr>
      <w:tr w:rsidR="00647181" w:rsidRPr="00D833B1" w:rsidTr="00AA257A">
        <w:tc>
          <w:tcPr>
            <w:tcW w:w="378" w:type="dxa"/>
            <w:shd w:val="clear" w:color="auto" w:fill="auto"/>
          </w:tcPr>
          <w:p w:rsidR="00647181" w:rsidRPr="00D833B1" w:rsidRDefault="00647181" w:rsidP="00F0756C">
            <w:pPr>
              <w:spacing w:line="240" w:lineRule="auto"/>
            </w:pPr>
          </w:p>
        </w:tc>
        <w:tc>
          <w:tcPr>
            <w:tcW w:w="360" w:type="dxa"/>
            <w:shd w:val="clear" w:color="auto" w:fill="auto"/>
          </w:tcPr>
          <w:p w:rsidR="00647181" w:rsidRPr="00D833B1" w:rsidRDefault="00647181" w:rsidP="00F0756C">
            <w:pPr>
              <w:spacing w:line="240" w:lineRule="auto"/>
            </w:pPr>
          </w:p>
        </w:tc>
        <w:tc>
          <w:tcPr>
            <w:tcW w:w="8010" w:type="dxa"/>
            <w:gridSpan w:val="2"/>
            <w:shd w:val="clear" w:color="auto" w:fill="auto"/>
          </w:tcPr>
          <w:p w:rsidR="00647181" w:rsidRDefault="0079711B" w:rsidP="00F0756C">
            <w:pPr>
              <w:spacing w:line="240" w:lineRule="auto"/>
            </w:pPr>
            <w:r>
              <w:t>File 8: Commemorative program the Souvenir Program: 2007-2008</w:t>
            </w:r>
          </w:p>
        </w:tc>
        <w:tc>
          <w:tcPr>
            <w:tcW w:w="810" w:type="dxa"/>
            <w:shd w:val="clear" w:color="auto" w:fill="auto"/>
          </w:tcPr>
          <w:p w:rsidR="00647181" w:rsidRPr="00D833B1" w:rsidRDefault="00647181" w:rsidP="00F0756C">
            <w:pPr>
              <w:spacing w:line="240" w:lineRule="auto"/>
            </w:pPr>
          </w:p>
        </w:tc>
      </w:tr>
      <w:tr w:rsidR="00647181" w:rsidRPr="00D833B1" w:rsidTr="00432EA0">
        <w:tc>
          <w:tcPr>
            <w:tcW w:w="378" w:type="dxa"/>
            <w:shd w:val="clear" w:color="auto" w:fill="auto"/>
          </w:tcPr>
          <w:p w:rsidR="00647181" w:rsidRPr="00D833B1" w:rsidRDefault="00647181" w:rsidP="00F0756C">
            <w:pPr>
              <w:spacing w:line="240" w:lineRule="auto"/>
            </w:pPr>
          </w:p>
        </w:tc>
        <w:tc>
          <w:tcPr>
            <w:tcW w:w="360" w:type="dxa"/>
            <w:shd w:val="clear" w:color="auto" w:fill="auto"/>
          </w:tcPr>
          <w:p w:rsidR="00647181" w:rsidRPr="00D833B1" w:rsidRDefault="00647181" w:rsidP="00F0756C">
            <w:pPr>
              <w:spacing w:line="240" w:lineRule="auto"/>
            </w:pPr>
          </w:p>
        </w:tc>
        <w:tc>
          <w:tcPr>
            <w:tcW w:w="540" w:type="dxa"/>
            <w:shd w:val="clear" w:color="auto" w:fill="auto"/>
          </w:tcPr>
          <w:p w:rsidR="00647181" w:rsidRPr="00D833B1" w:rsidRDefault="00647181" w:rsidP="00F0756C">
            <w:pPr>
              <w:spacing w:line="240" w:lineRule="auto"/>
            </w:pPr>
          </w:p>
        </w:tc>
        <w:tc>
          <w:tcPr>
            <w:tcW w:w="7470" w:type="dxa"/>
            <w:shd w:val="clear" w:color="auto" w:fill="auto"/>
          </w:tcPr>
          <w:p w:rsidR="00647181" w:rsidRDefault="0079711B" w:rsidP="00F0756C">
            <w:pPr>
              <w:spacing w:line="240" w:lineRule="auto"/>
            </w:pPr>
            <w:r>
              <w:t>Item 1: Commemorative program for 2007</w:t>
            </w:r>
          </w:p>
        </w:tc>
        <w:tc>
          <w:tcPr>
            <w:tcW w:w="810" w:type="dxa"/>
            <w:shd w:val="clear" w:color="auto" w:fill="auto"/>
          </w:tcPr>
          <w:p w:rsidR="00647181" w:rsidRPr="00D833B1" w:rsidRDefault="00647181" w:rsidP="00F0756C">
            <w:pPr>
              <w:spacing w:line="240" w:lineRule="auto"/>
            </w:pPr>
          </w:p>
        </w:tc>
      </w:tr>
      <w:tr w:rsidR="0079711B" w:rsidRPr="00D833B1" w:rsidTr="00432EA0">
        <w:tc>
          <w:tcPr>
            <w:tcW w:w="378" w:type="dxa"/>
            <w:shd w:val="clear" w:color="auto" w:fill="auto"/>
          </w:tcPr>
          <w:p w:rsidR="0079711B" w:rsidRPr="00D833B1" w:rsidRDefault="0079711B" w:rsidP="00F0756C">
            <w:pPr>
              <w:spacing w:line="240" w:lineRule="auto"/>
            </w:pPr>
          </w:p>
        </w:tc>
        <w:tc>
          <w:tcPr>
            <w:tcW w:w="360" w:type="dxa"/>
            <w:shd w:val="clear" w:color="auto" w:fill="auto"/>
          </w:tcPr>
          <w:p w:rsidR="0079711B" w:rsidRPr="00D833B1" w:rsidRDefault="0079711B" w:rsidP="00F0756C">
            <w:pPr>
              <w:spacing w:line="240" w:lineRule="auto"/>
            </w:pPr>
          </w:p>
        </w:tc>
        <w:tc>
          <w:tcPr>
            <w:tcW w:w="540" w:type="dxa"/>
            <w:shd w:val="clear" w:color="auto" w:fill="auto"/>
          </w:tcPr>
          <w:p w:rsidR="0079711B" w:rsidRPr="00D833B1" w:rsidRDefault="0079711B" w:rsidP="00F0756C">
            <w:pPr>
              <w:spacing w:line="240" w:lineRule="auto"/>
            </w:pPr>
          </w:p>
        </w:tc>
        <w:tc>
          <w:tcPr>
            <w:tcW w:w="7470" w:type="dxa"/>
            <w:shd w:val="clear" w:color="auto" w:fill="auto"/>
          </w:tcPr>
          <w:p w:rsidR="0079711B" w:rsidRDefault="0079711B" w:rsidP="00F0756C">
            <w:pPr>
              <w:spacing w:line="240" w:lineRule="auto"/>
            </w:pPr>
            <w:r>
              <w:t>Item 2: Commemorative program for 2008</w:t>
            </w:r>
          </w:p>
        </w:tc>
        <w:tc>
          <w:tcPr>
            <w:tcW w:w="810" w:type="dxa"/>
            <w:shd w:val="clear" w:color="auto" w:fill="auto"/>
          </w:tcPr>
          <w:p w:rsidR="0079711B" w:rsidRPr="00D833B1" w:rsidRDefault="0079711B" w:rsidP="00F0756C">
            <w:pPr>
              <w:spacing w:line="240" w:lineRule="auto"/>
            </w:pPr>
          </w:p>
        </w:tc>
      </w:tr>
      <w:tr w:rsidR="00FA1A05" w:rsidRPr="00D833B1" w:rsidTr="002C3657">
        <w:tc>
          <w:tcPr>
            <w:tcW w:w="378" w:type="dxa"/>
            <w:shd w:val="clear" w:color="auto" w:fill="auto"/>
          </w:tcPr>
          <w:p w:rsidR="00FA1A05" w:rsidRPr="00D833B1" w:rsidRDefault="00FA1A05" w:rsidP="00F0756C">
            <w:pPr>
              <w:spacing w:line="240" w:lineRule="auto"/>
            </w:pPr>
          </w:p>
        </w:tc>
        <w:tc>
          <w:tcPr>
            <w:tcW w:w="8370" w:type="dxa"/>
            <w:gridSpan w:val="3"/>
            <w:shd w:val="clear" w:color="auto" w:fill="auto"/>
          </w:tcPr>
          <w:p w:rsidR="00FA1A05" w:rsidRDefault="00FA1A05" w:rsidP="00F0756C">
            <w:pPr>
              <w:spacing w:line="240" w:lineRule="auto"/>
            </w:pPr>
            <w:r>
              <w:t>Box 19: Oversize; Special Newspaper Supplements</w:t>
            </w:r>
            <w:r w:rsidR="00DB4C55">
              <w:t xml:space="preserve"> about the Oregon Shakespearean Festival</w:t>
            </w:r>
            <w:r>
              <w:t>, (chiefly Ashland Daily Tidings)</w:t>
            </w:r>
            <w:r w:rsidR="000E19E1">
              <w:t>; 1971</w:t>
            </w:r>
            <w:r w:rsidR="001D3436">
              <w:t xml:space="preserve"> - 1988</w:t>
            </w:r>
          </w:p>
        </w:tc>
        <w:tc>
          <w:tcPr>
            <w:tcW w:w="810" w:type="dxa"/>
            <w:shd w:val="clear" w:color="auto" w:fill="auto"/>
          </w:tcPr>
          <w:p w:rsidR="00FA1A05" w:rsidRPr="00D833B1" w:rsidRDefault="00FA1A05" w:rsidP="00F0756C">
            <w:pPr>
              <w:spacing w:line="240" w:lineRule="auto"/>
            </w:pPr>
          </w:p>
        </w:tc>
      </w:tr>
      <w:tr w:rsidR="001D3436" w:rsidRPr="00D833B1" w:rsidTr="00534022">
        <w:tc>
          <w:tcPr>
            <w:tcW w:w="378" w:type="dxa"/>
            <w:shd w:val="clear" w:color="auto" w:fill="auto"/>
          </w:tcPr>
          <w:p w:rsidR="001D3436" w:rsidRPr="00D833B1" w:rsidRDefault="001D3436" w:rsidP="00F0756C">
            <w:pPr>
              <w:spacing w:line="240" w:lineRule="auto"/>
            </w:pPr>
          </w:p>
        </w:tc>
        <w:tc>
          <w:tcPr>
            <w:tcW w:w="360" w:type="dxa"/>
            <w:shd w:val="clear" w:color="auto" w:fill="auto"/>
          </w:tcPr>
          <w:p w:rsidR="001D3436" w:rsidRPr="00D833B1" w:rsidRDefault="001D3436" w:rsidP="00F0756C">
            <w:pPr>
              <w:spacing w:line="240" w:lineRule="auto"/>
            </w:pPr>
          </w:p>
        </w:tc>
        <w:tc>
          <w:tcPr>
            <w:tcW w:w="8010" w:type="dxa"/>
            <w:gridSpan w:val="2"/>
            <w:shd w:val="clear" w:color="auto" w:fill="auto"/>
          </w:tcPr>
          <w:p w:rsidR="001D3436" w:rsidRDefault="001D3436" w:rsidP="00F0756C">
            <w:pPr>
              <w:spacing w:line="240" w:lineRule="auto"/>
            </w:pPr>
            <w:r>
              <w:t>File 1: Special Newspaper Supplements</w:t>
            </w:r>
          </w:p>
        </w:tc>
        <w:tc>
          <w:tcPr>
            <w:tcW w:w="810" w:type="dxa"/>
            <w:shd w:val="clear" w:color="auto" w:fill="auto"/>
          </w:tcPr>
          <w:p w:rsidR="001D3436" w:rsidRPr="00D833B1" w:rsidRDefault="001D3436"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1D3436" w:rsidP="00F0756C">
            <w:pPr>
              <w:spacing w:line="240" w:lineRule="auto"/>
            </w:pPr>
            <w:r>
              <w:t>Item 1: A publication from The Daily Tidings “1971 A Season Worth Sharing”</w:t>
            </w:r>
          </w:p>
        </w:tc>
        <w:tc>
          <w:tcPr>
            <w:tcW w:w="810" w:type="dxa"/>
            <w:shd w:val="clear" w:color="auto" w:fill="auto"/>
          </w:tcPr>
          <w:p w:rsidR="00E53064" w:rsidRPr="00D833B1" w:rsidRDefault="00E53064"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1D3436" w:rsidP="00F0756C">
            <w:pPr>
              <w:spacing w:line="240" w:lineRule="auto"/>
            </w:pPr>
            <w:r>
              <w:t>Item 2: A publication from The Daily Tidings “Summer 1972”</w:t>
            </w:r>
          </w:p>
        </w:tc>
        <w:tc>
          <w:tcPr>
            <w:tcW w:w="810" w:type="dxa"/>
            <w:shd w:val="clear" w:color="auto" w:fill="auto"/>
          </w:tcPr>
          <w:p w:rsidR="00E53064" w:rsidRPr="00D833B1" w:rsidRDefault="00E53064" w:rsidP="00F0756C">
            <w:pPr>
              <w:spacing w:line="240" w:lineRule="auto"/>
            </w:pPr>
          </w:p>
        </w:tc>
      </w:tr>
      <w:tr w:rsidR="00E53064" w:rsidRPr="00D833B1" w:rsidTr="00432EA0">
        <w:tc>
          <w:tcPr>
            <w:tcW w:w="378" w:type="dxa"/>
            <w:shd w:val="clear" w:color="auto" w:fill="auto"/>
          </w:tcPr>
          <w:p w:rsidR="00E53064" w:rsidRPr="00D833B1" w:rsidRDefault="00E53064" w:rsidP="00F0756C">
            <w:pPr>
              <w:spacing w:line="240" w:lineRule="auto"/>
            </w:pPr>
          </w:p>
        </w:tc>
        <w:tc>
          <w:tcPr>
            <w:tcW w:w="360" w:type="dxa"/>
            <w:shd w:val="clear" w:color="auto" w:fill="auto"/>
          </w:tcPr>
          <w:p w:rsidR="00E53064" w:rsidRPr="00D833B1" w:rsidRDefault="00E53064" w:rsidP="00F0756C">
            <w:pPr>
              <w:spacing w:line="240" w:lineRule="auto"/>
            </w:pPr>
          </w:p>
        </w:tc>
        <w:tc>
          <w:tcPr>
            <w:tcW w:w="540" w:type="dxa"/>
            <w:shd w:val="clear" w:color="auto" w:fill="auto"/>
          </w:tcPr>
          <w:p w:rsidR="00E53064" w:rsidRPr="00D833B1" w:rsidRDefault="00E53064" w:rsidP="00F0756C">
            <w:pPr>
              <w:spacing w:line="240" w:lineRule="auto"/>
            </w:pPr>
          </w:p>
        </w:tc>
        <w:tc>
          <w:tcPr>
            <w:tcW w:w="7470" w:type="dxa"/>
            <w:shd w:val="clear" w:color="auto" w:fill="auto"/>
          </w:tcPr>
          <w:p w:rsidR="00E53064" w:rsidRDefault="001D3436" w:rsidP="00F0756C">
            <w:pPr>
              <w:spacing w:line="240" w:lineRule="auto"/>
            </w:pPr>
            <w:r>
              <w:t>Item 3: A publication from The Daily Tidings “Shakespeare ibn Ashland ‘73”</w:t>
            </w:r>
          </w:p>
        </w:tc>
        <w:tc>
          <w:tcPr>
            <w:tcW w:w="810" w:type="dxa"/>
            <w:shd w:val="clear" w:color="auto" w:fill="auto"/>
          </w:tcPr>
          <w:p w:rsidR="00E53064" w:rsidRPr="00D833B1" w:rsidRDefault="00E53064" w:rsidP="00F0756C">
            <w:pPr>
              <w:spacing w:line="240" w:lineRule="auto"/>
            </w:pPr>
          </w:p>
        </w:tc>
      </w:tr>
      <w:tr w:rsidR="001D3436" w:rsidRPr="00D833B1" w:rsidTr="00432EA0">
        <w:tc>
          <w:tcPr>
            <w:tcW w:w="378" w:type="dxa"/>
            <w:shd w:val="clear" w:color="auto" w:fill="auto"/>
          </w:tcPr>
          <w:p w:rsidR="001D3436" w:rsidRPr="00D833B1" w:rsidRDefault="001D3436" w:rsidP="00F0756C">
            <w:pPr>
              <w:spacing w:line="240" w:lineRule="auto"/>
            </w:pPr>
          </w:p>
        </w:tc>
        <w:tc>
          <w:tcPr>
            <w:tcW w:w="360" w:type="dxa"/>
            <w:shd w:val="clear" w:color="auto" w:fill="auto"/>
          </w:tcPr>
          <w:p w:rsidR="001D3436" w:rsidRPr="00D833B1" w:rsidRDefault="001D3436" w:rsidP="00F0756C">
            <w:pPr>
              <w:spacing w:line="240" w:lineRule="auto"/>
            </w:pPr>
          </w:p>
        </w:tc>
        <w:tc>
          <w:tcPr>
            <w:tcW w:w="540" w:type="dxa"/>
            <w:shd w:val="clear" w:color="auto" w:fill="auto"/>
          </w:tcPr>
          <w:p w:rsidR="001D3436" w:rsidRPr="00D833B1" w:rsidRDefault="001D3436" w:rsidP="00F0756C">
            <w:pPr>
              <w:spacing w:line="240" w:lineRule="auto"/>
            </w:pPr>
          </w:p>
        </w:tc>
        <w:tc>
          <w:tcPr>
            <w:tcW w:w="7470" w:type="dxa"/>
            <w:shd w:val="clear" w:color="auto" w:fill="auto"/>
          </w:tcPr>
          <w:p w:rsidR="001D3436" w:rsidRDefault="001D3436" w:rsidP="00F0756C">
            <w:pPr>
              <w:spacing w:line="240" w:lineRule="auto"/>
            </w:pPr>
            <w:r>
              <w:t>Item 4: A publication from The Daily Tidings “Shakespeare 1978”</w:t>
            </w:r>
          </w:p>
        </w:tc>
        <w:tc>
          <w:tcPr>
            <w:tcW w:w="810" w:type="dxa"/>
            <w:shd w:val="clear" w:color="auto" w:fill="auto"/>
          </w:tcPr>
          <w:p w:rsidR="001D3436" w:rsidRPr="00D833B1" w:rsidRDefault="001D3436" w:rsidP="00F0756C">
            <w:pPr>
              <w:spacing w:line="240" w:lineRule="auto"/>
            </w:pPr>
          </w:p>
        </w:tc>
      </w:tr>
      <w:tr w:rsidR="001D3436" w:rsidRPr="00D833B1" w:rsidTr="00432EA0">
        <w:tc>
          <w:tcPr>
            <w:tcW w:w="378" w:type="dxa"/>
            <w:shd w:val="clear" w:color="auto" w:fill="auto"/>
          </w:tcPr>
          <w:p w:rsidR="001D3436" w:rsidRPr="00D833B1" w:rsidRDefault="001D3436" w:rsidP="00F0756C">
            <w:pPr>
              <w:spacing w:line="240" w:lineRule="auto"/>
            </w:pPr>
          </w:p>
        </w:tc>
        <w:tc>
          <w:tcPr>
            <w:tcW w:w="360" w:type="dxa"/>
            <w:shd w:val="clear" w:color="auto" w:fill="auto"/>
          </w:tcPr>
          <w:p w:rsidR="001D3436" w:rsidRPr="00D833B1" w:rsidRDefault="001D3436" w:rsidP="00F0756C">
            <w:pPr>
              <w:spacing w:line="240" w:lineRule="auto"/>
            </w:pPr>
          </w:p>
        </w:tc>
        <w:tc>
          <w:tcPr>
            <w:tcW w:w="540" w:type="dxa"/>
            <w:shd w:val="clear" w:color="auto" w:fill="auto"/>
          </w:tcPr>
          <w:p w:rsidR="001D3436" w:rsidRPr="00D833B1" w:rsidRDefault="001D3436" w:rsidP="00F0756C">
            <w:pPr>
              <w:spacing w:line="240" w:lineRule="auto"/>
            </w:pPr>
          </w:p>
        </w:tc>
        <w:tc>
          <w:tcPr>
            <w:tcW w:w="7470" w:type="dxa"/>
            <w:shd w:val="clear" w:color="auto" w:fill="auto"/>
          </w:tcPr>
          <w:p w:rsidR="001D3436" w:rsidRDefault="001D3436" w:rsidP="000E19E1">
            <w:pPr>
              <w:spacing w:line="240" w:lineRule="auto"/>
            </w:pPr>
            <w:r>
              <w:t xml:space="preserve">Item 5: A publication </w:t>
            </w:r>
            <w:r w:rsidR="000E19E1">
              <w:t>s</w:t>
            </w:r>
            <w:r>
              <w:t>upplement for The Daily Tidings and Medford Mail Tribune “The Play’s The Thing, Shakespeare ‘79”</w:t>
            </w:r>
          </w:p>
        </w:tc>
        <w:tc>
          <w:tcPr>
            <w:tcW w:w="810" w:type="dxa"/>
            <w:shd w:val="clear" w:color="auto" w:fill="auto"/>
          </w:tcPr>
          <w:p w:rsidR="001D3436" w:rsidRPr="00D833B1" w:rsidRDefault="001D3436" w:rsidP="00F0756C">
            <w:pPr>
              <w:spacing w:line="240" w:lineRule="auto"/>
            </w:pPr>
          </w:p>
        </w:tc>
      </w:tr>
      <w:tr w:rsidR="001D3436" w:rsidRPr="00D833B1" w:rsidTr="00432EA0">
        <w:tc>
          <w:tcPr>
            <w:tcW w:w="378" w:type="dxa"/>
            <w:shd w:val="clear" w:color="auto" w:fill="auto"/>
          </w:tcPr>
          <w:p w:rsidR="001D3436" w:rsidRPr="00D833B1" w:rsidRDefault="001D3436" w:rsidP="00F0756C">
            <w:pPr>
              <w:spacing w:line="240" w:lineRule="auto"/>
            </w:pPr>
          </w:p>
        </w:tc>
        <w:tc>
          <w:tcPr>
            <w:tcW w:w="360" w:type="dxa"/>
            <w:shd w:val="clear" w:color="auto" w:fill="auto"/>
          </w:tcPr>
          <w:p w:rsidR="001D3436" w:rsidRPr="00D833B1" w:rsidRDefault="001D3436" w:rsidP="00F0756C">
            <w:pPr>
              <w:spacing w:line="240" w:lineRule="auto"/>
            </w:pPr>
          </w:p>
        </w:tc>
        <w:tc>
          <w:tcPr>
            <w:tcW w:w="540" w:type="dxa"/>
            <w:shd w:val="clear" w:color="auto" w:fill="auto"/>
          </w:tcPr>
          <w:p w:rsidR="001D3436" w:rsidRPr="00D833B1" w:rsidRDefault="001D3436" w:rsidP="00F0756C">
            <w:pPr>
              <w:spacing w:line="240" w:lineRule="auto"/>
            </w:pPr>
          </w:p>
        </w:tc>
        <w:tc>
          <w:tcPr>
            <w:tcW w:w="7470" w:type="dxa"/>
            <w:shd w:val="clear" w:color="auto" w:fill="auto"/>
          </w:tcPr>
          <w:p w:rsidR="001D3436" w:rsidRDefault="001D3436" w:rsidP="00F0756C">
            <w:pPr>
              <w:spacing w:line="240" w:lineRule="auto"/>
            </w:pPr>
            <w:r>
              <w:t>Item 6:</w:t>
            </w:r>
            <w:r w:rsidR="00DB4C55">
              <w:t xml:space="preserve"> A publication from The Daily Tidings “The Bard in Ashland”, 1980; (2 copies)</w:t>
            </w:r>
          </w:p>
        </w:tc>
        <w:tc>
          <w:tcPr>
            <w:tcW w:w="810" w:type="dxa"/>
            <w:shd w:val="clear" w:color="auto" w:fill="auto"/>
          </w:tcPr>
          <w:p w:rsidR="001D3436" w:rsidRPr="00D833B1" w:rsidRDefault="001D3436" w:rsidP="00F0756C">
            <w:pPr>
              <w:spacing w:line="240" w:lineRule="auto"/>
            </w:pPr>
          </w:p>
        </w:tc>
      </w:tr>
      <w:tr w:rsidR="001D3436" w:rsidRPr="00D833B1" w:rsidTr="00432EA0">
        <w:tc>
          <w:tcPr>
            <w:tcW w:w="378" w:type="dxa"/>
            <w:shd w:val="clear" w:color="auto" w:fill="auto"/>
          </w:tcPr>
          <w:p w:rsidR="001D3436" w:rsidRPr="00D833B1" w:rsidRDefault="001D3436" w:rsidP="00F0756C">
            <w:pPr>
              <w:spacing w:line="240" w:lineRule="auto"/>
            </w:pPr>
          </w:p>
        </w:tc>
        <w:tc>
          <w:tcPr>
            <w:tcW w:w="360" w:type="dxa"/>
            <w:shd w:val="clear" w:color="auto" w:fill="auto"/>
          </w:tcPr>
          <w:p w:rsidR="001D3436" w:rsidRPr="00D833B1" w:rsidRDefault="001D3436" w:rsidP="00F0756C">
            <w:pPr>
              <w:spacing w:line="240" w:lineRule="auto"/>
            </w:pPr>
          </w:p>
        </w:tc>
        <w:tc>
          <w:tcPr>
            <w:tcW w:w="540" w:type="dxa"/>
            <w:shd w:val="clear" w:color="auto" w:fill="auto"/>
          </w:tcPr>
          <w:p w:rsidR="001D3436" w:rsidRPr="00D833B1" w:rsidRDefault="001D3436" w:rsidP="00F0756C">
            <w:pPr>
              <w:spacing w:line="240" w:lineRule="auto"/>
            </w:pPr>
          </w:p>
        </w:tc>
        <w:tc>
          <w:tcPr>
            <w:tcW w:w="7470" w:type="dxa"/>
            <w:shd w:val="clear" w:color="auto" w:fill="auto"/>
          </w:tcPr>
          <w:p w:rsidR="001D3436" w:rsidRDefault="00DB4C55" w:rsidP="00DB4C55">
            <w:pPr>
              <w:spacing w:line="240" w:lineRule="auto"/>
            </w:pPr>
            <w:r>
              <w:t>Item 7: A publication from The Sunday Oregonian Magazine Northwest “Jerry Turner: He Directs the Shakespearean Festival”, 1980; (2 copies)</w:t>
            </w:r>
          </w:p>
        </w:tc>
        <w:tc>
          <w:tcPr>
            <w:tcW w:w="810" w:type="dxa"/>
            <w:shd w:val="clear" w:color="auto" w:fill="auto"/>
          </w:tcPr>
          <w:p w:rsidR="001D3436" w:rsidRPr="00D833B1" w:rsidRDefault="001D3436" w:rsidP="00F0756C">
            <w:pPr>
              <w:spacing w:line="240" w:lineRule="auto"/>
            </w:pPr>
          </w:p>
        </w:tc>
      </w:tr>
      <w:tr w:rsidR="001D3436" w:rsidRPr="00D833B1" w:rsidTr="00432EA0">
        <w:tc>
          <w:tcPr>
            <w:tcW w:w="378" w:type="dxa"/>
            <w:shd w:val="clear" w:color="auto" w:fill="auto"/>
          </w:tcPr>
          <w:p w:rsidR="001D3436" w:rsidRPr="00D833B1" w:rsidRDefault="001D3436" w:rsidP="00F0756C">
            <w:pPr>
              <w:spacing w:line="240" w:lineRule="auto"/>
            </w:pPr>
          </w:p>
        </w:tc>
        <w:tc>
          <w:tcPr>
            <w:tcW w:w="360" w:type="dxa"/>
            <w:shd w:val="clear" w:color="auto" w:fill="auto"/>
          </w:tcPr>
          <w:p w:rsidR="001D3436" w:rsidRPr="00D833B1" w:rsidRDefault="001D3436" w:rsidP="00F0756C">
            <w:pPr>
              <w:spacing w:line="240" w:lineRule="auto"/>
            </w:pPr>
          </w:p>
        </w:tc>
        <w:tc>
          <w:tcPr>
            <w:tcW w:w="540" w:type="dxa"/>
            <w:shd w:val="clear" w:color="auto" w:fill="auto"/>
          </w:tcPr>
          <w:p w:rsidR="001D3436" w:rsidRPr="00D833B1" w:rsidRDefault="001D3436" w:rsidP="00F0756C">
            <w:pPr>
              <w:spacing w:line="240" w:lineRule="auto"/>
            </w:pPr>
          </w:p>
        </w:tc>
        <w:tc>
          <w:tcPr>
            <w:tcW w:w="7470" w:type="dxa"/>
            <w:shd w:val="clear" w:color="auto" w:fill="auto"/>
          </w:tcPr>
          <w:p w:rsidR="001D3436" w:rsidRDefault="00DB4C55" w:rsidP="00A71339">
            <w:pPr>
              <w:spacing w:line="240" w:lineRule="auto"/>
            </w:pPr>
            <w:r>
              <w:t xml:space="preserve">Item 8: A publication from The Daily Tidings “Shakespeare 1981, Cascades </w:t>
            </w:r>
            <w:r w:rsidR="00A71339">
              <w:t>still s</w:t>
            </w:r>
            <w:r>
              <w:t>hake</w:t>
            </w:r>
            <w:r w:rsidR="00A71339">
              <w:t>, Ashland r</w:t>
            </w:r>
            <w:r>
              <w:t xml:space="preserve">oots </w:t>
            </w:r>
            <w:r w:rsidR="00A71339">
              <w:t>run deep, Walkers m</w:t>
            </w:r>
            <w:r>
              <w:t xml:space="preserve">ove </w:t>
            </w:r>
            <w:r w:rsidR="00A71339">
              <w:t>into p</w:t>
            </w:r>
            <w:r>
              <w:t>ast”</w:t>
            </w:r>
          </w:p>
        </w:tc>
        <w:tc>
          <w:tcPr>
            <w:tcW w:w="810" w:type="dxa"/>
            <w:shd w:val="clear" w:color="auto" w:fill="auto"/>
          </w:tcPr>
          <w:p w:rsidR="001D3436" w:rsidRPr="00D833B1" w:rsidRDefault="001D3436" w:rsidP="00F0756C">
            <w:pPr>
              <w:spacing w:line="240" w:lineRule="auto"/>
            </w:pPr>
          </w:p>
        </w:tc>
      </w:tr>
      <w:tr w:rsidR="001D3436" w:rsidRPr="00D833B1" w:rsidTr="00432EA0">
        <w:tc>
          <w:tcPr>
            <w:tcW w:w="378" w:type="dxa"/>
            <w:shd w:val="clear" w:color="auto" w:fill="auto"/>
          </w:tcPr>
          <w:p w:rsidR="001D3436" w:rsidRPr="00D833B1" w:rsidRDefault="001D3436" w:rsidP="00F0756C">
            <w:pPr>
              <w:spacing w:line="240" w:lineRule="auto"/>
            </w:pPr>
          </w:p>
        </w:tc>
        <w:tc>
          <w:tcPr>
            <w:tcW w:w="360" w:type="dxa"/>
            <w:shd w:val="clear" w:color="auto" w:fill="auto"/>
          </w:tcPr>
          <w:p w:rsidR="001D3436" w:rsidRPr="00D833B1" w:rsidRDefault="001D3436" w:rsidP="00F0756C">
            <w:pPr>
              <w:spacing w:line="240" w:lineRule="auto"/>
            </w:pPr>
          </w:p>
        </w:tc>
        <w:tc>
          <w:tcPr>
            <w:tcW w:w="540" w:type="dxa"/>
            <w:shd w:val="clear" w:color="auto" w:fill="auto"/>
          </w:tcPr>
          <w:p w:rsidR="001D3436" w:rsidRPr="00D833B1" w:rsidRDefault="001D3436" w:rsidP="00F0756C">
            <w:pPr>
              <w:spacing w:line="240" w:lineRule="auto"/>
            </w:pPr>
          </w:p>
        </w:tc>
        <w:tc>
          <w:tcPr>
            <w:tcW w:w="7470" w:type="dxa"/>
            <w:shd w:val="clear" w:color="auto" w:fill="auto"/>
          </w:tcPr>
          <w:p w:rsidR="001D3436" w:rsidRDefault="00DB4C55" w:rsidP="000E19E1">
            <w:pPr>
              <w:spacing w:line="240" w:lineRule="auto"/>
            </w:pPr>
            <w:r>
              <w:t>Item 9: A publication from The Daily Tidings</w:t>
            </w:r>
            <w:r w:rsidR="000E19E1">
              <w:t xml:space="preserve"> “</w:t>
            </w:r>
            <w:r w:rsidR="00A71339">
              <w:t>Shakespeare 1981, SOSC keeps on changing, Bowmer wins its place, Art needs cash to thrive”</w:t>
            </w:r>
          </w:p>
        </w:tc>
        <w:tc>
          <w:tcPr>
            <w:tcW w:w="810" w:type="dxa"/>
            <w:shd w:val="clear" w:color="auto" w:fill="auto"/>
          </w:tcPr>
          <w:p w:rsidR="001D3436" w:rsidRPr="00D833B1" w:rsidRDefault="001D3436" w:rsidP="00F0756C">
            <w:pPr>
              <w:spacing w:line="240" w:lineRule="auto"/>
            </w:pPr>
          </w:p>
        </w:tc>
      </w:tr>
      <w:tr w:rsidR="001D3436" w:rsidRPr="00D833B1" w:rsidTr="00432EA0">
        <w:tc>
          <w:tcPr>
            <w:tcW w:w="378" w:type="dxa"/>
            <w:shd w:val="clear" w:color="auto" w:fill="auto"/>
          </w:tcPr>
          <w:p w:rsidR="001D3436" w:rsidRPr="00D833B1" w:rsidRDefault="001D3436" w:rsidP="00F0756C">
            <w:pPr>
              <w:spacing w:line="240" w:lineRule="auto"/>
            </w:pPr>
          </w:p>
        </w:tc>
        <w:tc>
          <w:tcPr>
            <w:tcW w:w="360" w:type="dxa"/>
            <w:shd w:val="clear" w:color="auto" w:fill="auto"/>
          </w:tcPr>
          <w:p w:rsidR="001D3436" w:rsidRPr="00D833B1" w:rsidRDefault="001D3436" w:rsidP="00F0756C">
            <w:pPr>
              <w:spacing w:line="240" w:lineRule="auto"/>
            </w:pPr>
          </w:p>
        </w:tc>
        <w:tc>
          <w:tcPr>
            <w:tcW w:w="540" w:type="dxa"/>
            <w:shd w:val="clear" w:color="auto" w:fill="auto"/>
          </w:tcPr>
          <w:p w:rsidR="001D3436" w:rsidRPr="00D833B1" w:rsidRDefault="001D3436" w:rsidP="00F0756C">
            <w:pPr>
              <w:spacing w:line="240" w:lineRule="auto"/>
            </w:pPr>
          </w:p>
        </w:tc>
        <w:tc>
          <w:tcPr>
            <w:tcW w:w="7470" w:type="dxa"/>
            <w:shd w:val="clear" w:color="auto" w:fill="auto"/>
          </w:tcPr>
          <w:p w:rsidR="001D3436" w:rsidRDefault="00DB4C55" w:rsidP="00F0756C">
            <w:pPr>
              <w:spacing w:line="240" w:lineRule="auto"/>
            </w:pPr>
            <w:r>
              <w:t>Item 10: A publication from The Daily Tidings</w:t>
            </w:r>
            <w:r w:rsidR="00A71339">
              <w:t xml:space="preserve"> “Shakespeare 1981, Gas station packs’ em in, Sword play requires skill, Volunteers are crucial”</w:t>
            </w:r>
          </w:p>
        </w:tc>
        <w:tc>
          <w:tcPr>
            <w:tcW w:w="810" w:type="dxa"/>
            <w:shd w:val="clear" w:color="auto" w:fill="auto"/>
          </w:tcPr>
          <w:p w:rsidR="001D3436" w:rsidRPr="00D833B1" w:rsidRDefault="001D3436"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A71339" w:rsidP="00F0756C">
            <w:pPr>
              <w:spacing w:line="240" w:lineRule="auto"/>
            </w:pPr>
            <w:r>
              <w:t>Item 11: A publication from The Daily Tidings “Shakespeare 1981, Art thrives under stars, Costumes add to mood, Music recalls early days”</w:t>
            </w:r>
          </w:p>
        </w:tc>
        <w:tc>
          <w:tcPr>
            <w:tcW w:w="810" w:type="dxa"/>
            <w:shd w:val="clear" w:color="auto" w:fill="auto"/>
          </w:tcPr>
          <w:p w:rsidR="00DB4C55" w:rsidRPr="00D833B1" w:rsidRDefault="00DB4C55"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E27008" w:rsidP="00F0756C">
            <w:pPr>
              <w:spacing w:line="240" w:lineRule="auto"/>
            </w:pPr>
            <w:r>
              <w:t>Item 12:</w:t>
            </w:r>
            <w:r w:rsidR="000E19E1">
              <w:t xml:space="preserve"> A publication from The Daily Tidings “Shakespeare’ 82, Falstaff”</w:t>
            </w:r>
          </w:p>
        </w:tc>
        <w:tc>
          <w:tcPr>
            <w:tcW w:w="810" w:type="dxa"/>
            <w:shd w:val="clear" w:color="auto" w:fill="auto"/>
          </w:tcPr>
          <w:p w:rsidR="00DB4C55" w:rsidRPr="00D833B1" w:rsidRDefault="00DB4C55"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E27008" w:rsidP="00F0756C">
            <w:pPr>
              <w:spacing w:line="240" w:lineRule="auto"/>
            </w:pPr>
            <w:r>
              <w:t>Item 13:</w:t>
            </w:r>
            <w:r w:rsidR="000E19E1">
              <w:t xml:space="preserve"> A publication from The Daily Tidings “Shakespeare’ 83”</w:t>
            </w:r>
          </w:p>
        </w:tc>
        <w:tc>
          <w:tcPr>
            <w:tcW w:w="810" w:type="dxa"/>
            <w:shd w:val="clear" w:color="auto" w:fill="auto"/>
          </w:tcPr>
          <w:p w:rsidR="00DB4C55" w:rsidRPr="00D833B1" w:rsidRDefault="00DB4C55"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E27008" w:rsidP="00F0756C">
            <w:pPr>
              <w:spacing w:line="240" w:lineRule="auto"/>
            </w:pPr>
            <w:r>
              <w:t>Item 14:</w:t>
            </w:r>
            <w:r w:rsidR="00D3160B">
              <w:t xml:space="preserve"> A publication from The Daily Tidings “Shakespeare Celebrate the Color at 50”, 1985; (3 copies)</w:t>
            </w:r>
          </w:p>
        </w:tc>
        <w:tc>
          <w:tcPr>
            <w:tcW w:w="810" w:type="dxa"/>
            <w:shd w:val="clear" w:color="auto" w:fill="auto"/>
          </w:tcPr>
          <w:p w:rsidR="00DB4C55" w:rsidRPr="00D833B1" w:rsidRDefault="00DB4C55"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E27008" w:rsidP="00F0756C">
            <w:pPr>
              <w:spacing w:line="240" w:lineRule="auto"/>
            </w:pPr>
            <w:r>
              <w:t>Item 15:</w:t>
            </w:r>
            <w:r w:rsidR="00D3160B">
              <w:t xml:space="preserve"> A publication from The Daily Tidings “Shakespeare 86”</w:t>
            </w:r>
          </w:p>
        </w:tc>
        <w:tc>
          <w:tcPr>
            <w:tcW w:w="810" w:type="dxa"/>
            <w:shd w:val="clear" w:color="auto" w:fill="auto"/>
          </w:tcPr>
          <w:p w:rsidR="00DB4C55" w:rsidRPr="00D833B1" w:rsidRDefault="00DB4C55"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E27008" w:rsidP="00E27008">
            <w:pPr>
              <w:spacing w:line="240" w:lineRule="auto"/>
            </w:pPr>
            <w:r>
              <w:t>Item 16:</w:t>
            </w:r>
            <w:r w:rsidR="00D3160B">
              <w:t xml:space="preserve"> A publication from The Daily Tidings “Shakespeare’ 86” </w:t>
            </w:r>
          </w:p>
        </w:tc>
        <w:tc>
          <w:tcPr>
            <w:tcW w:w="810" w:type="dxa"/>
            <w:shd w:val="clear" w:color="auto" w:fill="auto"/>
          </w:tcPr>
          <w:p w:rsidR="00DB4C55" w:rsidRPr="00D833B1" w:rsidRDefault="00DB4C55"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E27008" w:rsidP="00F0756C">
            <w:pPr>
              <w:spacing w:line="240" w:lineRule="auto"/>
            </w:pPr>
            <w:r>
              <w:t>Item 17:</w:t>
            </w:r>
            <w:r w:rsidR="00D3160B">
              <w:t xml:space="preserve"> A publication from The Oregonian Arts and Entertainment Guide “Sounds Like Shakespeare”, 1988</w:t>
            </w:r>
          </w:p>
        </w:tc>
        <w:tc>
          <w:tcPr>
            <w:tcW w:w="810" w:type="dxa"/>
            <w:shd w:val="clear" w:color="auto" w:fill="auto"/>
          </w:tcPr>
          <w:p w:rsidR="00DB4C55" w:rsidRPr="00D833B1" w:rsidRDefault="00DB4C55"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E27008" w:rsidP="00E27008">
            <w:pPr>
              <w:spacing w:line="240" w:lineRule="auto"/>
            </w:pPr>
            <w:r>
              <w:t>Item 18:</w:t>
            </w:r>
            <w:r w:rsidR="00D3160B">
              <w:t xml:space="preserve"> A publication from Northwest “Swan Song, The Shakespeare Festival’s Jerry Turner”, 1988</w:t>
            </w:r>
          </w:p>
        </w:tc>
        <w:tc>
          <w:tcPr>
            <w:tcW w:w="810" w:type="dxa"/>
            <w:shd w:val="clear" w:color="auto" w:fill="auto"/>
          </w:tcPr>
          <w:p w:rsidR="00DB4C55" w:rsidRPr="00D833B1" w:rsidRDefault="00DB4C55"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DB4C55" w:rsidP="00F0756C">
            <w:pPr>
              <w:spacing w:line="240" w:lineRule="auto"/>
            </w:pPr>
          </w:p>
        </w:tc>
        <w:tc>
          <w:tcPr>
            <w:tcW w:w="810" w:type="dxa"/>
            <w:shd w:val="clear" w:color="auto" w:fill="auto"/>
          </w:tcPr>
          <w:p w:rsidR="00DB4C55" w:rsidRPr="00D833B1" w:rsidRDefault="00DB4C55" w:rsidP="00F0756C">
            <w:pPr>
              <w:spacing w:line="240" w:lineRule="auto"/>
            </w:pPr>
          </w:p>
        </w:tc>
      </w:tr>
      <w:tr w:rsidR="00DB4C55" w:rsidRPr="00D833B1" w:rsidTr="00432EA0">
        <w:tc>
          <w:tcPr>
            <w:tcW w:w="378" w:type="dxa"/>
            <w:shd w:val="clear" w:color="auto" w:fill="auto"/>
          </w:tcPr>
          <w:p w:rsidR="00DB4C55" w:rsidRPr="00D833B1" w:rsidRDefault="00DB4C55" w:rsidP="00F0756C">
            <w:pPr>
              <w:spacing w:line="240" w:lineRule="auto"/>
            </w:pPr>
          </w:p>
        </w:tc>
        <w:tc>
          <w:tcPr>
            <w:tcW w:w="360" w:type="dxa"/>
            <w:shd w:val="clear" w:color="auto" w:fill="auto"/>
          </w:tcPr>
          <w:p w:rsidR="00DB4C55" w:rsidRPr="00D833B1" w:rsidRDefault="00DB4C55" w:rsidP="00F0756C">
            <w:pPr>
              <w:spacing w:line="240" w:lineRule="auto"/>
            </w:pPr>
          </w:p>
        </w:tc>
        <w:tc>
          <w:tcPr>
            <w:tcW w:w="540" w:type="dxa"/>
            <w:shd w:val="clear" w:color="auto" w:fill="auto"/>
          </w:tcPr>
          <w:p w:rsidR="00DB4C55" w:rsidRPr="00D833B1" w:rsidRDefault="00DB4C55" w:rsidP="00F0756C">
            <w:pPr>
              <w:spacing w:line="240" w:lineRule="auto"/>
            </w:pPr>
          </w:p>
        </w:tc>
        <w:tc>
          <w:tcPr>
            <w:tcW w:w="7470" w:type="dxa"/>
            <w:shd w:val="clear" w:color="auto" w:fill="auto"/>
          </w:tcPr>
          <w:p w:rsidR="00DB4C55" w:rsidRDefault="00DB4C55" w:rsidP="00F0756C">
            <w:pPr>
              <w:spacing w:line="240" w:lineRule="auto"/>
            </w:pPr>
          </w:p>
        </w:tc>
        <w:tc>
          <w:tcPr>
            <w:tcW w:w="810" w:type="dxa"/>
            <w:shd w:val="clear" w:color="auto" w:fill="auto"/>
          </w:tcPr>
          <w:p w:rsidR="00DB4C55" w:rsidRPr="00D833B1" w:rsidRDefault="00DB4C55" w:rsidP="00F0756C">
            <w:pPr>
              <w:spacing w:line="240" w:lineRule="auto"/>
            </w:pPr>
          </w:p>
        </w:tc>
      </w:tr>
    </w:tbl>
    <w:p w:rsidR="00EF1535" w:rsidRDefault="00EF1535" w:rsidP="009172FC"/>
    <w:sectPr w:rsidR="00EF15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18" w:rsidRDefault="00153118" w:rsidP="008F28CE">
      <w:pPr>
        <w:spacing w:after="0" w:line="240" w:lineRule="auto"/>
      </w:pPr>
      <w:r>
        <w:separator/>
      </w:r>
    </w:p>
  </w:endnote>
  <w:endnote w:type="continuationSeparator" w:id="0">
    <w:p w:rsidR="00153118" w:rsidRDefault="00153118" w:rsidP="008F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18" w:rsidRDefault="00153118" w:rsidP="008F28CE">
      <w:pPr>
        <w:spacing w:after="0" w:line="240" w:lineRule="auto"/>
      </w:pPr>
      <w:r>
        <w:separator/>
      </w:r>
    </w:p>
  </w:footnote>
  <w:footnote w:type="continuationSeparator" w:id="0">
    <w:p w:rsidR="00153118" w:rsidRDefault="00153118" w:rsidP="008F2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7DA8"/>
    <w:multiLevelType w:val="hybridMultilevel"/>
    <w:tmpl w:val="C512C18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1FB4010B"/>
    <w:multiLevelType w:val="hybridMultilevel"/>
    <w:tmpl w:val="6922CDC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60AB5B78"/>
    <w:multiLevelType w:val="hybridMultilevel"/>
    <w:tmpl w:val="CD26B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67E1239"/>
    <w:multiLevelType w:val="hybridMultilevel"/>
    <w:tmpl w:val="ABF6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A7"/>
    <w:rsid w:val="000008BB"/>
    <w:rsid w:val="00010B08"/>
    <w:rsid w:val="00024972"/>
    <w:rsid w:val="00024F77"/>
    <w:rsid w:val="00030E6C"/>
    <w:rsid w:val="00051888"/>
    <w:rsid w:val="000528C3"/>
    <w:rsid w:val="00053922"/>
    <w:rsid w:val="00064353"/>
    <w:rsid w:val="00067E5D"/>
    <w:rsid w:val="00091C3E"/>
    <w:rsid w:val="00092DF2"/>
    <w:rsid w:val="00096221"/>
    <w:rsid w:val="000973D7"/>
    <w:rsid w:val="000A4C2E"/>
    <w:rsid w:val="000A603E"/>
    <w:rsid w:val="000B2916"/>
    <w:rsid w:val="000B313E"/>
    <w:rsid w:val="000E19E1"/>
    <w:rsid w:val="000F296F"/>
    <w:rsid w:val="000F5587"/>
    <w:rsid w:val="00104C73"/>
    <w:rsid w:val="00106FBF"/>
    <w:rsid w:val="001130F0"/>
    <w:rsid w:val="00124FA9"/>
    <w:rsid w:val="0012621D"/>
    <w:rsid w:val="001277EE"/>
    <w:rsid w:val="0013325F"/>
    <w:rsid w:val="00135E14"/>
    <w:rsid w:val="00153118"/>
    <w:rsid w:val="00155329"/>
    <w:rsid w:val="00174B83"/>
    <w:rsid w:val="001824DD"/>
    <w:rsid w:val="001827BB"/>
    <w:rsid w:val="00185077"/>
    <w:rsid w:val="00190AE2"/>
    <w:rsid w:val="00193662"/>
    <w:rsid w:val="001B2C4F"/>
    <w:rsid w:val="001D1A72"/>
    <w:rsid w:val="001D3436"/>
    <w:rsid w:val="001E4402"/>
    <w:rsid w:val="001E658C"/>
    <w:rsid w:val="00203D5A"/>
    <w:rsid w:val="002110FD"/>
    <w:rsid w:val="0021317B"/>
    <w:rsid w:val="002131FB"/>
    <w:rsid w:val="002224B2"/>
    <w:rsid w:val="00231885"/>
    <w:rsid w:val="00240CA9"/>
    <w:rsid w:val="0024785D"/>
    <w:rsid w:val="00255F32"/>
    <w:rsid w:val="0026181E"/>
    <w:rsid w:val="00271A0A"/>
    <w:rsid w:val="0027606D"/>
    <w:rsid w:val="00281EA2"/>
    <w:rsid w:val="00283415"/>
    <w:rsid w:val="002860B7"/>
    <w:rsid w:val="002939D4"/>
    <w:rsid w:val="002A1DF7"/>
    <w:rsid w:val="002A4FD7"/>
    <w:rsid w:val="002A76D8"/>
    <w:rsid w:val="002B1960"/>
    <w:rsid w:val="002B59E2"/>
    <w:rsid w:val="002B6667"/>
    <w:rsid w:val="002C3657"/>
    <w:rsid w:val="002C40B9"/>
    <w:rsid w:val="002D03F7"/>
    <w:rsid w:val="002E1A3B"/>
    <w:rsid w:val="002F32CD"/>
    <w:rsid w:val="002F6ED3"/>
    <w:rsid w:val="002F702C"/>
    <w:rsid w:val="003036B0"/>
    <w:rsid w:val="00314702"/>
    <w:rsid w:val="003176C6"/>
    <w:rsid w:val="00325F3E"/>
    <w:rsid w:val="00327DD0"/>
    <w:rsid w:val="0034164A"/>
    <w:rsid w:val="00342D11"/>
    <w:rsid w:val="00352D8B"/>
    <w:rsid w:val="003536C9"/>
    <w:rsid w:val="0035516D"/>
    <w:rsid w:val="00370ACA"/>
    <w:rsid w:val="00373008"/>
    <w:rsid w:val="00373381"/>
    <w:rsid w:val="00375A58"/>
    <w:rsid w:val="00375EB2"/>
    <w:rsid w:val="0038447E"/>
    <w:rsid w:val="003875A9"/>
    <w:rsid w:val="00391220"/>
    <w:rsid w:val="003920D0"/>
    <w:rsid w:val="00395D17"/>
    <w:rsid w:val="003A7350"/>
    <w:rsid w:val="003F2661"/>
    <w:rsid w:val="00414C6F"/>
    <w:rsid w:val="004255E5"/>
    <w:rsid w:val="00432EA0"/>
    <w:rsid w:val="00442835"/>
    <w:rsid w:val="00442A67"/>
    <w:rsid w:val="00442BAA"/>
    <w:rsid w:val="00473FF9"/>
    <w:rsid w:val="0047734C"/>
    <w:rsid w:val="004969F9"/>
    <w:rsid w:val="004A0017"/>
    <w:rsid w:val="004B0D74"/>
    <w:rsid w:val="004B4BDA"/>
    <w:rsid w:val="004B63BF"/>
    <w:rsid w:val="004C0F69"/>
    <w:rsid w:val="004C33E7"/>
    <w:rsid w:val="004C5CCA"/>
    <w:rsid w:val="004D6614"/>
    <w:rsid w:val="004E2D89"/>
    <w:rsid w:val="004E6F5C"/>
    <w:rsid w:val="004F35A3"/>
    <w:rsid w:val="00500799"/>
    <w:rsid w:val="00514A29"/>
    <w:rsid w:val="00534022"/>
    <w:rsid w:val="00560B12"/>
    <w:rsid w:val="0056148D"/>
    <w:rsid w:val="00562F72"/>
    <w:rsid w:val="005649CA"/>
    <w:rsid w:val="00580850"/>
    <w:rsid w:val="005914EB"/>
    <w:rsid w:val="00594849"/>
    <w:rsid w:val="005A1909"/>
    <w:rsid w:val="005B0BFE"/>
    <w:rsid w:val="005B1032"/>
    <w:rsid w:val="005B1F7C"/>
    <w:rsid w:val="005C37A1"/>
    <w:rsid w:val="005C4810"/>
    <w:rsid w:val="005D4086"/>
    <w:rsid w:val="005D48E5"/>
    <w:rsid w:val="005F0901"/>
    <w:rsid w:val="005F4F45"/>
    <w:rsid w:val="00602114"/>
    <w:rsid w:val="0060453D"/>
    <w:rsid w:val="00610557"/>
    <w:rsid w:val="00614CA1"/>
    <w:rsid w:val="00617878"/>
    <w:rsid w:val="0062566F"/>
    <w:rsid w:val="00632E4A"/>
    <w:rsid w:val="00647181"/>
    <w:rsid w:val="00657ED6"/>
    <w:rsid w:val="00663097"/>
    <w:rsid w:val="00666D3B"/>
    <w:rsid w:val="00673019"/>
    <w:rsid w:val="00673687"/>
    <w:rsid w:val="006845BE"/>
    <w:rsid w:val="006A7A61"/>
    <w:rsid w:val="006B0F45"/>
    <w:rsid w:val="006B1D2B"/>
    <w:rsid w:val="006B2AE1"/>
    <w:rsid w:val="006C3F9D"/>
    <w:rsid w:val="006C4961"/>
    <w:rsid w:val="006C4E2B"/>
    <w:rsid w:val="006D0A44"/>
    <w:rsid w:val="006D1CF0"/>
    <w:rsid w:val="006D714A"/>
    <w:rsid w:val="006E2461"/>
    <w:rsid w:val="006F09A2"/>
    <w:rsid w:val="006F2B92"/>
    <w:rsid w:val="006F46B0"/>
    <w:rsid w:val="007103F1"/>
    <w:rsid w:val="00710AA4"/>
    <w:rsid w:val="007167A9"/>
    <w:rsid w:val="007200CC"/>
    <w:rsid w:val="00726385"/>
    <w:rsid w:val="007274C2"/>
    <w:rsid w:val="00732089"/>
    <w:rsid w:val="00733440"/>
    <w:rsid w:val="00733D34"/>
    <w:rsid w:val="0074045E"/>
    <w:rsid w:val="007520D6"/>
    <w:rsid w:val="007629A0"/>
    <w:rsid w:val="007643AB"/>
    <w:rsid w:val="0077305B"/>
    <w:rsid w:val="00774001"/>
    <w:rsid w:val="00785F6E"/>
    <w:rsid w:val="00793547"/>
    <w:rsid w:val="00795E8A"/>
    <w:rsid w:val="0079711B"/>
    <w:rsid w:val="007A75A4"/>
    <w:rsid w:val="007B5FA5"/>
    <w:rsid w:val="007C001D"/>
    <w:rsid w:val="007C09BC"/>
    <w:rsid w:val="007C7CC3"/>
    <w:rsid w:val="007D68DD"/>
    <w:rsid w:val="007F3B06"/>
    <w:rsid w:val="007F62ED"/>
    <w:rsid w:val="00812579"/>
    <w:rsid w:val="008148A7"/>
    <w:rsid w:val="00817183"/>
    <w:rsid w:val="0082786B"/>
    <w:rsid w:val="00830B9C"/>
    <w:rsid w:val="0083219A"/>
    <w:rsid w:val="00836BA6"/>
    <w:rsid w:val="00851F7F"/>
    <w:rsid w:val="00857623"/>
    <w:rsid w:val="00857BB1"/>
    <w:rsid w:val="008726DC"/>
    <w:rsid w:val="00891347"/>
    <w:rsid w:val="00894A55"/>
    <w:rsid w:val="008B72EE"/>
    <w:rsid w:val="008C1D63"/>
    <w:rsid w:val="008C5B30"/>
    <w:rsid w:val="008D55A5"/>
    <w:rsid w:val="008D6FF6"/>
    <w:rsid w:val="008E19D1"/>
    <w:rsid w:val="008E4D84"/>
    <w:rsid w:val="008F28CE"/>
    <w:rsid w:val="00901C90"/>
    <w:rsid w:val="0090688A"/>
    <w:rsid w:val="00906ADC"/>
    <w:rsid w:val="009172FC"/>
    <w:rsid w:val="009220DA"/>
    <w:rsid w:val="00931BC1"/>
    <w:rsid w:val="00945CFF"/>
    <w:rsid w:val="00957174"/>
    <w:rsid w:val="009610E5"/>
    <w:rsid w:val="009714E6"/>
    <w:rsid w:val="009916C7"/>
    <w:rsid w:val="009A1C23"/>
    <w:rsid w:val="009B39CC"/>
    <w:rsid w:val="009C4CCA"/>
    <w:rsid w:val="009D3441"/>
    <w:rsid w:val="009E5FA3"/>
    <w:rsid w:val="009F0361"/>
    <w:rsid w:val="009F274E"/>
    <w:rsid w:val="009F4E92"/>
    <w:rsid w:val="00A063E5"/>
    <w:rsid w:val="00A20414"/>
    <w:rsid w:val="00A20C24"/>
    <w:rsid w:val="00A25075"/>
    <w:rsid w:val="00A30C85"/>
    <w:rsid w:val="00A3551E"/>
    <w:rsid w:val="00A50ADE"/>
    <w:rsid w:val="00A51A8B"/>
    <w:rsid w:val="00A55AE5"/>
    <w:rsid w:val="00A55E93"/>
    <w:rsid w:val="00A71339"/>
    <w:rsid w:val="00AA257A"/>
    <w:rsid w:val="00AB0CD2"/>
    <w:rsid w:val="00AB3A67"/>
    <w:rsid w:val="00AB5682"/>
    <w:rsid w:val="00AB7429"/>
    <w:rsid w:val="00AC2779"/>
    <w:rsid w:val="00AC5D87"/>
    <w:rsid w:val="00AD0232"/>
    <w:rsid w:val="00AD3AEC"/>
    <w:rsid w:val="00AE0079"/>
    <w:rsid w:val="00AE0569"/>
    <w:rsid w:val="00AF13D6"/>
    <w:rsid w:val="00AF7C84"/>
    <w:rsid w:val="00B036ED"/>
    <w:rsid w:val="00B04D38"/>
    <w:rsid w:val="00B14BCF"/>
    <w:rsid w:val="00B15F88"/>
    <w:rsid w:val="00B23048"/>
    <w:rsid w:val="00B266C9"/>
    <w:rsid w:val="00B27A10"/>
    <w:rsid w:val="00B34CE0"/>
    <w:rsid w:val="00B3527F"/>
    <w:rsid w:val="00B416C0"/>
    <w:rsid w:val="00B44CC5"/>
    <w:rsid w:val="00B610E5"/>
    <w:rsid w:val="00B71FC1"/>
    <w:rsid w:val="00B74C6E"/>
    <w:rsid w:val="00B8217C"/>
    <w:rsid w:val="00B83AC1"/>
    <w:rsid w:val="00B9196A"/>
    <w:rsid w:val="00B936BE"/>
    <w:rsid w:val="00B95280"/>
    <w:rsid w:val="00BA2B4F"/>
    <w:rsid w:val="00BA6EC6"/>
    <w:rsid w:val="00BB2CFC"/>
    <w:rsid w:val="00BD0DAA"/>
    <w:rsid w:val="00BD7912"/>
    <w:rsid w:val="00BE3F42"/>
    <w:rsid w:val="00BF61F4"/>
    <w:rsid w:val="00C07530"/>
    <w:rsid w:val="00C13382"/>
    <w:rsid w:val="00C15653"/>
    <w:rsid w:val="00C30551"/>
    <w:rsid w:val="00C31580"/>
    <w:rsid w:val="00C34BBA"/>
    <w:rsid w:val="00C36D60"/>
    <w:rsid w:val="00C4048C"/>
    <w:rsid w:val="00C41133"/>
    <w:rsid w:val="00C43819"/>
    <w:rsid w:val="00C47DC6"/>
    <w:rsid w:val="00C53999"/>
    <w:rsid w:val="00C54BA1"/>
    <w:rsid w:val="00C60838"/>
    <w:rsid w:val="00C61AF0"/>
    <w:rsid w:val="00C63C0D"/>
    <w:rsid w:val="00C76F7D"/>
    <w:rsid w:val="00C818BD"/>
    <w:rsid w:val="00CA128D"/>
    <w:rsid w:val="00CB24A7"/>
    <w:rsid w:val="00CB4539"/>
    <w:rsid w:val="00CC08EC"/>
    <w:rsid w:val="00CC571A"/>
    <w:rsid w:val="00CC6391"/>
    <w:rsid w:val="00CD063F"/>
    <w:rsid w:val="00CD6FC3"/>
    <w:rsid w:val="00CE0EF1"/>
    <w:rsid w:val="00CE1E5B"/>
    <w:rsid w:val="00D03E18"/>
    <w:rsid w:val="00D178A2"/>
    <w:rsid w:val="00D3160B"/>
    <w:rsid w:val="00D328D3"/>
    <w:rsid w:val="00D32D62"/>
    <w:rsid w:val="00D354E2"/>
    <w:rsid w:val="00D40EAD"/>
    <w:rsid w:val="00D414D5"/>
    <w:rsid w:val="00D743DA"/>
    <w:rsid w:val="00D809B0"/>
    <w:rsid w:val="00D833B1"/>
    <w:rsid w:val="00D91B64"/>
    <w:rsid w:val="00D92F5D"/>
    <w:rsid w:val="00DB3475"/>
    <w:rsid w:val="00DB3AD5"/>
    <w:rsid w:val="00DB4C55"/>
    <w:rsid w:val="00DC2E38"/>
    <w:rsid w:val="00DC4757"/>
    <w:rsid w:val="00DD01E6"/>
    <w:rsid w:val="00DF4523"/>
    <w:rsid w:val="00E01753"/>
    <w:rsid w:val="00E017DD"/>
    <w:rsid w:val="00E049E8"/>
    <w:rsid w:val="00E12BDB"/>
    <w:rsid w:val="00E14FDF"/>
    <w:rsid w:val="00E26E36"/>
    <w:rsid w:val="00E27008"/>
    <w:rsid w:val="00E279D0"/>
    <w:rsid w:val="00E35818"/>
    <w:rsid w:val="00E460BC"/>
    <w:rsid w:val="00E50627"/>
    <w:rsid w:val="00E5209E"/>
    <w:rsid w:val="00E52660"/>
    <w:rsid w:val="00E53064"/>
    <w:rsid w:val="00E57353"/>
    <w:rsid w:val="00E63251"/>
    <w:rsid w:val="00E87DD4"/>
    <w:rsid w:val="00E96607"/>
    <w:rsid w:val="00EB13C1"/>
    <w:rsid w:val="00EC12BC"/>
    <w:rsid w:val="00EC5988"/>
    <w:rsid w:val="00EC7567"/>
    <w:rsid w:val="00EC7CCD"/>
    <w:rsid w:val="00ED7874"/>
    <w:rsid w:val="00EE5206"/>
    <w:rsid w:val="00EF1535"/>
    <w:rsid w:val="00EF336B"/>
    <w:rsid w:val="00EF4C5D"/>
    <w:rsid w:val="00EF71A9"/>
    <w:rsid w:val="00F0756C"/>
    <w:rsid w:val="00F0764F"/>
    <w:rsid w:val="00F17E33"/>
    <w:rsid w:val="00F2361B"/>
    <w:rsid w:val="00F24877"/>
    <w:rsid w:val="00F35A6A"/>
    <w:rsid w:val="00F37EEB"/>
    <w:rsid w:val="00F42861"/>
    <w:rsid w:val="00F43B6A"/>
    <w:rsid w:val="00F5299B"/>
    <w:rsid w:val="00F53459"/>
    <w:rsid w:val="00F53D64"/>
    <w:rsid w:val="00F566D9"/>
    <w:rsid w:val="00F673F8"/>
    <w:rsid w:val="00F81DB1"/>
    <w:rsid w:val="00F85276"/>
    <w:rsid w:val="00F96BA9"/>
    <w:rsid w:val="00FA1A05"/>
    <w:rsid w:val="00FA4352"/>
    <w:rsid w:val="00FB0A10"/>
    <w:rsid w:val="00FB386F"/>
    <w:rsid w:val="00FC4721"/>
    <w:rsid w:val="00FC4D46"/>
    <w:rsid w:val="00FC6997"/>
    <w:rsid w:val="00FD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59A6BE-AADC-4BBC-ABDA-027888C3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148A7"/>
    <w:pPr>
      <w:keepNext/>
      <w:widowControl w:val="0"/>
      <w:autoSpaceDE w:val="0"/>
      <w:autoSpaceDN w:val="0"/>
      <w:adjustRightInd w:val="0"/>
      <w:spacing w:after="0" w:line="240" w:lineRule="auto"/>
      <w:jc w:val="center"/>
      <w:outlineLvl w:val="0"/>
    </w:pPr>
    <w:rPr>
      <w:rFonts w:ascii="Times New Roman" w:eastAsia="Times New Roman" w:hAnsi="Times New Roman"/>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48A7"/>
    <w:rPr>
      <w:rFonts w:ascii="Times New Roman" w:eastAsia="Times New Roman" w:hAnsi="Times New Roman" w:cs="Times New Roman"/>
      <w:b/>
      <w:bCs/>
      <w:sz w:val="32"/>
      <w:szCs w:val="32"/>
    </w:rPr>
  </w:style>
  <w:style w:type="character" w:styleId="Emphasis">
    <w:name w:val="Emphasis"/>
    <w:uiPriority w:val="20"/>
    <w:qFormat/>
    <w:rsid w:val="00D414D5"/>
    <w:rPr>
      <w:i/>
      <w:iCs/>
    </w:rPr>
  </w:style>
  <w:style w:type="paragraph" w:customStyle="1" w:styleId="axNormal">
    <w:name w:val="axNormal"/>
    <w:rsid w:val="008F28CE"/>
    <w:pPr>
      <w:widowControl w:val="0"/>
      <w:tabs>
        <w:tab w:val="left" w:pos="720"/>
        <w:tab w:val="left" w:pos="1440"/>
        <w:tab w:val="left" w:pos="2160"/>
      </w:tabs>
      <w:autoSpaceDE w:val="0"/>
      <w:autoSpaceDN w:val="0"/>
      <w:adjustRightInd w:val="0"/>
    </w:pPr>
    <w:rPr>
      <w:rFonts w:ascii="Times" w:eastAsia="Times New Roman" w:hAnsi="Times" w:cs="Times"/>
      <w:noProof/>
      <w:color w:val="000000"/>
      <w:sz w:val="24"/>
      <w:szCs w:val="24"/>
    </w:rPr>
  </w:style>
  <w:style w:type="paragraph" w:styleId="NormalWeb">
    <w:name w:val="Normal (Web)"/>
    <w:basedOn w:val="Normal"/>
    <w:uiPriority w:val="99"/>
    <w:unhideWhenUsed/>
    <w:rsid w:val="00BD791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BD7912"/>
    <w:rPr>
      <w:color w:val="0000FF"/>
      <w:u w:val="single"/>
    </w:rPr>
  </w:style>
  <w:style w:type="character" w:customStyle="1" w:styleId="apple-style-span">
    <w:name w:val="apple-style-span"/>
    <w:rsid w:val="00E2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8792</Words>
  <Characters>50120</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cp:lastModifiedBy>ITInstaller</cp:lastModifiedBy>
  <cp:revision>2</cp:revision>
  <dcterms:created xsi:type="dcterms:W3CDTF">2017-06-15T18:01:00Z</dcterms:created>
  <dcterms:modified xsi:type="dcterms:W3CDTF">2017-06-15T18:01:00Z</dcterms:modified>
</cp:coreProperties>
</file>